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6F5" w:rsidRPr="00032390" w:rsidRDefault="002F7D3A">
      <w:pPr>
        <w:rPr>
          <w:b/>
          <w:lang w:val="en-US"/>
        </w:rPr>
      </w:pPr>
      <w:r>
        <w:rPr>
          <w:b/>
          <w:color w:val="FF0000"/>
          <w:lang w:val="en-US"/>
        </w:rPr>
        <w:t>Groups 1 to 10</w:t>
      </w:r>
    </w:p>
    <w:p w:rsidR="00A202E0" w:rsidRDefault="00A202E0">
      <w:pPr>
        <w:rPr>
          <w:lang w:val="en-US"/>
        </w:rPr>
      </w:pPr>
    </w:p>
    <w:p w:rsidR="00A202E0" w:rsidRDefault="00A202E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89999F" wp14:editId="0272B818">
            <wp:extent cx="5731510" cy="4408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372BEEE" wp14:editId="4B9231BD">
            <wp:extent cx="5781675" cy="3947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768" cy="39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E0" w:rsidRDefault="00A202E0">
      <w:pPr>
        <w:rPr>
          <w:lang w:val="en-US"/>
        </w:rPr>
      </w:pPr>
    </w:p>
    <w:p w:rsidR="00032390" w:rsidRDefault="00032390">
      <w:pPr>
        <w:rPr>
          <w:lang w:val="en-US"/>
        </w:rPr>
      </w:pPr>
    </w:p>
    <w:p w:rsidR="00032390" w:rsidRDefault="00032390">
      <w:pPr>
        <w:rPr>
          <w:lang w:val="en-US"/>
        </w:rPr>
      </w:pPr>
    </w:p>
    <w:p w:rsidR="00A202E0" w:rsidRPr="00032390" w:rsidRDefault="002F7D3A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11 to 18 </w:t>
      </w:r>
      <w:bookmarkStart w:id="0" w:name="_GoBack"/>
      <w:bookmarkEnd w:id="0"/>
      <w:r w:rsidR="00A202E0" w:rsidRPr="00032390">
        <w:rPr>
          <w:b/>
          <w:color w:val="FF0000"/>
          <w:lang w:val="en-US"/>
        </w:rPr>
        <w:t xml:space="preserve">groups </w:t>
      </w:r>
    </w:p>
    <w:p w:rsidR="00A202E0" w:rsidRPr="00A202E0" w:rsidRDefault="00A202E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24E047" wp14:editId="52B1ECCE">
            <wp:extent cx="5731510" cy="2818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7F5E561" wp14:editId="3CABAC74">
            <wp:extent cx="5731510" cy="5523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2E0" w:rsidRPr="00A202E0" w:rsidSect="0003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62"/>
    <w:rsid w:val="00032390"/>
    <w:rsid w:val="002F7D3A"/>
    <w:rsid w:val="00A202E0"/>
    <w:rsid w:val="00C876F5"/>
    <w:rsid w:val="00E1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25151"/>
  <w15:chartTrackingRefBased/>
  <w15:docId w15:val="{02814555-0DFB-4552-A723-E059A896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BC10993F814880DACCF0C16721C0" ma:contentTypeVersion="4" ma:contentTypeDescription="Create a new document." ma:contentTypeScope="" ma:versionID="3f5c1c844b96c2c489d42ca7833f2edc">
  <xsd:schema xmlns:xsd="http://www.w3.org/2001/XMLSchema" xmlns:xs="http://www.w3.org/2001/XMLSchema" xmlns:p="http://schemas.microsoft.com/office/2006/metadata/properties" xmlns:ns2="3c433856-2d1f-43b4-97ab-869448c237a8" targetNamespace="http://schemas.microsoft.com/office/2006/metadata/properties" ma:root="true" ma:fieldsID="6b99d4f008f7afc56226ee2f2d84b4bb" ns2:_="">
    <xsd:import namespace="3c433856-2d1f-43b4-97ab-869448c23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33856-2d1f-43b4-97ab-869448c23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6F5E95-9218-4D8E-BB75-B50DF7F28A33}"/>
</file>

<file path=customXml/itemProps2.xml><?xml version="1.0" encoding="utf-8"?>
<ds:datastoreItem xmlns:ds="http://schemas.openxmlformats.org/officeDocument/2006/customXml" ds:itemID="{F0672E34-4305-4723-8FFB-78508AB2411A}"/>
</file>

<file path=customXml/itemProps3.xml><?xml version="1.0" encoding="utf-8"?>
<ds:datastoreItem xmlns:ds="http://schemas.openxmlformats.org/officeDocument/2006/customXml" ds:itemID="{FC8B7221-EC74-4A36-A092-75D5CFD1F7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33</Characters>
  <Application>Microsoft Office Word</Application>
  <DocSecurity>0</DocSecurity>
  <Lines>16</Lines>
  <Paragraphs>2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Nayak [MAHE-MIT]</dc:creator>
  <cp:keywords/>
  <dc:description/>
  <cp:lastModifiedBy>Smitha Nayak [MAHE-MIT]</cp:lastModifiedBy>
  <cp:revision>5</cp:revision>
  <dcterms:created xsi:type="dcterms:W3CDTF">2024-02-29T15:08:00Z</dcterms:created>
  <dcterms:modified xsi:type="dcterms:W3CDTF">2024-02-29T15:15:00Z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6b875e4b7af4dc4eb2208ea84a9a6ef306f0eb6eeca7537b66189ee367606c38</vt:lpwstr>
  </property>
  <property fmtid="{D5CDD505-2E9C-101B-9397-08002B2CF9AE}" pid="3" name="ContentTypeId">
    <vt:lpwstr>0x010100608DBC10993F814880DACCF0C16721C0</vt:lpwstr>
  </property>
</Properties>
</file>