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A5F3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1BAC826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75DBA" w14:textId="3F0C9B9E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DD38B8E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79D780B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A5D95F1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2ECFA" w14:textId="0B97672B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541A0863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6871DDD5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4184A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C538A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69D4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0A871" w14:textId="13CDC9CD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ОТЧЁТ</w:t>
      </w:r>
    </w:p>
    <w:p w14:paraId="4B0AAECC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к лабораторной работе №1</w:t>
      </w:r>
    </w:p>
    <w:p w14:paraId="73E0A757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по дисциплине «Средства и методы защиты информации в</w:t>
      </w:r>
    </w:p>
    <w:p w14:paraId="0C80AFA4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интеллектуальных системах»</w:t>
      </w:r>
    </w:p>
    <w:p w14:paraId="490D30EA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B351C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C8841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7F81C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8D304" w14:textId="77777777" w:rsidR="005874BC" w:rsidRPr="00015FD5" w:rsidRDefault="005874BC" w:rsidP="00015FD5">
      <w:pPr>
        <w:rPr>
          <w:rFonts w:ascii="Times New Roman" w:hAnsi="Times New Roman" w:cs="Times New Roman"/>
          <w:sz w:val="28"/>
          <w:szCs w:val="28"/>
        </w:rPr>
      </w:pPr>
    </w:p>
    <w:p w14:paraId="18D4F5E9" w14:textId="1E66E87A" w:rsidR="00015FD5" w:rsidRPr="00015FD5" w:rsidRDefault="005874BC" w:rsidP="00015F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5FD5">
        <w:rPr>
          <w:rFonts w:ascii="Times New Roman" w:hAnsi="Times New Roman" w:cs="Times New Roman"/>
          <w:sz w:val="28"/>
          <w:szCs w:val="28"/>
        </w:rPr>
        <w:t xml:space="preserve">Студент:   </w:t>
      </w:r>
      <w:proofErr w:type="gramEnd"/>
      <w:r w:rsidRPr="00015F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Д.</w:t>
      </w:r>
      <w:r w:rsidR="00015FD5" w:rsidRPr="00015F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5FD5" w:rsidRPr="00015F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15FD5" w:rsidRPr="00015FD5">
        <w:rPr>
          <w:rFonts w:ascii="Times New Roman" w:hAnsi="Times New Roman" w:cs="Times New Roman"/>
          <w:sz w:val="28"/>
          <w:szCs w:val="28"/>
        </w:rPr>
        <w:t>Батук</w:t>
      </w:r>
      <w:proofErr w:type="spellEnd"/>
    </w:p>
    <w:p w14:paraId="64DB8BAF" w14:textId="5E07A801" w:rsidR="005874BC" w:rsidRPr="00015FD5" w:rsidRDefault="005874BC" w:rsidP="005874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5FD5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015F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321703</w:t>
      </w:r>
    </w:p>
    <w:p w14:paraId="558AB16F" w14:textId="008DBA41" w:rsidR="005874BC" w:rsidRPr="00015FD5" w:rsidRDefault="005874BC" w:rsidP="005874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5FD5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015F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Д. А</w:t>
      </w:r>
      <w:r w:rsidR="00015FD5" w:rsidRPr="00015F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5FD5">
        <w:rPr>
          <w:rFonts w:ascii="Times New Roman" w:hAnsi="Times New Roman" w:cs="Times New Roman"/>
          <w:sz w:val="28"/>
          <w:szCs w:val="28"/>
        </w:rPr>
        <w:t>Сальников</w:t>
      </w:r>
      <w:proofErr w:type="spellEnd"/>
    </w:p>
    <w:p w14:paraId="292163C9" w14:textId="77777777" w:rsidR="005874BC" w:rsidRPr="00015FD5" w:rsidRDefault="005874BC" w:rsidP="00015FD5">
      <w:pPr>
        <w:rPr>
          <w:rFonts w:ascii="Times New Roman" w:hAnsi="Times New Roman" w:cs="Times New Roman"/>
          <w:sz w:val="28"/>
          <w:szCs w:val="28"/>
        </w:rPr>
      </w:pPr>
    </w:p>
    <w:p w14:paraId="23C5F7B3" w14:textId="77777777" w:rsidR="005874BC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0D545" w14:textId="42E01BFB" w:rsidR="00631082" w:rsidRPr="00015FD5" w:rsidRDefault="005874BC" w:rsidP="005874B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Минск 2025</w:t>
      </w:r>
    </w:p>
    <w:p w14:paraId="3B246DFC" w14:textId="1D5CC28F" w:rsidR="0036060C" w:rsidRPr="00015FD5" w:rsidRDefault="0036060C" w:rsidP="00812D28">
      <w:p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015FD5">
        <w:rPr>
          <w:rFonts w:ascii="Times New Roman" w:hAnsi="Times New Roman" w:cs="Times New Roman"/>
          <w:sz w:val="28"/>
          <w:szCs w:val="28"/>
        </w:rPr>
        <w:t>генерация паролей</w:t>
      </w:r>
    </w:p>
    <w:p w14:paraId="3A85C7A7" w14:textId="77777777" w:rsidR="0036060C" w:rsidRPr="00015FD5" w:rsidRDefault="0036060C" w:rsidP="003606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015FD5">
        <w:rPr>
          <w:rFonts w:ascii="Times New Roman" w:hAnsi="Times New Roman" w:cs="Times New Roman"/>
          <w:sz w:val="28"/>
          <w:szCs w:val="28"/>
        </w:rPr>
        <w:br/>
        <w:t>1</w:t>
      </w:r>
      <w:proofErr w:type="gramStart"/>
      <w:r w:rsidRPr="00015FD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015FD5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</w:t>
      </w:r>
      <w:r w:rsidRPr="00015F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5FD5">
        <w:rPr>
          <w:rFonts w:ascii="Times New Roman" w:hAnsi="Times New Roman" w:cs="Times New Roman"/>
          <w:sz w:val="28"/>
          <w:szCs w:val="28"/>
        </w:rPr>
        <w:t>++, реализующую следующие функции:</w:t>
      </w:r>
    </w:p>
    <w:p w14:paraId="39491448" w14:textId="77777777" w:rsidR="0036060C" w:rsidRPr="00015FD5" w:rsidRDefault="0036060C" w:rsidP="0036060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 xml:space="preserve">–– генерация строки с заданной пользователем длиной, состоящей из символов алфавита в соответствии с вариантом задания (использовать функции </w:t>
      </w:r>
      <w:proofErr w:type="gramStart"/>
      <w:r w:rsidRPr="00015FD5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015FD5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015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15FD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15FD5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015FD5">
        <w:rPr>
          <w:rFonts w:ascii="Times New Roman" w:hAnsi="Times New Roman" w:cs="Times New Roman"/>
          <w:sz w:val="28"/>
          <w:szCs w:val="28"/>
        </w:rPr>
        <w:t xml:space="preserve"> и инициализацию от таймера);</w:t>
      </w:r>
    </w:p>
    <w:p w14:paraId="439BD3FD" w14:textId="77777777" w:rsidR="0036060C" w:rsidRPr="00015FD5" w:rsidRDefault="0036060C" w:rsidP="0036060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– поверка равномерности распределения символов путем визуализации частотного распределения;</w:t>
      </w:r>
    </w:p>
    <w:p w14:paraId="4C2075D7" w14:textId="77777777" w:rsidR="0036060C" w:rsidRPr="00015FD5" w:rsidRDefault="0036060C" w:rsidP="0036060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– вычисление среднего времени подбора пароля, выбираемого из сгенерированной строки.</w:t>
      </w:r>
    </w:p>
    <w:p w14:paraId="14558649" w14:textId="77777777" w:rsidR="0036060C" w:rsidRPr="00015FD5" w:rsidRDefault="0036060C" w:rsidP="0036060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2) Построить график зависимости среднего времени подбора пароля от его длины.</w:t>
      </w:r>
    </w:p>
    <w:p w14:paraId="300D5571" w14:textId="77777777" w:rsidR="0036060C" w:rsidRPr="00015FD5" w:rsidRDefault="0036060C" w:rsidP="0036060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3)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вычислительного средства атакующего и времени атаки.</w:t>
      </w:r>
    </w:p>
    <w:p w14:paraId="0A93AF5D" w14:textId="1BE8F5CE" w:rsidR="0036060C" w:rsidRPr="00015FD5" w:rsidRDefault="0036060C" w:rsidP="0036060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Вариант алфавита для генерации пароля:</w:t>
      </w:r>
    </w:p>
    <w:p w14:paraId="07113403" w14:textId="120308AD" w:rsidR="00015FD5" w:rsidRPr="00015FD5" w:rsidRDefault="00015FD5" w:rsidP="00015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15FD5">
        <w:rPr>
          <w:rFonts w:ascii="Times New Roman" w:hAnsi="Times New Roman" w:cs="Times New Roman"/>
          <w:sz w:val="28"/>
          <w:szCs w:val="28"/>
        </w:rPr>
        <w:t>2) Латиница строчные и прописные.</w:t>
      </w:r>
    </w:p>
    <w:p w14:paraId="0FA19A7C" w14:textId="2B7B7AD8" w:rsidR="005874BC" w:rsidRDefault="005874BC" w:rsidP="00812D28">
      <w:p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015FD5">
        <w:rPr>
          <w:rFonts w:ascii="Times New Roman" w:hAnsi="Times New Roman" w:cs="Times New Roman"/>
          <w:sz w:val="28"/>
          <w:szCs w:val="28"/>
        </w:rPr>
        <w:t>изучить базовые принципы и способы организации безопасности в информационной среде, основные типы объектов и терминов, в частности, понятие пароля, его классификации и особенности составления и подбора. Также закрепить полученные знания, выполнив задание с программной реализацией механизмов составления и подбора пароля.</w:t>
      </w:r>
    </w:p>
    <w:p w14:paraId="5415CCC0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4F9F3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7BBAB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CE70F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CB3A1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3BF08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474E0F" w14:textId="77777777" w:rsidR="004119CF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D799D" w14:textId="77777777" w:rsidR="004119CF" w:rsidRPr="00015FD5" w:rsidRDefault="004119CF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FE0E2" w14:textId="51111E12" w:rsidR="005874BC" w:rsidRPr="00015FD5" w:rsidRDefault="001E0A0C" w:rsidP="001E0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Пример работы</w:t>
      </w:r>
    </w:p>
    <w:p w14:paraId="32B37EF6" w14:textId="5685E6DD" w:rsidR="001E0A0C" w:rsidRPr="00015FD5" w:rsidRDefault="00015FD5" w:rsidP="001E0A0C">
      <w:pPr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69A47" wp14:editId="5E49EE76">
            <wp:extent cx="5940425" cy="3128010"/>
            <wp:effectExtent l="0" t="0" r="3175" b="0"/>
            <wp:docPr id="46829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1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BB2" w14:textId="319A7891" w:rsidR="001E0A0C" w:rsidRPr="00015FD5" w:rsidRDefault="001E0A0C" w:rsidP="001E0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График зависимости среднего времени подбора пароля от его длины</w:t>
      </w:r>
    </w:p>
    <w:p w14:paraId="2FDCE8CF" w14:textId="709186A8" w:rsidR="001E0A0C" w:rsidRPr="00015FD5" w:rsidRDefault="00ED3398" w:rsidP="001E0A0C">
      <w:pPr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7D564" wp14:editId="554E0AEB">
            <wp:extent cx="5791200" cy="3124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3408517B-F76D-307D-2061-E2BF3BCFD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446D4F" w14:textId="77777777" w:rsidR="00ED3398" w:rsidRPr="00015FD5" w:rsidRDefault="00ED3398" w:rsidP="001E0A0C">
      <w:pPr>
        <w:rPr>
          <w:rFonts w:ascii="Times New Roman" w:hAnsi="Times New Roman" w:cs="Times New Roman"/>
          <w:sz w:val="28"/>
          <w:szCs w:val="28"/>
        </w:rPr>
      </w:pPr>
    </w:p>
    <w:p w14:paraId="48A09C07" w14:textId="2803EE5E" w:rsidR="00ED3398" w:rsidRPr="00015FD5" w:rsidRDefault="00ED3398" w:rsidP="00ED3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>Рекомендации по выбору пароля</w:t>
      </w:r>
    </w:p>
    <w:p w14:paraId="1B68D456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>Не используйте словарные слова, имена, даты</w:t>
      </w:r>
      <w:r w:rsidRPr="00015FD5">
        <w:rPr>
          <w:rFonts w:ascii="Times New Roman" w:hAnsi="Times New Roman" w:cs="Times New Roman"/>
          <w:sz w:val="28"/>
          <w:szCs w:val="28"/>
        </w:rPr>
        <w:t xml:space="preserve"> — они уязвимы к словарным атакам.</w:t>
      </w:r>
    </w:p>
    <w:p w14:paraId="1FA695C6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>Используйте максимально возможный алфавит</w:t>
      </w:r>
      <w:r w:rsidRPr="00015FD5">
        <w:rPr>
          <w:rFonts w:ascii="Times New Roman" w:hAnsi="Times New Roman" w:cs="Times New Roman"/>
          <w:sz w:val="28"/>
          <w:szCs w:val="28"/>
        </w:rPr>
        <w:t xml:space="preserve"> — буквы (верх/нижний регистр), цифры, спецсимволы.</w:t>
      </w:r>
    </w:p>
    <w:p w14:paraId="54CC9F0D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Длина важнее сложности</w:t>
      </w:r>
      <w:r w:rsidRPr="00015FD5">
        <w:rPr>
          <w:rFonts w:ascii="Times New Roman" w:hAnsi="Times New Roman" w:cs="Times New Roman"/>
          <w:sz w:val="28"/>
          <w:szCs w:val="28"/>
        </w:rPr>
        <w:t xml:space="preserve"> — 16 символов из букв и цифр надёжнее, чем 8 с символами.</w:t>
      </w:r>
    </w:p>
    <w:p w14:paraId="48FE928F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>Используйте генераторы случайных паролей</w:t>
      </w:r>
      <w:r w:rsidRPr="00015FD5">
        <w:rPr>
          <w:rFonts w:ascii="Times New Roman" w:hAnsi="Times New Roman" w:cs="Times New Roman"/>
          <w:sz w:val="28"/>
          <w:szCs w:val="28"/>
        </w:rPr>
        <w:t xml:space="preserve"> — например, </w:t>
      </w:r>
      <w:proofErr w:type="spellStart"/>
      <w:r w:rsidRPr="00015FD5">
        <w:rPr>
          <w:rFonts w:ascii="Times New Roman" w:hAnsi="Times New Roman" w:cs="Times New Roman"/>
          <w:sz w:val="28"/>
          <w:szCs w:val="28"/>
        </w:rPr>
        <w:t>pwgen</w:t>
      </w:r>
      <w:proofErr w:type="spellEnd"/>
      <w:r w:rsidRPr="00015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D5">
        <w:rPr>
          <w:rFonts w:ascii="Times New Roman" w:hAnsi="Times New Roman" w:cs="Times New Roman"/>
          <w:sz w:val="28"/>
          <w:szCs w:val="28"/>
        </w:rPr>
        <w:t>KeePass</w:t>
      </w:r>
      <w:proofErr w:type="spellEnd"/>
      <w:r w:rsidRPr="00015FD5">
        <w:rPr>
          <w:rFonts w:ascii="Times New Roman" w:hAnsi="Times New Roman" w:cs="Times New Roman"/>
          <w:sz w:val="28"/>
          <w:szCs w:val="28"/>
        </w:rPr>
        <w:t>, 1Password.</w:t>
      </w:r>
    </w:p>
    <w:p w14:paraId="694953CF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 xml:space="preserve">Для высокой безопасности — используйте </w:t>
      </w:r>
      <w:proofErr w:type="spellStart"/>
      <w:r w:rsidRPr="00015FD5">
        <w:rPr>
          <w:rFonts w:ascii="Times New Roman" w:hAnsi="Times New Roman" w:cs="Times New Roman"/>
          <w:b/>
          <w:bCs/>
          <w:sz w:val="28"/>
          <w:szCs w:val="28"/>
        </w:rPr>
        <w:t>passphrases</w:t>
      </w:r>
      <w:proofErr w:type="spellEnd"/>
      <w:r w:rsidRPr="00015FD5">
        <w:rPr>
          <w:rFonts w:ascii="Times New Roman" w:hAnsi="Times New Roman" w:cs="Times New Roman"/>
          <w:sz w:val="28"/>
          <w:szCs w:val="28"/>
        </w:rPr>
        <w:t xml:space="preserve"> (случайные слова).</w:t>
      </w:r>
    </w:p>
    <w:p w14:paraId="3D212090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>Никогда не повторяйте пароли</w:t>
      </w:r>
      <w:r w:rsidRPr="00015FD5">
        <w:rPr>
          <w:rFonts w:ascii="Times New Roman" w:hAnsi="Times New Roman" w:cs="Times New Roman"/>
          <w:sz w:val="28"/>
          <w:szCs w:val="28"/>
        </w:rPr>
        <w:t xml:space="preserve"> между разными сервисами.</w:t>
      </w:r>
    </w:p>
    <w:p w14:paraId="3AEB1186" w14:textId="77777777" w:rsidR="00ED3398" w:rsidRPr="00015FD5" w:rsidRDefault="00ED3398" w:rsidP="00812D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b/>
          <w:bCs/>
          <w:sz w:val="28"/>
          <w:szCs w:val="28"/>
        </w:rPr>
        <w:t>Используйте менеджер паролей</w:t>
      </w:r>
      <w:r w:rsidRPr="00015FD5">
        <w:rPr>
          <w:rFonts w:ascii="Times New Roman" w:hAnsi="Times New Roman" w:cs="Times New Roman"/>
          <w:sz w:val="28"/>
          <w:szCs w:val="28"/>
        </w:rPr>
        <w:t xml:space="preserve"> — чтобы не запоминать, а хранить надёжно.</w:t>
      </w:r>
    </w:p>
    <w:p w14:paraId="5869D03E" w14:textId="77777777" w:rsidR="00812D28" w:rsidRPr="00015FD5" w:rsidRDefault="00812D28" w:rsidP="00812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7F715" w14:textId="6E66BF99" w:rsidR="00812D28" w:rsidRPr="00015FD5" w:rsidRDefault="00512B6D" w:rsidP="00812D28">
      <w:pPr>
        <w:jc w:val="both"/>
        <w:rPr>
          <w:rFonts w:ascii="Times New Roman" w:hAnsi="Times New Roman" w:cs="Times New Roman"/>
          <w:sz w:val="28"/>
          <w:szCs w:val="28"/>
        </w:rPr>
      </w:pPr>
      <w:r w:rsidRPr="00015FD5">
        <w:rPr>
          <w:rFonts w:ascii="Times New Roman" w:hAnsi="Times New Roman" w:cs="Times New Roman"/>
          <w:sz w:val="28"/>
          <w:szCs w:val="28"/>
        </w:rPr>
        <w:t xml:space="preserve">Итог: </w:t>
      </w:r>
      <w:r w:rsidR="00A23C9D" w:rsidRPr="00015FD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основные принципы генерации паролей, а также факторы, влияющие на их стойкость к подбору. </w:t>
      </w:r>
      <w:r w:rsidR="00812D28" w:rsidRPr="00015FD5">
        <w:rPr>
          <w:rFonts w:ascii="Times New Roman" w:hAnsi="Times New Roman" w:cs="Times New Roman"/>
          <w:sz w:val="28"/>
          <w:szCs w:val="28"/>
        </w:rPr>
        <w:t>Б</w:t>
      </w:r>
      <w:r w:rsidR="00A23C9D" w:rsidRPr="00015FD5">
        <w:rPr>
          <w:rFonts w:ascii="Times New Roman" w:hAnsi="Times New Roman" w:cs="Times New Roman"/>
          <w:sz w:val="28"/>
          <w:szCs w:val="28"/>
        </w:rPr>
        <w:t xml:space="preserve">ыла реализована программа, составляющая и подбирающая пароль, </w:t>
      </w:r>
      <w:r w:rsidR="00812D28" w:rsidRPr="00015FD5">
        <w:rPr>
          <w:rFonts w:ascii="Times New Roman" w:hAnsi="Times New Roman" w:cs="Times New Roman"/>
          <w:sz w:val="28"/>
          <w:szCs w:val="28"/>
        </w:rPr>
        <w:t xml:space="preserve">в результате разработки которой были закреплены полученные знания. Также был построен график, визуализирующий зависимость среднего времени подбора пароля </w:t>
      </w:r>
      <w:proofErr w:type="gramStart"/>
      <w:r w:rsidR="00812D28" w:rsidRPr="00015FD5">
        <w:rPr>
          <w:rFonts w:ascii="Times New Roman" w:hAnsi="Times New Roman" w:cs="Times New Roman"/>
          <w:sz w:val="28"/>
          <w:szCs w:val="28"/>
        </w:rPr>
        <w:t>от его длины</w:t>
      </w:r>
      <w:proofErr w:type="gramEnd"/>
      <w:r w:rsidR="00812D28" w:rsidRPr="00015FD5">
        <w:rPr>
          <w:rFonts w:ascii="Times New Roman" w:hAnsi="Times New Roman" w:cs="Times New Roman"/>
          <w:sz w:val="28"/>
          <w:szCs w:val="28"/>
        </w:rPr>
        <w:t xml:space="preserve"> и были сформулированы базовые рекомендации по выбору пароля.</w:t>
      </w:r>
    </w:p>
    <w:p w14:paraId="57302D5B" w14:textId="4B3EBA3E" w:rsidR="00ED3398" w:rsidRPr="00015FD5" w:rsidRDefault="00ED3398" w:rsidP="00ED3398">
      <w:pPr>
        <w:rPr>
          <w:rFonts w:ascii="Times New Roman" w:hAnsi="Times New Roman" w:cs="Times New Roman"/>
          <w:sz w:val="28"/>
          <w:szCs w:val="28"/>
        </w:rPr>
      </w:pPr>
    </w:p>
    <w:sectPr w:rsidR="00ED3398" w:rsidRPr="0001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21B10"/>
    <w:multiLevelType w:val="multilevel"/>
    <w:tmpl w:val="FC36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44"/>
    <w:rsid w:val="00015FD5"/>
    <w:rsid w:val="001E0A0C"/>
    <w:rsid w:val="002B5838"/>
    <w:rsid w:val="00355004"/>
    <w:rsid w:val="0036060C"/>
    <w:rsid w:val="004119CF"/>
    <w:rsid w:val="00510244"/>
    <w:rsid w:val="00512B6D"/>
    <w:rsid w:val="005874BC"/>
    <w:rsid w:val="00631082"/>
    <w:rsid w:val="00812D28"/>
    <w:rsid w:val="0087653A"/>
    <w:rsid w:val="008840E8"/>
    <w:rsid w:val="00A23C9D"/>
    <w:rsid w:val="00D86FE2"/>
    <w:rsid w:val="00E43F6D"/>
    <w:rsid w:val="00ED3398"/>
    <w:rsid w:val="00F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02D5"/>
  <w15:chartTrackingRefBased/>
  <w15:docId w15:val="{3FB5C361-59C6-43B3-8F6D-51CBE411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2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2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2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2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2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2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2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2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2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2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3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\work\SiMZIIS\graph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 среднего времени подбора пароля от его длины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подбора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71</c:v>
                </c:pt>
                <c:pt idx="5">
                  <c:v>3100</c:v>
                </c:pt>
                <c:pt idx="6">
                  <c:v>53099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50-44E1-AE83-E8200E87E5C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87382271"/>
        <c:axId val="587380831"/>
      </c:lineChart>
      <c:catAx>
        <c:axId val="587382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</a:t>
                </a:r>
                <a:r>
                  <a:rPr lang="ru-RU" baseline="0"/>
                  <a:t> пароля,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380831"/>
        <c:crosses val="autoZero"/>
        <c:auto val="1"/>
        <c:lblAlgn val="ctr"/>
        <c:lblOffset val="100"/>
        <c:noMultiLvlLbl val="0"/>
      </c:catAx>
      <c:valAx>
        <c:axId val="58738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Седнее</a:t>
                </a:r>
                <a:r>
                  <a:rPr lang="ru-RU" baseline="0"/>
                  <a:t> время подбора,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382271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8281026" cy="964064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avarit</dc:creator>
  <cp:keywords/>
  <dc:description/>
  <cp:lastModifiedBy>Avarit Eterna</cp:lastModifiedBy>
  <cp:revision>2</cp:revision>
  <cp:lastPrinted>2025-09-17T12:27:00Z</cp:lastPrinted>
  <dcterms:created xsi:type="dcterms:W3CDTF">2025-09-17T12:39:00Z</dcterms:created>
  <dcterms:modified xsi:type="dcterms:W3CDTF">2025-09-17T12:39:00Z</dcterms:modified>
</cp:coreProperties>
</file>