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5C" w:rsidRDefault="00A0625C" w:rsidP="00A0625C">
      <w:pPr>
        <w:pStyle w:val="Ttulo2"/>
        <w:jc w:val="both"/>
      </w:pPr>
      <w:r>
        <w:t>CONNECTION-X</w:t>
      </w:r>
    </w:p>
    <w:p w:rsidR="00A0625C" w:rsidRDefault="00A0625C" w:rsidP="00A0625C">
      <w:pPr>
        <w:pStyle w:val="Ttulo2"/>
        <w:jc w:val="both"/>
      </w:pPr>
      <w:r>
        <w:t>SISTEMA DE CADASTRO DE CONTATOS</w:t>
      </w:r>
    </w:p>
    <w:p w:rsidR="00A0625C" w:rsidRDefault="00A0625C" w:rsidP="00A0625C">
      <w:pPr>
        <w:jc w:val="both"/>
      </w:pPr>
    </w:p>
    <w:p w:rsidR="00A0625C" w:rsidRDefault="00A0625C" w:rsidP="00A0625C">
      <w:pPr>
        <w:jc w:val="both"/>
      </w:pPr>
      <w:r>
        <w:t>Para melhorar nosso acesso aos clientes nós da empresa Connection-X precisamos de um sistema de cadastro de contatos. Este sistema  deverá ser capaz de cadastrar o nome, telefone e email do contato.</w:t>
      </w:r>
    </w:p>
    <w:p w:rsidR="00381A09" w:rsidRDefault="00A0625C" w:rsidP="00A0625C">
      <w:pPr>
        <w:jc w:val="both"/>
      </w:pPr>
      <w:r>
        <w:t>Para tal vamos especificar abaixo as funcionalidades que precisamos.</w:t>
      </w:r>
    </w:p>
    <w:p w:rsidR="00A0625C" w:rsidRDefault="00A0625C" w:rsidP="00A0625C">
      <w:pPr>
        <w:pStyle w:val="Ttulo3"/>
        <w:jc w:val="both"/>
      </w:pPr>
      <w:r>
        <w:t>#1 - Funcionalidade de busca de contatos inexistentes pelo nome:</w:t>
      </w:r>
    </w:p>
    <w:p w:rsidR="00A0625C" w:rsidRDefault="00A0625C" w:rsidP="00A0625C">
      <w:pPr>
        <w:jc w:val="both"/>
      </w:pPr>
      <w:r>
        <w:t xml:space="preserve">Quando for digitado por exemplo o nome: </w:t>
      </w:r>
      <w:r w:rsidRPr="00A0625C">
        <w:rPr>
          <w:i/>
        </w:rPr>
        <w:t xml:space="preserve">Diullei Gomes </w:t>
      </w:r>
      <w:r>
        <w:t xml:space="preserve"> e este nome não estiver cadastrado o sistema deverá retornar uma mensagem: Não foi possível localizar o contato 'Diullei Gomes'</w:t>
      </w:r>
    </w:p>
    <w:p w:rsidR="00A0625C" w:rsidRDefault="00A0625C" w:rsidP="00A0625C">
      <w:pPr>
        <w:pStyle w:val="Ttulo3"/>
        <w:jc w:val="both"/>
      </w:pPr>
      <w:r>
        <w:t>#2 - Funcionalidade de busca de contatos existentes pelo nome:</w:t>
      </w:r>
    </w:p>
    <w:p w:rsidR="00A0625C" w:rsidRDefault="00A0625C" w:rsidP="00A0625C">
      <w:pPr>
        <w:jc w:val="both"/>
        <w:rPr>
          <w:i/>
        </w:rPr>
      </w:pPr>
      <w:r>
        <w:t xml:space="preserve">Se por exemplo for digitado o nome Diullei Gomes e este nome estiver cadastrado  o sistema deverá me retornar os dados deste contato informando o nome </w:t>
      </w:r>
      <w:r w:rsidRPr="00A0625C">
        <w:rPr>
          <w:i/>
        </w:rPr>
        <w:t>Diullei Gomes</w:t>
      </w:r>
      <w:r>
        <w:t xml:space="preserve">, o email </w:t>
      </w:r>
      <w:r w:rsidRPr="00A0625C">
        <w:rPr>
          <w:i/>
        </w:rPr>
        <w:t>diullei@gmail.com</w:t>
      </w:r>
      <w:r>
        <w:t xml:space="preserve"> e o telefone </w:t>
      </w:r>
      <w:r w:rsidRPr="00A0625C">
        <w:rPr>
          <w:i/>
        </w:rPr>
        <w:t>+55 (11) 5555-5555</w:t>
      </w:r>
    </w:p>
    <w:p w:rsidR="00A0625C" w:rsidRDefault="00A0625C" w:rsidP="00A0625C">
      <w:pPr>
        <w:pStyle w:val="Ttulo3"/>
        <w:jc w:val="both"/>
      </w:pPr>
      <w:r>
        <w:t>#3 - Funcionalidade de cadastro de contatos</w:t>
      </w:r>
    </w:p>
    <w:p w:rsidR="00A0625C" w:rsidRDefault="00A0625C" w:rsidP="00A0625C">
      <w:pPr>
        <w:jc w:val="both"/>
        <w:rPr>
          <w:b/>
        </w:rPr>
      </w:pPr>
      <w:r>
        <w:t xml:space="preserve">Para cadastrar um contato, partindo do princípio de que o contato </w:t>
      </w:r>
      <w:r w:rsidRPr="00A0625C">
        <w:rPr>
          <w:i/>
        </w:rPr>
        <w:t>Diullei Gomes</w:t>
      </w:r>
      <w:r>
        <w:t xml:space="preserve"> não esteja cadastrado, eu informo o nome </w:t>
      </w:r>
      <w:r w:rsidRPr="00A0625C">
        <w:rPr>
          <w:i/>
        </w:rPr>
        <w:t>Diullei Gomes</w:t>
      </w:r>
      <w:r>
        <w:t xml:space="preserve">, o email </w:t>
      </w:r>
      <w:r w:rsidRPr="00A0625C">
        <w:rPr>
          <w:i/>
        </w:rPr>
        <w:t>diullei@gmail.com</w:t>
      </w:r>
      <w:r>
        <w:t xml:space="preserve">, o telefone </w:t>
      </w:r>
      <w:r w:rsidRPr="00A0625C">
        <w:rPr>
          <w:i/>
        </w:rPr>
        <w:t>+55 (11) 5555-5555</w:t>
      </w:r>
      <w:r>
        <w:t xml:space="preserve"> e finalizo o cadastro. Devo receber uma mensagem do sistema dizendo: </w:t>
      </w:r>
      <w:r w:rsidRPr="00A0625C">
        <w:rPr>
          <w:b/>
        </w:rPr>
        <w:t>O cadastro do contato Diullei Gomes foi efetuado com sucesso.</w:t>
      </w:r>
    </w:p>
    <w:p w:rsidR="00A0625C" w:rsidRDefault="00A0625C" w:rsidP="00A0625C">
      <w:pPr>
        <w:pStyle w:val="Ttulo3"/>
        <w:jc w:val="both"/>
      </w:pPr>
      <w:r>
        <w:t>#4 - Funcionalidade de alteração de contatos:</w:t>
      </w:r>
    </w:p>
    <w:p w:rsidR="00A0625C" w:rsidRDefault="00A0625C" w:rsidP="00A0625C">
      <w:pPr>
        <w:jc w:val="both"/>
      </w:pPr>
      <w:r>
        <w:t xml:space="preserve">Se por exemplo for digitado o nome Diullei Gomes e este nome estiver cadastrado o sistema deverá me retornar os dados deste contato. Ao selecionar a ação alteração e informar o novo nome </w:t>
      </w:r>
      <w:r w:rsidRPr="00A0625C">
        <w:rPr>
          <w:i/>
        </w:rPr>
        <w:t>Diullei M. Gomes</w:t>
      </w:r>
      <w:r>
        <w:t xml:space="preserve"> e o telefone </w:t>
      </w:r>
      <w:r w:rsidRPr="00A0625C">
        <w:rPr>
          <w:i/>
        </w:rPr>
        <w:t>+55 (11) 3333-2222</w:t>
      </w:r>
      <w:r>
        <w:t xml:space="preserve"> o sistema deverá salvar estes dados  e me retornar uma mensagem dizendo: </w:t>
      </w:r>
      <w:r w:rsidRPr="00A0625C">
        <w:rPr>
          <w:b/>
        </w:rPr>
        <w:t>O registro Diullei M. Gomes foi alterado com sucesso.</w:t>
      </w:r>
    </w:p>
    <w:p w:rsidR="00A0625C" w:rsidRDefault="00A0625C" w:rsidP="00A0625C">
      <w:pPr>
        <w:pStyle w:val="Ttulo3"/>
        <w:jc w:val="both"/>
      </w:pPr>
      <w:r>
        <w:t>#5 - Funcionalidade de exclusão de contatos:</w:t>
      </w:r>
    </w:p>
    <w:p w:rsidR="00A0625C" w:rsidRPr="00A0625C" w:rsidRDefault="00A0625C" w:rsidP="00A0625C">
      <w:pPr>
        <w:jc w:val="both"/>
      </w:pPr>
      <w:r>
        <w:t xml:space="preserve">Se por exemplo  for digitado o nome </w:t>
      </w:r>
      <w:r w:rsidRPr="00A0625C">
        <w:rPr>
          <w:i/>
        </w:rPr>
        <w:t>Diullei Gomes</w:t>
      </w:r>
      <w:r>
        <w:t xml:space="preserve"> e este nome estiver cadastrado o sistema deverá me retornar os dados deste contato. Ao selecionar a ação excluir o sistema deverá excluir este contato e me retornar uma mensagem dizendo: </w:t>
      </w:r>
      <w:r w:rsidRPr="00A0625C">
        <w:rPr>
          <w:b/>
        </w:rPr>
        <w:t>O registro Diullei Gomes foi excluído com sucesso.</w:t>
      </w:r>
    </w:p>
    <w:sectPr w:rsidR="00A0625C" w:rsidRPr="00A0625C" w:rsidSect="00381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625C"/>
    <w:rsid w:val="00381A09"/>
    <w:rsid w:val="004755AE"/>
    <w:rsid w:val="008C35F8"/>
    <w:rsid w:val="00A0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0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6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0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62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diullei</dc:creator>
  <cp:lastModifiedBy>diullei</cp:lastModifiedBy>
  <cp:revision>1</cp:revision>
  <dcterms:created xsi:type="dcterms:W3CDTF">2010-08-28T19:16:00Z</dcterms:created>
  <dcterms:modified xsi:type="dcterms:W3CDTF">2010-08-28T19:25:00Z</dcterms:modified>
</cp:coreProperties>
</file>