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90AF" w14:textId="77777777" w:rsidR="00EF05CD" w:rsidRDefault="00EF05CD"/>
    <w:p w14:paraId="31BFD0FF" w14:textId="61C45021" w:rsidR="00B348DE" w:rsidRDefault="00B348DE" w:rsidP="00320BC6">
      <w:pPr>
        <w:jc w:val="center"/>
        <w:rPr>
          <w:b/>
          <w:bCs/>
        </w:rPr>
      </w:pPr>
      <w:r w:rsidRPr="00B348DE">
        <w:rPr>
          <w:b/>
          <w:bCs/>
        </w:rPr>
        <w:t>Session 1</w:t>
      </w:r>
      <w:r>
        <w:rPr>
          <w:b/>
          <w:bCs/>
        </w:rPr>
        <w:t>0</w:t>
      </w:r>
    </w:p>
    <w:p w14:paraId="01FB310A" w14:textId="26C195D6" w:rsidR="00B348DE" w:rsidRPr="00B348DE" w:rsidRDefault="00B348DE" w:rsidP="00B348DE">
      <w:pPr>
        <w:rPr>
          <w:b/>
          <w:bCs/>
        </w:rPr>
      </w:pPr>
      <w:r w:rsidRPr="00B348DE">
        <w:rPr>
          <w:b/>
          <w:bCs/>
        </w:rPr>
        <w:t>Build &amp; Present an Application Prototype</w:t>
      </w:r>
    </w:p>
    <w:p w14:paraId="1C950834" w14:textId="77777777" w:rsidR="00B348DE" w:rsidRPr="00B348DE" w:rsidRDefault="00B348DE" w:rsidP="00B348DE">
      <w:r w:rsidRPr="00B348DE">
        <w:rPr>
          <w:b/>
          <w:bCs/>
        </w:rPr>
        <w:t>Task:</w:t>
      </w:r>
    </w:p>
    <w:p w14:paraId="1C6875E2" w14:textId="77A81CA8" w:rsidR="00B348DE" w:rsidRPr="00B348DE" w:rsidRDefault="00B348DE" w:rsidP="00B348DE">
      <w:pPr>
        <w:numPr>
          <w:ilvl w:val="0"/>
          <w:numId w:val="1"/>
        </w:numPr>
      </w:pPr>
      <w:r w:rsidRPr="00B348DE">
        <w:rPr>
          <w:b/>
          <w:bCs/>
        </w:rPr>
        <w:t>Build a simple NLP application that uses a pretrained LLM (or NLP model) to automatically categorize support tickets based on their textual content.</w:t>
      </w:r>
    </w:p>
    <w:p w14:paraId="6E7F120D" w14:textId="77777777" w:rsidR="00B348DE" w:rsidRPr="00B348DE" w:rsidRDefault="00B348DE" w:rsidP="00B348DE">
      <w:pPr>
        <w:numPr>
          <w:ilvl w:val="1"/>
          <w:numId w:val="1"/>
        </w:numPr>
      </w:pPr>
      <w:r w:rsidRPr="00B348DE">
        <w:rPr>
          <w:b/>
          <w:bCs/>
        </w:rPr>
        <w:t>Example:</w:t>
      </w:r>
      <w:r w:rsidRPr="00B348DE">
        <w:t xml:space="preserve"> Given the text "I am unable to connect to the office </w:t>
      </w:r>
      <w:proofErr w:type="spellStart"/>
      <w:r w:rsidRPr="00B348DE">
        <w:t>WiFi</w:t>
      </w:r>
      <w:proofErr w:type="spellEnd"/>
      <w:r w:rsidRPr="00B348DE">
        <w:t>," the system should label it as a "Network Issue".</w:t>
      </w:r>
    </w:p>
    <w:p w14:paraId="1BE46A58" w14:textId="77777777" w:rsidR="00B348DE" w:rsidRPr="00B348DE" w:rsidRDefault="00B348DE" w:rsidP="00B348DE">
      <w:pPr>
        <w:numPr>
          <w:ilvl w:val="0"/>
          <w:numId w:val="1"/>
        </w:numPr>
      </w:pPr>
      <w:r w:rsidRPr="00B348DE">
        <w:rPr>
          <w:b/>
          <w:bCs/>
        </w:rPr>
        <w:t>Students should:</w:t>
      </w:r>
    </w:p>
    <w:p w14:paraId="24D081EB" w14:textId="77777777" w:rsidR="00B348DE" w:rsidRPr="00B348DE" w:rsidRDefault="00B348DE" w:rsidP="00B348DE">
      <w:pPr>
        <w:numPr>
          <w:ilvl w:val="1"/>
          <w:numId w:val="1"/>
        </w:numPr>
      </w:pPr>
      <w:r w:rsidRPr="00B348DE">
        <w:t>Use a set of sample IT support tickets (can be a provided dataset or synthetically generated).</w:t>
      </w:r>
    </w:p>
    <w:p w14:paraId="6E14E6F1" w14:textId="77777777" w:rsidR="00B348DE" w:rsidRPr="00B348DE" w:rsidRDefault="00B348DE" w:rsidP="00B348DE">
      <w:pPr>
        <w:numPr>
          <w:ilvl w:val="1"/>
          <w:numId w:val="1"/>
        </w:numPr>
      </w:pPr>
      <w:r w:rsidRPr="00B348DE">
        <w:t>Preprocess ticket texts and use an LLM or pre-trained NLP model to classify them into predefined categories.</w:t>
      </w:r>
    </w:p>
    <w:p w14:paraId="32EC8BD6" w14:textId="166EA2FF" w:rsidR="00B348DE" w:rsidRPr="00B348DE" w:rsidRDefault="00B348DE" w:rsidP="00B348DE">
      <w:pPr>
        <w:numPr>
          <w:ilvl w:val="1"/>
          <w:numId w:val="1"/>
        </w:numPr>
      </w:pPr>
      <w:r w:rsidRPr="00B348DE">
        <w:t>Demonstrate the working application</w:t>
      </w:r>
      <w:r>
        <w:t xml:space="preserve"> </w:t>
      </w:r>
      <w:r w:rsidRPr="00B348DE">
        <w:t>input a ticket, and the system provides the predicted category.</w:t>
      </w:r>
    </w:p>
    <w:p w14:paraId="37BD53F4" w14:textId="75812CFF" w:rsidR="00B348DE" w:rsidRPr="00B348DE" w:rsidRDefault="00B348DE" w:rsidP="00B348DE">
      <w:pPr>
        <w:numPr>
          <w:ilvl w:val="1"/>
          <w:numId w:val="1"/>
        </w:numPr>
      </w:pPr>
      <w:r w:rsidRPr="00B348DE">
        <w:t>Briefly present how an LLM/NLP model is used for this (touch on architecture/training as relevant).</w:t>
      </w:r>
    </w:p>
    <w:p w14:paraId="682302B9" w14:textId="6B009C27" w:rsidR="00B348DE" w:rsidRPr="00B348DE" w:rsidRDefault="00B348DE" w:rsidP="00B348DE">
      <w:r w:rsidRPr="00B348DE">
        <w:rPr>
          <w:b/>
          <w:bCs/>
        </w:rPr>
        <w:t xml:space="preserve">Deliverables </w:t>
      </w:r>
    </w:p>
    <w:p w14:paraId="222C5178" w14:textId="77777777" w:rsidR="00B348DE" w:rsidRPr="00B348DE" w:rsidRDefault="00B348DE" w:rsidP="00B348DE">
      <w:pPr>
        <w:numPr>
          <w:ilvl w:val="0"/>
          <w:numId w:val="2"/>
        </w:numPr>
      </w:pPr>
      <w:r w:rsidRPr="00B348DE">
        <w:rPr>
          <w:b/>
          <w:bCs/>
        </w:rPr>
        <w:t>Develop a Dashboard:</w:t>
      </w:r>
    </w:p>
    <w:p w14:paraId="193E2F67" w14:textId="2D6FBF8B" w:rsidR="00B348DE" w:rsidRPr="00B348DE" w:rsidRDefault="00B348DE" w:rsidP="00B348DE">
      <w:pPr>
        <w:numPr>
          <w:ilvl w:val="1"/>
          <w:numId w:val="2"/>
        </w:numPr>
      </w:pPr>
      <w:r w:rsidRPr="00B348DE">
        <w:t>Use </w:t>
      </w:r>
      <w:proofErr w:type="spellStart"/>
      <w:r w:rsidRPr="00B348DE">
        <w:rPr>
          <w:b/>
          <w:bCs/>
        </w:rPr>
        <w:t>Streamlit</w:t>
      </w:r>
      <w:proofErr w:type="spellEnd"/>
      <w:r w:rsidRPr="00B348DE">
        <w:t> or any Python-based GUI library to build a dashboard.</w:t>
      </w:r>
    </w:p>
    <w:p w14:paraId="01AD4ED9" w14:textId="77777777" w:rsidR="00B348DE" w:rsidRPr="00B348DE" w:rsidRDefault="00B348DE" w:rsidP="00B348DE">
      <w:pPr>
        <w:numPr>
          <w:ilvl w:val="1"/>
          <w:numId w:val="2"/>
        </w:numPr>
      </w:pPr>
      <w:r w:rsidRPr="00B348DE">
        <w:t>The dashboard should allow users to:</w:t>
      </w:r>
    </w:p>
    <w:p w14:paraId="70B698CC" w14:textId="77777777" w:rsidR="00B348DE" w:rsidRPr="00B348DE" w:rsidRDefault="00B348DE" w:rsidP="00B348DE">
      <w:pPr>
        <w:numPr>
          <w:ilvl w:val="2"/>
          <w:numId w:val="2"/>
        </w:numPr>
      </w:pPr>
      <w:r w:rsidRPr="00B348DE">
        <w:rPr>
          <w:b/>
          <w:bCs/>
        </w:rPr>
        <w:t>Input or upload one or more IT support ticket descriptions.</w:t>
      </w:r>
    </w:p>
    <w:p w14:paraId="2810AC45" w14:textId="414A9BCC" w:rsidR="00B348DE" w:rsidRPr="00B348DE" w:rsidRDefault="00B348DE" w:rsidP="00B348DE">
      <w:pPr>
        <w:numPr>
          <w:ilvl w:val="2"/>
          <w:numId w:val="2"/>
        </w:numPr>
      </w:pPr>
      <w:r w:rsidRPr="00B348DE">
        <w:rPr>
          <w:b/>
          <w:bCs/>
        </w:rPr>
        <w:t>See instant category predictions for each ticket</w:t>
      </w:r>
      <w:r w:rsidRPr="00B348DE">
        <w:t> using an LLM/NLP model</w:t>
      </w:r>
      <w:r>
        <w:t>.</w:t>
      </w:r>
    </w:p>
    <w:p w14:paraId="22AD9BAD" w14:textId="77777777" w:rsidR="00B348DE" w:rsidRPr="00B348DE" w:rsidRDefault="00B348DE" w:rsidP="00B348DE">
      <w:pPr>
        <w:numPr>
          <w:ilvl w:val="2"/>
          <w:numId w:val="2"/>
        </w:numPr>
      </w:pPr>
      <w:r w:rsidRPr="00B348DE">
        <w:t>Visually display the predictions (e.g., in a table or list).</w:t>
      </w:r>
    </w:p>
    <w:p w14:paraId="7939EFB2" w14:textId="77777777" w:rsidR="00B348DE" w:rsidRPr="00B348DE" w:rsidRDefault="00B348DE" w:rsidP="00B348DE">
      <w:pPr>
        <w:numPr>
          <w:ilvl w:val="0"/>
          <w:numId w:val="2"/>
        </w:numPr>
      </w:pPr>
      <w:r w:rsidRPr="00B348DE">
        <w:rPr>
          <w:b/>
          <w:bCs/>
        </w:rPr>
        <w:t>Present your Application:</w:t>
      </w:r>
    </w:p>
    <w:p w14:paraId="3EAD742E" w14:textId="77777777" w:rsidR="00B348DE" w:rsidRPr="00B348DE" w:rsidRDefault="00B348DE" w:rsidP="00B348DE">
      <w:pPr>
        <w:numPr>
          <w:ilvl w:val="1"/>
          <w:numId w:val="2"/>
        </w:numPr>
      </w:pPr>
      <w:r w:rsidRPr="00B348DE">
        <w:t>Demonstrate the dashboard functionality live in class.</w:t>
      </w:r>
    </w:p>
    <w:p w14:paraId="0B668CAB" w14:textId="4C73955B" w:rsidR="00B348DE" w:rsidRDefault="00B348DE" w:rsidP="007A5040">
      <w:pPr>
        <w:numPr>
          <w:ilvl w:val="1"/>
          <w:numId w:val="2"/>
        </w:numPr>
      </w:pPr>
      <w:r w:rsidRPr="00B348DE">
        <w:t>Briefly explain the model/architecture/training approach you used.</w:t>
      </w:r>
    </w:p>
    <w:sectPr w:rsidR="00B3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6210"/>
    <w:multiLevelType w:val="multilevel"/>
    <w:tmpl w:val="83FC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D154A1"/>
    <w:multiLevelType w:val="multilevel"/>
    <w:tmpl w:val="E56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189042">
    <w:abstractNumId w:val="1"/>
  </w:num>
  <w:num w:numId="2" w16cid:durableId="99051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DE"/>
    <w:rsid w:val="00320BC6"/>
    <w:rsid w:val="003C52C0"/>
    <w:rsid w:val="00460280"/>
    <w:rsid w:val="00B348DE"/>
    <w:rsid w:val="00C827BF"/>
    <w:rsid w:val="00E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44DF"/>
  <w15:chartTrackingRefBased/>
  <w15:docId w15:val="{B7F9B70A-994D-4A29-ABB5-6D8BBC6D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Garg</dc:creator>
  <cp:keywords/>
  <dc:description/>
  <cp:lastModifiedBy>Rachit Garg</cp:lastModifiedBy>
  <cp:revision>3</cp:revision>
  <dcterms:created xsi:type="dcterms:W3CDTF">2025-07-14T09:21:00Z</dcterms:created>
  <dcterms:modified xsi:type="dcterms:W3CDTF">2025-07-14T09:23:00Z</dcterms:modified>
</cp:coreProperties>
</file>