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1FDC" w14:textId="67AA66DA" w:rsidR="00532ACC" w:rsidRPr="004E13C2" w:rsidRDefault="004E13C2">
      <w:pPr>
        <w:rPr>
          <w:sz w:val="22"/>
          <w:szCs w:val="20"/>
        </w:rPr>
      </w:pPr>
      <w:r w:rsidRPr="004E13C2">
        <w:rPr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38A745" wp14:editId="2F36FF06">
                <wp:simplePos x="0" y="0"/>
                <wp:positionH relativeFrom="margin">
                  <wp:align>right</wp:align>
                </wp:positionH>
                <wp:positionV relativeFrom="paragraph">
                  <wp:posOffset>1066800</wp:posOffset>
                </wp:positionV>
                <wp:extent cx="6915150" cy="7880350"/>
                <wp:effectExtent l="0" t="0" r="0" b="6350"/>
                <wp:wrapSquare wrapText="bothSides"/>
                <wp:docPr id="545148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788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03F81" w14:textId="34E26448" w:rsidR="00E84DF2" w:rsidRDefault="00AC4190" w:rsidP="004E13C2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 w:rsidRPr="00A273C1"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  <w:t>System to be modelled: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A273C1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Automatic Emergency Break of a car (AEB)</w:t>
                            </w:r>
                            <w:r w:rsidR="00A273C1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 xml:space="preserve">For this modelling, sensors like </w:t>
                            </w:r>
                            <w:r w:rsidR="00913379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radar sensors, camera sensors, wheel speed sensors</w:t>
                            </w:r>
                            <w:r w:rsidR="008551AE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and brak</w:t>
                            </w:r>
                            <w:r w:rsidR="007641DA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ing</w:t>
                            </w:r>
                            <w:r w:rsidR="008551AE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pedal sensors will be used.</w:t>
                            </w:r>
                            <w:r w:rsidR="00E84DF2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>This system is used in modern cars to prevent or reduce the risk of accidents.</w:t>
                            </w:r>
                            <w:r w:rsidR="008A1760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>It is usually placed in the front bumper of cars.</w:t>
                            </w:r>
                            <w:r w:rsidR="008A1760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 xml:space="preserve">This system plays a crucial role in nowadays </w:t>
                            </w:r>
                            <w:r w:rsidR="00572D2F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road system.</w:t>
                            </w:r>
                          </w:p>
                          <w:p w14:paraId="09B05875" w14:textId="7AEF76F0" w:rsidR="004E13C2" w:rsidRPr="008551AE" w:rsidRDefault="00795478" w:rsidP="004E13C2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8551AE"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  <w:t>PSEUDOCODE:</w:t>
                            </w:r>
                          </w:p>
                          <w:p w14:paraId="3D597852" w14:textId="180DB095" w:rsidR="000D6392" w:rsidRPr="005A44FA" w:rsidRDefault="003315EB" w:rsidP="004E13C2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Get SpeedOfCar</w:t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  <w:t>If SpeedOfCar &gt; 0</w:t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0D6392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Read data from forward facing sensor</w:t>
                            </w:r>
                            <w:r w:rsidR="000D6392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0D6392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Read data from camera sensor</w:t>
                            </w:r>
                          </w:p>
                          <w:p w14:paraId="3179EEBF" w14:textId="2DFE03EE" w:rsidR="00A11483" w:rsidRPr="005A44FA" w:rsidRDefault="005E2B14" w:rsidP="00A11483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 xml:space="preserve">If </w:t>
                            </w:r>
                            <w:r w:rsidR="00DE393C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O</w:t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bject</w:t>
                            </w:r>
                            <w:r w:rsidR="00DE393C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D</w:t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etected</w:t>
                            </w:r>
                            <w:r w:rsidR="008028AF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 xml:space="preserve"> = True</w:t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F276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 xml:space="preserve">calculate distanceFromObject </w:t>
                            </w:r>
                            <w:r w:rsidR="00CF276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CF276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F276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F276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calculate relativeSpeed</w:t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If PotentialRisk</w:t>
                            </w:r>
                            <w:r w:rsidR="008028AF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 xml:space="preserve"> = True</w:t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4D087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34C18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585194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I</w:t>
                            </w:r>
                            <w:r w:rsidR="00734C18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f brak</w:t>
                            </w:r>
                            <w:r w:rsidR="007641D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ing</w:t>
                            </w:r>
                            <w:r w:rsidR="00734C18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 xml:space="preserve"> is applied</w:t>
                            </w:r>
                            <w:r w:rsidR="008028AF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 xml:space="preserve"> = True</w:t>
                            </w:r>
                            <w:r w:rsidR="00DA695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DA695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DA695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DA695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DA695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DA695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DA695B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no action</w:t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else</w:t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applyBrak</w:t>
                            </w:r>
                            <w:r w:rsidR="007641D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ing</w:t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746FB0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end</w:t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else</w:t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no action</w:t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C9315E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end</w:t>
                            </w:r>
                            <w:r w:rsidR="00A11483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A11483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A11483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else</w:t>
                            </w:r>
                            <w:r w:rsidR="00A11483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A11483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A11483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</w:r>
                            <w:r w:rsidR="00A11483"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no action</w:t>
                            </w:r>
                          </w:p>
                          <w:p w14:paraId="12A8D7D7" w14:textId="10969CF6" w:rsidR="00A11483" w:rsidRPr="005A44FA" w:rsidRDefault="00A11483" w:rsidP="00A11483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 xml:space="preserve">else </w:t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ab/>
                              <w:t>no action</w:t>
                            </w:r>
                            <w:r w:rsidRPr="005A44FA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38A7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3.3pt;margin-top:84pt;width:544.5pt;height:620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" filled="f" stroked="f">
                <v:textbox>
                  <w:txbxContent>
                    <w:p w14:paraId="0BB03F81" w14:textId="34E26448" w:rsidR="00E84DF2" w:rsidRDefault="00AC4190" w:rsidP="004E13C2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 w:rsidRPr="00A273C1"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  <w:t>System to be modelled: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</w:r>
                      <w:r w:rsidR="00A273C1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Automatic Emergency Break of a car (AEB)</w:t>
                      </w:r>
                      <w:r w:rsidR="00A273C1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 xml:space="preserve">For this modelling, sensors like </w:t>
                      </w:r>
                      <w:r w:rsidR="00913379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radar sensors, camera sensors, wheel speed sensors</w:t>
                      </w:r>
                      <w:r w:rsidR="008551AE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and brak</w:t>
                      </w:r>
                      <w:r w:rsidR="007641DA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ing</w:t>
                      </w:r>
                      <w:r w:rsidR="008551AE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pedal sensors will be used.</w:t>
                      </w:r>
                      <w:r w:rsidR="00E84DF2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>This system is used in modern cars to prevent or reduce the risk of accidents.</w:t>
                      </w:r>
                      <w:r w:rsidR="008A1760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>It is usually placed in the front bumper of cars.</w:t>
                      </w:r>
                      <w:r w:rsidR="008A1760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 xml:space="preserve">This system plays a crucial role in nowadays </w:t>
                      </w:r>
                      <w:r w:rsidR="00572D2F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road system.</w:t>
                      </w:r>
                    </w:p>
                    <w:p w14:paraId="09B05875" w14:textId="7AEF76F0" w:rsidR="004E13C2" w:rsidRPr="008551AE" w:rsidRDefault="00795478" w:rsidP="004E13C2">
                      <w:pPr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</w:pPr>
                      <w:r w:rsidRPr="008551AE"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  <w:t>PSEUDOCODE:</w:t>
                      </w:r>
                    </w:p>
                    <w:p w14:paraId="3D597852" w14:textId="180DB095" w:rsidR="000D6392" w:rsidRPr="005A44FA" w:rsidRDefault="003315EB" w:rsidP="004E13C2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Get SpeedOfCar</w:t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  <w:t>If SpeedOfCar &gt; 0</w:t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0D6392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Read data from forward facing sensor</w:t>
                      </w:r>
                      <w:r w:rsidR="000D6392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0D6392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Read data from camera sensor</w:t>
                      </w:r>
                    </w:p>
                    <w:p w14:paraId="3179EEBF" w14:textId="2DFE03EE" w:rsidR="00A11483" w:rsidRPr="005A44FA" w:rsidRDefault="005E2B14" w:rsidP="00A11483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 xml:space="preserve">If </w:t>
                      </w:r>
                      <w:r w:rsidR="00DE393C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O</w:t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bject</w:t>
                      </w:r>
                      <w:r w:rsidR="00DE393C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D</w:t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etected</w:t>
                      </w:r>
                      <w:r w:rsidR="008028AF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 xml:space="preserve"> = True</w:t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F276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 xml:space="preserve">calculate distanceFromObject </w:t>
                      </w:r>
                      <w:r w:rsidR="00CF276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CF276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F276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F276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calculate relativeSpeed</w:t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If PotentialRisk</w:t>
                      </w:r>
                      <w:r w:rsidR="008028AF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 xml:space="preserve"> = True</w:t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4D087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34C18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 xml:space="preserve"> </w:t>
                      </w:r>
                      <w:r w:rsidR="00585194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I</w:t>
                      </w:r>
                      <w:r w:rsidR="00734C18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f brak</w:t>
                      </w:r>
                      <w:r w:rsidR="007641D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ing</w:t>
                      </w:r>
                      <w:r w:rsidR="00734C18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 xml:space="preserve"> is applied</w:t>
                      </w:r>
                      <w:r w:rsidR="008028AF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 xml:space="preserve"> = True</w:t>
                      </w:r>
                      <w:r w:rsidR="00DA695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DA695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DA695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DA695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DA695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DA695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DA695B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no action</w:t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else</w:t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applyBrak</w:t>
                      </w:r>
                      <w:r w:rsidR="007641D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ing</w:t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746FB0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end</w:t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else</w:t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no action</w:t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C9315E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end</w:t>
                      </w:r>
                      <w:r w:rsidR="00A11483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A11483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A11483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else</w:t>
                      </w:r>
                      <w:r w:rsidR="00A11483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A11483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A11483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</w:r>
                      <w:r w:rsidR="00A11483"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no action</w:t>
                      </w:r>
                    </w:p>
                    <w:p w14:paraId="12A8D7D7" w14:textId="10969CF6" w:rsidR="00A11483" w:rsidRPr="005A44FA" w:rsidRDefault="00A11483" w:rsidP="00A11483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 xml:space="preserve">else </w:t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ab/>
                        <w:t>no action</w:t>
                      </w:r>
                      <w:r w:rsidRPr="005A44FA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553F" w:rsidRPr="004E13C2">
        <w:rPr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DFF8DF" wp14:editId="7D4B868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360930" cy="990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87700" w14:textId="2649BF56" w:rsidR="00BA553F" w:rsidRPr="004E13C2" w:rsidRDefault="00ED4D77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  <w:r w:rsidRPr="004E13C2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SOB 1</w:t>
                            </w:r>
                            <w:r w:rsidRPr="004E13C2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BA553F" w:rsidRPr="004E13C2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Divyesh Soobarah</w:t>
                            </w:r>
                            <w:r w:rsidRPr="004E13C2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  <w:t>M01128273</w:t>
                            </w:r>
                          </w:p>
                          <w:p w14:paraId="61E49C20" w14:textId="77777777" w:rsidR="00ED4D77" w:rsidRPr="004E13C2" w:rsidRDefault="00ED4D77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FF8DF" id="_x0000_s1027" type="#_x0000_t202" style="position:absolute;margin-left:0;margin-top:0;width:185.9pt;height:78pt;z-index:25165926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" filled="f" stroked="f">
                <v:textbox>
                  <w:txbxContent>
                    <w:p w14:paraId="7BD87700" w14:textId="2649BF56" w:rsidR="00BA553F" w:rsidRPr="004E13C2" w:rsidRDefault="00ED4D77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  <w:r w:rsidRPr="004E13C2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SOB 1</w:t>
                      </w:r>
                      <w:r w:rsidRPr="004E13C2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</w:r>
                      <w:r w:rsidR="00BA553F" w:rsidRPr="004E13C2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Divyesh Soobarah</w:t>
                      </w:r>
                      <w:r w:rsidRPr="004E13C2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  <w:t>M01128273</w:t>
                      </w:r>
                    </w:p>
                    <w:p w14:paraId="61E49C20" w14:textId="77777777" w:rsidR="00ED4D77" w:rsidRPr="004E13C2" w:rsidRDefault="00ED4D77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32ACC" w:rsidRPr="004E13C2" w:rsidSect="00BA553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271D"/>
    <w:multiLevelType w:val="hybridMultilevel"/>
    <w:tmpl w:val="01CC4D3A"/>
    <w:lvl w:ilvl="0" w:tplc="F8DCD034">
      <w:numFmt w:val="bullet"/>
      <w:lvlText w:val="-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91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4A"/>
    <w:rsid w:val="000D6392"/>
    <w:rsid w:val="00142CE9"/>
    <w:rsid w:val="003315EB"/>
    <w:rsid w:val="00424B48"/>
    <w:rsid w:val="004335FD"/>
    <w:rsid w:val="004847C8"/>
    <w:rsid w:val="004D087B"/>
    <w:rsid w:val="004E13C2"/>
    <w:rsid w:val="00532ACC"/>
    <w:rsid w:val="00572D2F"/>
    <w:rsid w:val="00585194"/>
    <w:rsid w:val="005A44FA"/>
    <w:rsid w:val="005E2B14"/>
    <w:rsid w:val="00693EEA"/>
    <w:rsid w:val="00734C18"/>
    <w:rsid w:val="00746FB0"/>
    <w:rsid w:val="00747FEA"/>
    <w:rsid w:val="007641DA"/>
    <w:rsid w:val="00795478"/>
    <w:rsid w:val="008028AF"/>
    <w:rsid w:val="00811721"/>
    <w:rsid w:val="008551AE"/>
    <w:rsid w:val="008A1760"/>
    <w:rsid w:val="008C279D"/>
    <w:rsid w:val="00913379"/>
    <w:rsid w:val="009B7BEE"/>
    <w:rsid w:val="00A11483"/>
    <w:rsid w:val="00A273C1"/>
    <w:rsid w:val="00A461F2"/>
    <w:rsid w:val="00AC4190"/>
    <w:rsid w:val="00BA553F"/>
    <w:rsid w:val="00BA669E"/>
    <w:rsid w:val="00C03C4A"/>
    <w:rsid w:val="00C9315E"/>
    <w:rsid w:val="00CF2760"/>
    <w:rsid w:val="00DA695B"/>
    <w:rsid w:val="00DE393C"/>
    <w:rsid w:val="00E84DF2"/>
    <w:rsid w:val="00ED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0BB4"/>
  <w15:chartTrackingRefBased/>
  <w15:docId w15:val="{329870B9-A51F-42E5-AA11-5B17B088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C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C4A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C4A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4A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C4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C4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C4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C4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C4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C4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0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3C4A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3C4A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0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C4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03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C4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03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Soob</dc:creator>
  <cp:keywords/>
  <dc:description/>
  <cp:lastModifiedBy>D Soob</cp:lastModifiedBy>
  <cp:revision>36</cp:revision>
  <dcterms:created xsi:type="dcterms:W3CDTF">2026-05-04T08:17:00Z</dcterms:created>
  <dcterms:modified xsi:type="dcterms:W3CDTF">2026-05-04T12:13:00Z</dcterms:modified>
</cp:coreProperties>
</file>