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F4209" w14:textId="31873410" w:rsidR="003E7281" w:rsidRDefault="003E7281">
      <w:r w:rsidRPr="004E13C2">
        <w:rPr>
          <w:noProof/>
          <w:sz w:val="22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1299A0" wp14:editId="18D822AC">
                <wp:simplePos x="0" y="0"/>
                <wp:positionH relativeFrom="margin">
                  <wp:posOffset>46299</wp:posOffset>
                </wp:positionH>
                <wp:positionV relativeFrom="paragraph">
                  <wp:posOffset>-514</wp:posOffset>
                </wp:positionV>
                <wp:extent cx="2360930" cy="9906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E2C99" w14:textId="77777777" w:rsidR="003E7281" w:rsidRPr="004E13C2" w:rsidRDefault="003E7281" w:rsidP="003E7281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</w:pPr>
                            <w:r w:rsidRPr="004E13C2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t>SOB 1</w:t>
                            </w:r>
                            <w:r w:rsidRPr="004E13C2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  <w:t>Divyesh Soobarah</w:t>
                            </w:r>
                            <w:r w:rsidRPr="004E13C2"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  <w:br/>
                              <w:t>M01128273</w:t>
                            </w:r>
                          </w:p>
                          <w:p w14:paraId="4761C166" w14:textId="77777777" w:rsidR="003E7281" w:rsidRPr="004E13C2" w:rsidRDefault="003E7281" w:rsidP="003E7281">
                            <w:pPr>
                              <w:rPr>
                                <w:rFonts w:ascii="Agency FB" w:hAnsi="Agency FB"/>
                                <w:b/>
                                <w:bCs/>
                                <w:sz w:val="28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1299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65pt;margin-top:-.05pt;width:185.9pt;height:78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DBz9wEAAM0DAAAOAAAAZHJzL2Uyb0RvYy54bWysU8tu2zAQvBfoPxC815Id240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" filled="f" stroked="f">
                <v:textbox>
                  <w:txbxContent>
                    <w:p w14:paraId="55DE2C99" w14:textId="77777777" w:rsidR="003E7281" w:rsidRPr="004E13C2" w:rsidRDefault="003E7281" w:rsidP="003E7281">
                      <w:pPr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</w:pPr>
                      <w:r w:rsidRPr="004E13C2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t>SOB 1</w:t>
                      </w:r>
                      <w:r w:rsidRPr="004E13C2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  <w:t>Divyesh Soobarah</w:t>
                      </w:r>
                      <w:r w:rsidRPr="004E13C2"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  <w:br/>
                        <w:t>M01128273</w:t>
                      </w:r>
                    </w:p>
                    <w:p w14:paraId="4761C166" w14:textId="77777777" w:rsidR="003E7281" w:rsidRPr="004E13C2" w:rsidRDefault="003E7281" w:rsidP="003E7281">
                      <w:pPr>
                        <w:rPr>
                          <w:rFonts w:ascii="Agency FB" w:hAnsi="Agency FB"/>
                          <w:b/>
                          <w:bCs/>
                          <w:sz w:val="28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048D9F" w14:textId="19D072EF" w:rsidR="003E7281" w:rsidRPr="004E13C2" w:rsidRDefault="00551D14" w:rsidP="003E7281">
      <w:pPr>
        <w:rPr>
          <w:sz w:val="22"/>
          <w:szCs w:val="20"/>
        </w:rPr>
      </w:pPr>
      <w:r w:rsidRPr="004E13C2">
        <w:rPr>
          <w:noProof/>
          <w:sz w:val="22"/>
          <w:szCs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6F85576" wp14:editId="47DC765E">
                <wp:simplePos x="0" y="0"/>
                <wp:positionH relativeFrom="page">
                  <wp:posOffset>259860</wp:posOffset>
                </wp:positionH>
                <wp:positionV relativeFrom="paragraph">
                  <wp:posOffset>5944934</wp:posOffset>
                </wp:positionV>
                <wp:extent cx="6915150" cy="2430145"/>
                <wp:effectExtent l="0" t="0" r="0" b="0"/>
                <wp:wrapSquare wrapText="bothSides"/>
                <wp:docPr id="21284871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0" cy="2430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7ED37" w14:textId="29F85D00" w:rsidR="0052130E" w:rsidRDefault="00551D14" w:rsidP="00551D14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 w:rsidRPr="00551D14">
                              <w:rPr>
                                <w:rFonts w:ascii="Agency FB" w:hAnsi="Agency FB"/>
                                <w:sz w:val="28"/>
                                <w:szCs w:val="22"/>
                                <w:u w:val="single"/>
                                <w:lang w:val="en-US"/>
                              </w:rPr>
                              <w:t>Microcontroller</w:t>
                            </w:r>
                            <w:r w:rsidR="0052130E">
                              <w:rPr>
                                <w:rFonts w:ascii="Agency FB" w:hAnsi="Agency FB"/>
                                <w:sz w:val="28"/>
                                <w:szCs w:val="22"/>
                                <w:u w:val="single"/>
                                <w:lang w:val="en-US"/>
                              </w:rPr>
                              <w:t>:</w:t>
                            </w:r>
                            <w:r w:rsidR="0052130E">
                              <w:rPr>
                                <w:rFonts w:ascii="Agency FB" w:hAnsi="Agency FB"/>
                                <w:sz w:val="28"/>
                                <w:szCs w:val="22"/>
                                <w:u w:val="single"/>
                                <w:lang w:val="en-US"/>
                              </w:rPr>
                              <w:br/>
                            </w:r>
                            <w:r w:rsidR="0052130E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A microcontroller is known as a self-contained computer on a chip which is used to control a specific task or device.</w:t>
                            </w:r>
                            <w:r w:rsidR="0052130E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  <w:t>The chip contains the memory, the processor, input output terminals and other important parts.</w:t>
                            </w:r>
                            <w:r w:rsidR="0052130E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  <w:t>An example of a microcontroller would be an Arduino Uno which is widely used for robotics projects.</w:t>
                            </w:r>
                          </w:p>
                          <w:p w14:paraId="3FA5F8AE" w14:textId="5015F42C" w:rsidR="0052130E" w:rsidRDefault="0052130E" w:rsidP="00551D14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A micro-controller continuously reads data from inputs like sensors, processes the data using a specific programs and controls the output of an Actuator.</w:t>
                            </w:r>
                          </w:p>
                          <w:p w14:paraId="089D4AC3" w14:textId="6EEF28D0" w:rsidR="0052130E" w:rsidRDefault="0052130E" w:rsidP="00551D14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It is to be notes that a microcontroller does not need an OS and usually only requires low power for it to be working.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  <w:t>It is also relatively small in size.</w:t>
                            </w:r>
                          </w:p>
                          <w:p w14:paraId="2E02E3A9" w14:textId="77777777" w:rsidR="0052130E" w:rsidRPr="0052130E" w:rsidRDefault="0052130E" w:rsidP="00551D14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85576" id="_x0000_s1027" type="#_x0000_t202" style="position:absolute;margin-left:20.45pt;margin-top:468.1pt;width:544.5pt;height:191.3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" filled="f" stroked="f">
                <v:textbox>
                  <w:txbxContent>
                    <w:p w14:paraId="7BC7ED37" w14:textId="29F85D00" w:rsidR="0052130E" w:rsidRDefault="00551D14" w:rsidP="00551D14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 w:rsidRPr="00551D14">
                        <w:rPr>
                          <w:rFonts w:ascii="Agency FB" w:hAnsi="Agency FB"/>
                          <w:sz w:val="28"/>
                          <w:szCs w:val="22"/>
                          <w:u w:val="single"/>
                          <w:lang w:val="en-US"/>
                        </w:rPr>
                        <w:t>Microcontroller</w:t>
                      </w:r>
                      <w:r w:rsidR="0052130E">
                        <w:rPr>
                          <w:rFonts w:ascii="Agency FB" w:hAnsi="Agency FB"/>
                          <w:sz w:val="28"/>
                          <w:szCs w:val="22"/>
                          <w:u w:val="single"/>
                          <w:lang w:val="en-US"/>
                        </w:rPr>
                        <w:t>:</w:t>
                      </w:r>
                      <w:r w:rsidR="0052130E">
                        <w:rPr>
                          <w:rFonts w:ascii="Agency FB" w:hAnsi="Agency FB"/>
                          <w:sz w:val="28"/>
                          <w:szCs w:val="22"/>
                          <w:u w:val="single"/>
                          <w:lang w:val="en-US"/>
                        </w:rPr>
                        <w:br/>
                      </w:r>
                      <w:r w:rsidR="0052130E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A microcontroller is known as a self-contained computer on a chip which is used to control a specific task or device.</w:t>
                      </w:r>
                      <w:r w:rsidR="0052130E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  <w:t>The chip contains the memory, the processor, input output terminals and other important parts.</w:t>
                      </w:r>
                      <w:r w:rsidR="0052130E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  <w:t>An example of a microcontroller would be an Arduino Uno which is widely used for robotics projects.</w:t>
                      </w:r>
                    </w:p>
                    <w:p w14:paraId="3FA5F8AE" w14:textId="5015F42C" w:rsidR="0052130E" w:rsidRDefault="0052130E" w:rsidP="00551D14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A micro-controller continuously reads data from inputs like sensors, processes the data using a specific programs and controls the output of an Actuator.</w:t>
                      </w:r>
                    </w:p>
                    <w:p w14:paraId="089D4AC3" w14:textId="6EEF28D0" w:rsidR="0052130E" w:rsidRDefault="0052130E" w:rsidP="00551D14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It is to be notes that a microcontroller does not need an OS and usually only requires low power for it to be working.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  <w:t>It is also relatively small in size.</w:t>
                      </w:r>
                    </w:p>
                    <w:p w14:paraId="2E02E3A9" w14:textId="77777777" w:rsidR="0052130E" w:rsidRPr="0052130E" w:rsidRDefault="0052130E" w:rsidP="00551D14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E7281" w:rsidRPr="004E13C2">
        <w:rPr>
          <w:noProof/>
          <w:sz w:val="22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D4E96E8" wp14:editId="1F9D9265">
                <wp:simplePos x="0" y="0"/>
                <wp:positionH relativeFrom="margin">
                  <wp:align>right</wp:align>
                </wp:positionH>
                <wp:positionV relativeFrom="paragraph">
                  <wp:posOffset>614713</wp:posOffset>
                </wp:positionV>
                <wp:extent cx="6915150" cy="5081270"/>
                <wp:effectExtent l="0" t="0" r="0" b="5080"/>
                <wp:wrapSquare wrapText="bothSides"/>
                <wp:docPr id="5451481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0" cy="5081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5C2A6" w14:textId="385541FA" w:rsidR="003E7281" w:rsidRDefault="003E7281" w:rsidP="003E7281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Computer architecture is the end to end structure of a computer that determines how its components </w:t>
                            </w:r>
                            <w:r w:rsidR="00551D14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interact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 with each other in helping the machine’s overall purpose.</w:t>
                            </w:r>
                          </w:p>
                          <w:p w14:paraId="3C0A4FEF" w14:textId="581545CA" w:rsidR="003E7281" w:rsidRDefault="003E7281" w:rsidP="003E7281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The main components of modern Computer architecture are listed below: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</w:r>
                            <w:r w:rsidR="00551D14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1. 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CPU </w:t>
                            </w:r>
                            <w:r w:rsidRPr="003E7281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 It is known as the brain of the computer</w:t>
                            </w:r>
                          </w:p>
                          <w:p w14:paraId="25B1FD15" w14:textId="19EE8707" w:rsidR="003E7281" w:rsidRDefault="003E7281" w:rsidP="003E7281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It</w:t>
                            </w:r>
                            <w:r w:rsidR="00551D14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 is mainly made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 of the ALU, CU and registers.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  <w:t xml:space="preserve">ALU </w:t>
                            </w:r>
                            <w:r w:rsidRPr="003E7281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 Has the responsibility to carry our calculations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  <w:t xml:space="preserve">CU </w:t>
                            </w:r>
                            <w:r w:rsidRPr="003E7281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 Controls how the instructions are executed.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  <w:t xml:space="preserve">Registers </w:t>
                            </w:r>
                            <w:r w:rsidRPr="003E7281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 A very small memory inside of the CPU</w:t>
                            </w:r>
                          </w:p>
                          <w:p w14:paraId="3B4DC63A" w14:textId="2BE5797F" w:rsidR="00551D14" w:rsidRDefault="00551D14" w:rsidP="003E7281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2. Memory</w:t>
                            </w:r>
                            <w:r w:rsidRPr="00551D14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 This part stores data and programs</w:t>
                            </w:r>
                          </w:p>
                          <w:p w14:paraId="01EEED37" w14:textId="474E63D3" w:rsidR="00551D14" w:rsidRDefault="00551D14" w:rsidP="003E7281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It comprises of: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  <w:t>Ram</w:t>
                            </w:r>
                            <w:r w:rsidRPr="00551D14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Temporary and fast memory which is erased when power is off.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  <w:t xml:space="preserve">ROM </w:t>
                            </w:r>
                            <w:r w:rsidRPr="00551D14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 Permanent storage for data and programs.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  <w:t xml:space="preserve">Cache </w:t>
                            </w:r>
                            <w:r w:rsidRPr="00551D14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 Very fast memory close to the CPU.</w:t>
                            </w:r>
                          </w:p>
                          <w:p w14:paraId="4A8F3F68" w14:textId="096CC3FF" w:rsidR="00551D14" w:rsidRDefault="00551D14" w:rsidP="003E7281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3. Input and output devices </w:t>
                            </w:r>
                            <w:r w:rsidRPr="00551D14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 How the computer interact with the outer world.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br/>
                              <w:t>For example, an input device would be a keyboard, and an output device would be a motor or a printer.</w:t>
                            </w:r>
                          </w:p>
                          <w:p w14:paraId="2CBDDF9B" w14:textId="7CBF42B7" w:rsidR="00551D14" w:rsidRDefault="00551D14" w:rsidP="003E7281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4. Buses </w:t>
                            </w:r>
                            <w:r w:rsidRPr="00551D14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 This is the communication pathway along which addresses and data moves in.</w:t>
                            </w:r>
                          </w:p>
                          <w:p w14:paraId="1D5FF595" w14:textId="08E61C0A" w:rsidR="00551D14" w:rsidRDefault="00551D14" w:rsidP="003E7281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Most Architecture use the fetch-decode-execute cycle.</w:t>
                            </w:r>
                          </w:p>
                          <w:p w14:paraId="5011F099" w14:textId="77777777" w:rsidR="00551D14" w:rsidRDefault="00551D14" w:rsidP="003E7281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</w:p>
                          <w:p w14:paraId="0FA59D4F" w14:textId="77777777" w:rsidR="00551D14" w:rsidRDefault="00551D14" w:rsidP="003E7281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</w:p>
                          <w:p w14:paraId="7E788478" w14:textId="77777777" w:rsidR="00551D14" w:rsidRDefault="00551D14" w:rsidP="003E7281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</w:p>
                          <w:p w14:paraId="61F6A291" w14:textId="77777777" w:rsidR="003E7281" w:rsidRPr="003E7281" w:rsidRDefault="003E7281" w:rsidP="003E7281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E96E8" id="_x0000_s1028" type="#_x0000_t202" style="position:absolute;margin-left:493.3pt;margin-top:48.4pt;width:544.5pt;height:400.1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" filled="f" stroked="f">
                <v:textbox>
                  <w:txbxContent>
                    <w:p w14:paraId="3DB5C2A6" w14:textId="385541FA" w:rsidR="003E7281" w:rsidRDefault="003E7281" w:rsidP="003E7281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Computer architecture is the end to end structure of a computer that determines how its components </w:t>
                      </w:r>
                      <w:r w:rsidR="00551D14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interact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 with each other in helping the machine’s overall purpose.</w:t>
                      </w:r>
                    </w:p>
                    <w:p w14:paraId="3C0A4FEF" w14:textId="581545CA" w:rsidR="003E7281" w:rsidRDefault="003E7281" w:rsidP="003E7281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The main components of modern Computer architecture are listed below: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</w:r>
                      <w:r w:rsidR="00551D14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1. 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CPU </w:t>
                      </w:r>
                      <w:r w:rsidRPr="003E7281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 It is known as the brain of the computer</w:t>
                      </w:r>
                    </w:p>
                    <w:p w14:paraId="25B1FD15" w14:textId="19EE8707" w:rsidR="003E7281" w:rsidRDefault="003E7281" w:rsidP="003E7281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It</w:t>
                      </w:r>
                      <w:r w:rsidR="00551D14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 is mainly made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 of the ALU, CU and registers.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  <w:t xml:space="preserve">ALU </w:t>
                      </w:r>
                      <w:r w:rsidRPr="003E7281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 Has the responsibility to carry our calculations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  <w:t xml:space="preserve">CU </w:t>
                      </w:r>
                      <w:r w:rsidRPr="003E7281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 Controls how the instructions are executed.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  <w:t xml:space="preserve">Registers </w:t>
                      </w:r>
                      <w:r w:rsidRPr="003E7281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 A very small memory inside of the CPU</w:t>
                      </w:r>
                    </w:p>
                    <w:p w14:paraId="3B4DC63A" w14:textId="2BE5797F" w:rsidR="00551D14" w:rsidRDefault="00551D14" w:rsidP="003E7281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2. Memory</w:t>
                      </w:r>
                      <w:r w:rsidRPr="00551D14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 This part stores data and programs</w:t>
                      </w:r>
                    </w:p>
                    <w:p w14:paraId="01EEED37" w14:textId="474E63D3" w:rsidR="00551D14" w:rsidRDefault="00551D14" w:rsidP="003E7281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It comprises of: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  <w:t>Ram</w:t>
                      </w:r>
                      <w:r w:rsidRPr="00551D14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Temporary and fast memory which is erased when power is off.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  <w:t xml:space="preserve">ROM </w:t>
                      </w:r>
                      <w:r w:rsidRPr="00551D14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 Permanent storage for data and programs.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  <w:t xml:space="preserve">Cache </w:t>
                      </w:r>
                      <w:r w:rsidRPr="00551D14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 Very fast memory close to the CPU.</w:t>
                      </w:r>
                    </w:p>
                    <w:p w14:paraId="4A8F3F68" w14:textId="096CC3FF" w:rsidR="00551D14" w:rsidRDefault="00551D14" w:rsidP="003E7281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3. Input and output devices </w:t>
                      </w:r>
                      <w:r w:rsidRPr="00551D14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 How the computer interact with the outer world.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br/>
                        <w:t>For example, an input device would be a keyboard, and an output device would be a motor or a printer.</w:t>
                      </w:r>
                    </w:p>
                    <w:p w14:paraId="2CBDDF9B" w14:textId="7CBF42B7" w:rsidR="00551D14" w:rsidRDefault="00551D14" w:rsidP="003E7281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4. Buses </w:t>
                      </w:r>
                      <w:r w:rsidRPr="00551D14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 This is the communication pathway along which addresses and data moves in.</w:t>
                      </w:r>
                    </w:p>
                    <w:p w14:paraId="1D5FF595" w14:textId="08E61C0A" w:rsidR="00551D14" w:rsidRDefault="00551D14" w:rsidP="003E7281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Most Architecture use the fetch-decode-execute cycle.</w:t>
                      </w:r>
                    </w:p>
                    <w:p w14:paraId="5011F099" w14:textId="77777777" w:rsidR="00551D14" w:rsidRDefault="00551D14" w:rsidP="003E7281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</w:p>
                    <w:p w14:paraId="0FA59D4F" w14:textId="77777777" w:rsidR="00551D14" w:rsidRDefault="00551D14" w:rsidP="003E7281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</w:p>
                    <w:p w14:paraId="7E788478" w14:textId="77777777" w:rsidR="00551D14" w:rsidRDefault="00551D14" w:rsidP="003E7281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</w:p>
                    <w:p w14:paraId="61F6A291" w14:textId="77777777" w:rsidR="003E7281" w:rsidRPr="003E7281" w:rsidRDefault="003E7281" w:rsidP="003E7281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E7281">
        <w:br w:type="page"/>
      </w:r>
    </w:p>
    <w:p w14:paraId="2E24C8CD" w14:textId="6CD6096C" w:rsidR="003E7281" w:rsidRDefault="0052130E">
      <w:r w:rsidRPr="004E13C2">
        <w:rPr>
          <w:noProof/>
          <w:sz w:val="22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5C180DD" wp14:editId="1E8EB636">
                <wp:simplePos x="0" y="0"/>
                <wp:positionH relativeFrom="page">
                  <wp:posOffset>288925</wp:posOffset>
                </wp:positionH>
                <wp:positionV relativeFrom="paragraph">
                  <wp:posOffset>0</wp:posOffset>
                </wp:positionV>
                <wp:extent cx="6915150" cy="3350260"/>
                <wp:effectExtent l="0" t="0" r="0" b="2540"/>
                <wp:wrapSquare wrapText="bothSides"/>
                <wp:docPr id="21405926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0" cy="335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D5E32" w14:textId="794886EF" w:rsidR="0052130E" w:rsidRDefault="0052130E" w:rsidP="0052130E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u w:val="single"/>
                                <w:lang w:val="en-US"/>
                              </w:rPr>
                              <w:t>General Purpose Computers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u w:val="single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u w:val="single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This is a computer system designed to perform various types of tasks unlike a micro-controller w</w:t>
                            </w:r>
                            <w:r w:rsidR="00FC6152"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hich normally carries out one specific task.</w:t>
                            </w:r>
                          </w:p>
                          <w:p w14:paraId="7805946D" w14:textId="4C63E8D4" w:rsidR="00FC6152" w:rsidRDefault="00FC6152" w:rsidP="0052130E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It can run a great range of applications and can perform many tasks depending on the software and applications running on it. In addition, the software can be regularly updated unlike micro-controllers.</w:t>
                            </w:r>
                          </w:p>
                          <w:p w14:paraId="2436600F" w14:textId="1EEE2F10" w:rsidR="00FC6152" w:rsidRDefault="00FC6152" w:rsidP="0052130E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A key factor of General-purpose computers is that it requires an OS unlike a micro-controller which does not. The OS manages memory files, apps and even the hardware connected to it.</w:t>
                            </w:r>
                          </w:p>
                          <w:p w14:paraId="05B55CFF" w14:textId="5CC764D3" w:rsidR="00FC6152" w:rsidRDefault="00FC6152" w:rsidP="0052130E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Moreover, it has a very powerful CPU and has very large RAM. Some often include GPUs.</w:t>
                            </w:r>
                          </w:p>
                          <w:p w14:paraId="424CD7D6" w14:textId="4ED7469A" w:rsidR="00FC6152" w:rsidRDefault="00FC6152" w:rsidP="0052130E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>However concerning their sizes, a general-purpose computer is much bigger than a micro-controller.</w:t>
                            </w:r>
                          </w:p>
                          <w:p w14:paraId="7EE47476" w14:textId="25133C71" w:rsidR="00FC6152" w:rsidRDefault="00FC6152" w:rsidP="0052130E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  <w:t xml:space="preserve">In most cases, General Computers are used to for web-browsing, Gaming, Office work and many others. </w:t>
                            </w:r>
                          </w:p>
                          <w:p w14:paraId="5FD7A65D" w14:textId="77777777" w:rsidR="00FC6152" w:rsidRPr="0052130E" w:rsidRDefault="00FC6152" w:rsidP="0052130E">
                            <w:pPr>
                              <w:rPr>
                                <w:rFonts w:ascii="Agency FB" w:hAnsi="Agency FB"/>
                                <w:sz w:val="28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180DD" id="_x0000_s1029" type="#_x0000_t202" style="position:absolute;margin-left:22.75pt;margin-top:0;width:544.5pt;height:263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" filled="f" stroked="f">
                <v:textbox>
                  <w:txbxContent>
                    <w:p w14:paraId="138D5E32" w14:textId="794886EF" w:rsidR="0052130E" w:rsidRDefault="0052130E" w:rsidP="0052130E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u w:val="single"/>
                          <w:lang w:val="en-US"/>
                        </w:rPr>
                        <w:t>General Purpose Computers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u w:val="single"/>
                          <w:lang w:val="en-US"/>
                        </w:rPr>
                        <w:t>:</w:t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u w:val="single"/>
                          <w:lang w:val="en-US"/>
                        </w:rPr>
                        <w:br/>
                      </w: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This is a computer system designed to perform various types of tasks unlike a micro-controller w</w:t>
                      </w:r>
                      <w:r w:rsidR="00FC6152"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hich normally carries out one specific task.</w:t>
                      </w:r>
                    </w:p>
                    <w:p w14:paraId="7805946D" w14:textId="4C63E8D4" w:rsidR="00FC6152" w:rsidRDefault="00FC6152" w:rsidP="0052130E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It can run a great range of applications and can perform many tasks depending on the software and applications running on it. In addition, the software can be regularly updated unlike micro-controllers.</w:t>
                      </w:r>
                    </w:p>
                    <w:p w14:paraId="2436600F" w14:textId="1EEE2F10" w:rsidR="00FC6152" w:rsidRDefault="00FC6152" w:rsidP="0052130E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A key factor of General-purpose computers is that it requires an OS unlike a micro-controller which does not. The OS manages memory files, apps and even the hardware connected to it.</w:t>
                      </w:r>
                    </w:p>
                    <w:p w14:paraId="05B55CFF" w14:textId="5CC764D3" w:rsidR="00FC6152" w:rsidRDefault="00FC6152" w:rsidP="0052130E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Moreover, it has a very powerful CPU and has very large RAM. Some often include GPUs.</w:t>
                      </w:r>
                    </w:p>
                    <w:p w14:paraId="424CD7D6" w14:textId="4ED7469A" w:rsidR="00FC6152" w:rsidRDefault="00FC6152" w:rsidP="0052130E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>However concerning their sizes, a general-purpose computer is much bigger than a micro-controller.</w:t>
                      </w:r>
                    </w:p>
                    <w:p w14:paraId="7EE47476" w14:textId="25133C71" w:rsidR="00FC6152" w:rsidRDefault="00FC6152" w:rsidP="0052130E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  <w: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  <w:t xml:space="preserve">In most cases, General Computers are used to for web-browsing, Gaming, Office work and many others. </w:t>
                      </w:r>
                    </w:p>
                    <w:p w14:paraId="5FD7A65D" w14:textId="77777777" w:rsidR="00FC6152" w:rsidRPr="0052130E" w:rsidRDefault="00FC6152" w:rsidP="0052130E">
                      <w:pPr>
                        <w:rPr>
                          <w:rFonts w:ascii="Agency FB" w:hAnsi="Agency FB"/>
                          <w:sz w:val="28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1CB8DBB" w14:textId="75AC7BE0" w:rsidR="003E7281" w:rsidRDefault="003E7281"/>
    <w:p w14:paraId="75192C0B" w14:textId="77777777" w:rsidR="003E7281" w:rsidRDefault="003E7281">
      <w:r>
        <w:br w:type="page"/>
      </w:r>
    </w:p>
    <w:p w14:paraId="086A6B8B" w14:textId="77777777" w:rsidR="00532ACC" w:rsidRDefault="00532ACC"/>
    <w:sectPr w:rsidR="00532ACC" w:rsidSect="003E7281">
      <w:pgSz w:w="11906" w:h="16838"/>
      <w:pgMar w:top="510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81"/>
    <w:rsid w:val="00142CE9"/>
    <w:rsid w:val="003E7281"/>
    <w:rsid w:val="004335FD"/>
    <w:rsid w:val="0052130E"/>
    <w:rsid w:val="00532ACC"/>
    <w:rsid w:val="00551D14"/>
    <w:rsid w:val="00FC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96CF6"/>
  <w15:chartTrackingRefBased/>
  <w15:docId w15:val="{8D822F5C-6FEC-4594-840A-F63B89627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81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281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281"/>
    <w:rPr>
      <w:rFonts w:eastAsiaTheme="majorEastAsia" w:cstheme="majorBidi"/>
      <w:color w:val="0F4761" w:themeColor="accent1" w:themeShade="BF"/>
      <w:sz w:val="28"/>
      <w:szCs w:val="2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28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28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28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28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28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28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E7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7281"/>
    <w:rPr>
      <w:rFonts w:asciiTheme="majorHAnsi" w:eastAsiaTheme="majorEastAsia" w:hAnsiTheme="majorHAnsi" w:cstheme="majorBidi"/>
      <w:spacing w:val="-10"/>
      <w:kern w:val="28"/>
      <w:sz w:val="56"/>
      <w:szCs w:val="5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7281"/>
    <w:rPr>
      <w:rFonts w:eastAsiaTheme="majorEastAsia" w:cstheme="majorBidi"/>
      <w:color w:val="595959" w:themeColor="text1" w:themeTint="A6"/>
      <w:spacing w:val="15"/>
      <w:sz w:val="28"/>
      <w:szCs w:val="2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E7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28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E7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28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E7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Soob</dc:creator>
  <cp:keywords/>
  <dc:description/>
  <cp:lastModifiedBy>D Soob</cp:lastModifiedBy>
  <cp:revision>1</cp:revision>
  <dcterms:created xsi:type="dcterms:W3CDTF">2026-05-04T11:34:00Z</dcterms:created>
  <dcterms:modified xsi:type="dcterms:W3CDTF">2026-05-04T12:13:00Z</dcterms:modified>
</cp:coreProperties>
</file>