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CFB9E" w14:textId="0DBCB875" w:rsidR="00092C7C" w:rsidRDefault="00092C7C" w:rsidP="00092C7C">
      <w:r>
        <w:t xml:space="preserve">Inputs: </w:t>
      </w:r>
    </w:p>
    <w:p w14:paraId="5952DA91" w14:textId="77777777" w:rsidR="00092C7C" w:rsidRDefault="00092C7C" w:rsidP="00092C7C"/>
    <w:p w14:paraId="0D81D24A" w14:textId="0311CAE3" w:rsidR="00092C7C" w:rsidRDefault="00092C7C" w:rsidP="00092C7C">
      <w:r>
        <w:t>CUSTOMER:</w:t>
      </w:r>
    </w:p>
    <w:p w14:paraId="714261E5" w14:textId="77777777" w:rsidR="00092C7C" w:rsidRDefault="00092C7C" w:rsidP="00092C7C">
      <w:pPr>
        <w:pStyle w:val="ListParagraph"/>
        <w:numPr>
          <w:ilvl w:val="0"/>
          <w:numId w:val="2"/>
        </w:numPr>
      </w:pPr>
      <w:r>
        <w:t xml:space="preserve">POST - </w:t>
      </w:r>
      <w:hyperlink r:id="rId5" w:history="1">
        <w:r w:rsidRPr="00913067">
          <w:rPr>
            <w:rStyle w:val="Hyperlink"/>
          </w:rPr>
          <w:t>http://192.168.68.116:808</w:t>
        </w:r>
        <w:r w:rsidRPr="00913067">
          <w:rPr>
            <w:rStyle w:val="Hyperlink"/>
          </w:rPr>
          <w:t>4/login/signup</w:t>
        </w:r>
      </w:hyperlink>
    </w:p>
    <w:p w14:paraId="054A09D3" w14:textId="77777777" w:rsidR="00092C7C" w:rsidRDefault="00092C7C" w:rsidP="00092C7C">
      <w:pPr>
        <w:ind w:left="1440"/>
      </w:pPr>
      <w:r>
        <w:t xml:space="preserve">Body : </w:t>
      </w:r>
    </w:p>
    <w:p w14:paraId="04678C6B" w14:textId="77777777" w:rsidR="00092C7C" w:rsidRPr="00092C7C" w:rsidRDefault="00092C7C" w:rsidP="00092C7C">
      <w:pPr>
        <w:ind w:left="1440"/>
      </w:pPr>
      <w:r w:rsidRPr="00092C7C">
        <w:t>{</w:t>
      </w:r>
    </w:p>
    <w:p w14:paraId="13829128" w14:textId="77777777" w:rsidR="00092C7C" w:rsidRPr="00092C7C" w:rsidRDefault="00092C7C" w:rsidP="00092C7C">
      <w:pPr>
        <w:ind w:left="1440"/>
      </w:pPr>
      <w:r w:rsidRPr="00092C7C">
        <w:t>"username": "abc",</w:t>
      </w:r>
    </w:p>
    <w:p w14:paraId="13076C6C" w14:textId="77777777" w:rsidR="00092C7C" w:rsidRPr="00092C7C" w:rsidRDefault="00092C7C" w:rsidP="00092C7C">
      <w:pPr>
        <w:ind w:left="1440"/>
      </w:pPr>
      <w:r w:rsidRPr="00092C7C">
        <w:t>"password": "password",</w:t>
      </w:r>
    </w:p>
    <w:p w14:paraId="1ED72A40" w14:textId="77777777" w:rsidR="00092C7C" w:rsidRPr="00092C7C" w:rsidRDefault="00092C7C" w:rsidP="00092C7C">
      <w:pPr>
        <w:ind w:left="1440"/>
      </w:pPr>
      <w:r w:rsidRPr="00092C7C">
        <w:t>"customer" : {</w:t>
      </w:r>
    </w:p>
    <w:p w14:paraId="3F7CA9E0" w14:textId="77777777" w:rsidR="00092C7C" w:rsidRPr="00092C7C" w:rsidRDefault="00092C7C" w:rsidP="00092C7C">
      <w:pPr>
        <w:ind w:left="1440"/>
      </w:pPr>
    </w:p>
    <w:p w14:paraId="2C8DBAF0" w14:textId="77777777" w:rsidR="00092C7C" w:rsidRPr="00092C7C" w:rsidRDefault="00092C7C" w:rsidP="00092C7C">
      <w:pPr>
        <w:ind w:left="1440"/>
      </w:pPr>
      <w:r w:rsidRPr="00092C7C">
        <w:t>"name": "John Doe",</w:t>
      </w:r>
    </w:p>
    <w:p w14:paraId="54494461" w14:textId="77777777" w:rsidR="00092C7C" w:rsidRPr="00092C7C" w:rsidRDefault="00092C7C" w:rsidP="00092C7C">
      <w:pPr>
        <w:ind w:left="1440"/>
      </w:pPr>
      <w:r w:rsidRPr="00092C7C">
        <w:t>"street": "123 Main St",</w:t>
      </w:r>
    </w:p>
    <w:p w14:paraId="19D12A1D" w14:textId="77777777" w:rsidR="00092C7C" w:rsidRPr="00092C7C" w:rsidRDefault="00092C7C" w:rsidP="00092C7C">
      <w:pPr>
        <w:ind w:left="1440"/>
      </w:pPr>
      <w:r w:rsidRPr="00092C7C">
        <w:t>"city": "Springfield",</w:t>
      </w:r>
    </w:p>
    <w:p w14:paraId="08494B18" w14:textId="77777777" w:rsidR="00092C7C" w:rsidRPr="00092C7C" w:rsidRDefault="00092C7C" w:rsidP="00092C7C">
      <w:pPr>
        <w:ind w:left="1440"/>
      </w:pPr>
      <w:r w:rsidRPr="00092C7C">
        <w:t>"zipcode": "12345",</w:t>
      </w:r>
    </w:p>
    <w:p w14:paraId="7ED27FCD" w14:textId="77777777" w:rsidR="00092C7C" w:rsidRPr="00092C7C" w:rsidRDefault="00092C7C" w:rsidP="00092C7C">
      <w:pPr>
        <w:ind w:left="1440"/>
      </w:pPr>
      <w:r w:rsidRPr="00092C7C">
        <w:t>"email": "</w:t>
      </w:r>
      <w:hyperlink r:id="rId6" w:tgtFrame="_blank" w:history="1">
        <w:r w:rsidRPr="00092C7C">
          <w:rPr>
            <w:rStyle w:val="Hyperlink"/>
          </w:rPr>
          <w:t>johndoe@example.com</w:t>
        </w:r>
      </w:hyperlink>
      <w:r w:rsidRPr="00092C7C">
        <w:t>",</w:t>
      </w:r>
    </w:p>
    <w:p w14:paraId="6C7DE27E" w14:textId="77777777" w:rsidR="00092C7C" w:rsidRPr="00092C7C" w:rsidRDefault="00092C7C" w:rsidP="00092C7C">
      <w:pPr>
        <w:ind w:left="1440"/>
      </w:pPr>
      <w:r w:rsidRPr="00092C7C">
        <w:t>"phone": "555-1234"</w:t>
      </w:r>
    </w:p>
    <w:p w14:paraId="3466E1E7" w14:textId="77777777" w:rsidR="00092C7C" w:rsidRPr="00092C7C" w:rsidRDefault="00092C7C" w:rsidP="00092C7C">
      <w:pPr>
        <w:ind w:left="1440"/>
      </w:pPr>
      <w:r w:rsidRPr="00092C7C">
        <w:t>}</w:t>
      </w:r>
    </w:p>
    <w:p w14:paraId="69F52492" w14:textId="77777777" w:rsidR="00092C7C" w:rsidRDefault="00092C7C" w:rsidP="00092C7C">
      <w:pPr>
        <w:ind w:left="1440"/>
      </w:pPr>
      <w:r w:rsidRPr="00092C7C">
        <w:t>}</w:t>
      </w:r>
    </w:p>
    <w:p w14:paraId="2DADBCF1" w14:textId="77777777" w:rsidR="00092C7C" w:rsidRDefault="00092C7C" w:rsidP="00092C7C">
      <w:pPr>
        <w:pStyle w:val="ListParagraph"/>
        <w:ind w:left="1440"/>
      </w:pPr>
    </w:p>
    <w:p w14:paraId="4FEEF549" w14:textId="4768F9AB" w:rsidR="00092C7C" w:rsidRDefault="00092C7C" w:rsidP="00092C7C">
      <w:pPr>
        <w:pStyle w:val="ListParagraph"/>
        <w:numPr>
          <w:ilvl w:val="0"/>
          <w:numId w:val="2"/>
        </w:numPr>
      </w:pPr>
      <w:r>
        <w:t xml:space="preserve">GET </w:t>
      </w:r>
      <w:r>
        <w:t xml:space="preserve"> - </w:t>
      </w:r>
      <w:hyperlink r:id="rId7" w:history="1">
        <w:r w:rsidRPr="00913067">
          <w:rPr>
            <w:rStyle w:val="Hyperlink"/>
          </w:rPr>
          <w:t>http://192.168.68.116:8084/</w:t>
        </w:r>
        <w:r w:rsidRPr="00913067">
          <w:rPr>
            <w:rStyle w:val="Hyperlink"/>
          </w:rPr>
          <w:t>token</w:t>
        </w:r>
      </w:hyperlink>
    </w:p>
    <w:p w14:paraId="6F329F0C" w14:textId="3A7C19A6" w:rsidR="00276726" w:rsidRDefault="00276726" w:rsidP="00092C7C">
      <w:pPr>
        <w:pStyle w:val="ListParagraph"/>
        <w:numPr>
          <w:ilvl w:val="0"/>
          <w:numId w:val="2"/>
        </w:numPr>
      </w:pPr>
      <w:r>
        <w:t>“</w:t>
      </w:r>
      <w:r w:rsidRPr="00276726">
        <w:t>eyJhbGciOiJSUzI1NiJ9.eyJpc3MiOiJzZWxmIiwic3ViIjoiYWJjIiwiZXhwIjoxNzI3NDczMDQ3LCJpYXQiOjE3Mjc0Njk0NDcsInNjb3BlIjoiVVNFUiJ9.OtItSoItZvvKBK8_H8GmxQpqRcoYtGY0xBK8lfn8AFBV8_o5nRrCHLgrv8L9vTWwncN-T-ZKcjbHtCHN49vbEyoUa_47DhYc-VjetyK7AD5UMpzaHFSLmVFuy3fjzvOQ_otKTjQxuPu-MwDrAl7Ja_qwqLqJhd7d-rUQWsQCAUi5fOKNdaCXiyBX_ZsC8YSo7BS0fPPMogWHI5UBCzShI1DEG_SXYJPguomKCE8TVblhU6ly0CSuW1RYF1ZI-K4HWKtpEuslBusEqXIizIRPeqZlcEr1kNWzL6gdgAiNqGwKUpjj1WcMoL4qFoiVERyXvKKVY6Hvc0BTbh5I63uzdA</w:t>
      </w:r>
      <w:r>
        <w:t>”</w:t>
      </w:r>
    </w:p>
    <w:p w14:paraId="0F0EE0EF" w14:textId="77777777" w:rsidR="00092C7C" w:rsidRDefault="00092C7C" w:rsidP="00092C7C">
      <w:pPr>
        <w:pStyle w:val="ListParagraph"/>
        <w:numPr>
          <w:ilvl w:val="0"/>
          <w:numId w:val="2"/>
        </w:numPr>
      </w:pPr>
      <w:r>
        <w:t xml:space="preserve">GET - </w:t>
      </w:r>
      <w:hyperlink r:id="rId8" w:history="1">
        <w:r w:rsidRPr="00913067">
          <w:rPr>
            <w:rStyle w:val="Hyperlink"/>
          </w:rPr>
          <w:t>http://192.168.68.116:8081/</w:t>
        </w:r>
      </w:hyperlink>
    </w:p>
    <w:p w14:paraId="10C778D7" w14:textId="395B4C9F" w:rsidR="00092C7C" w:rsidRPr="00092C7C" w:rsidRDefault="00092C7C" w:rsidP="00092C7C">
      <w:pPr>
        <w:pStyle w:val="ListParagraph"/>
        <w:numPr>
          <w:ilvl w:val="0"/>
          <w:numId w:val="2"/>
        </w:numPr>
      </w:pPr>
      <w:r>
        <w:t xml:space="preserve">POST - </w:t>
      </w:r>
      <w:hyperlink r:id="rId9" w:history="1">
        <w:r w:rsidRPr="00913067">
          <w:rPr>
            <w:rStyle w:val="Hyperlink"/>
          </w:rPr>
          <w:t>http://192.168.68.116:8081/Car/Submit</w:t>
        </w:r>
      </w:hyperlink>
      <w:r>
        <w:t xml:space="preserve"> </w:t>
      </w:r>
      <w:r>
        <w:br/>
        <w:t xml:space="preserve">Body : </w:t>
      </w:r>
      <w:r>
        <w:br/>
      </w:r>
      <w:r w:rsidRPr="00092C7C">
        <w:t>{</w:t>
      </w:r>
    </w:p>
    <w:p w14:paraId="4F7390FE" w14:textId="77777777" w:rsidR="00092C7C" w:rsidRPr="00092C7C" w:rsidRDefault="00092C7C" w:rsidP="00092C7C">
      <w:pPr>
        <w:ind w:left="720"/>
      </w:pPr>
      <w:r w:rsidRPr="00092C7C">
        <w:t xml:space="preserve">    "carMake": "</w:t>
      </w:r>
      <w:r w:rsidRPr="00092C7C">
        <w:rPr>
          <w:u w:val="single"/>
        </w:rPr>
        <w:t>Tesla</w:t>
      </w:r>
      <w:r w:rsidRPr="00092C7C">
        <w:t>",</w:t>
      </w:r>
    </w:p>
    <w:p w14:paraId="1F8E45A7" w14:textId="77777777" w:rsidR="00092C7C" w:rsidRPr="00092C7C" w:rsidRDefault="00092C7C" w:rsidP="00092C7C">
      <w:pPr>
        <w:ind w:left="720"/>
      </w:pPr>
      <w:r w:rsidRPr="00092C7C">
        <w:t xml:space="preserve">    "carModel": "Model S",</w:t>
      </w:r>
    </w:p>
    <w:p w14:paraId="3012E84B" w14:textId="77777777" w:rsidR="00092C7C" w:rsidRPr="00092C7C" w:rsidRDefault="00092C7C" w:rsidP="00092C7C">
      <w:pPr>
        <w:ind w:left="720"/>
      </w:pPr>
      <w:r w:rsidRPr="00092C7C">
        <w:t xml:space="preserve">    "carVersion": "Long Range",</w:t>
      </w:r>
    </w:p>
    <w:p w14:paraId="606649CE" w14:textId="77777777" w:rsidR="00092C7C" w:rsidRPr="00092C7C" w:rsidRDefault="00092C7C" w:rsidP="00092C7C">
      <w:pPr>
        <w:ind w:left="720"/>
      </w:pPr>
      <w:r w:rsidRPr="00092C7C">
        <w:t xml:space="preserve">    "carType": "Electric",</w:t>
      </w:r>
    </w:p>
    <w:p w14:paraId="4F2A4564" w14:textId="59B599DF" w:rsidR="00092C7C" w:rsidRPr="00092C7C" w:rsidRDefault="00092C7C" w:rsidP="00092C7C">
      <w:pPr>
        <w:ind w:left="720"/>
      </w:pPr>
      <w:r w:rsidRPr="00092C7C">
        <w:lastRenderedPageBreak/>
        <w:t xml:space="preserve">    "carGrossPrice": 80000,</w:t>
      </w:r>
    </w:p>
    <w:p w14:paraId="23B4FA33" w14:textId="7D183126" w:rsidR="00092C7C" w:rsidRPr="00092C7C" w:rsidRDefault="00092C7C" w:rsidP="00092C7C">
      <w:pPr>
        <w:ind w:left="720"/>
      </w:pPr>
      <w:r w:rsidRPr="00092C7C">
        <w:t xml:space="preserve">    "carNett</w:t>
      </w:r>
      <w:r>
        <w:t>Price</w:t>
      </w:r>
      <w:r w:rsidRPr="00092C7C">
        <w:t>": 75000,</w:t>
      </w:r>
    </w:p>
    <w:p w14:paraId="70EF4D71" w14:textId="77777777" w:rsidR="00092C7C" w:rsidRPr="00092C7C" w:rsidRDefault="00092C7C" w:rsidP="00092C7C">
      <w:pPr>
        <w:ind w:left="720"/>
      </w:pPr>
      <w:r w:rsidRPr="00092C7C">
        <w:t xml:space="preserve">    "carCo2Emission": 0,</w:t>
      </w:r>
    </w:p>
    <w:p w14:paraId="277ADCDE" w14:textId="77777777" w:rsidR="00092C7C" w:rsidRPr="00092C7C" w:rsidRDefault="00092C7C" w:rsidP="00092C7C">
      <w:pPr>
        <w:ind w:left="720"/>
      </w:pPr>
      <w:r w:rsidRPr="00092C7C">
        <w:t xml:space="preserve">    "carDistance": 300,</w:t>
      </w:r>
    </w:p>
    <w:p w14:paraId="2F77EB05" w14:textId="77777777" w:rsidR="00092C7C" w:rsidRPr="00092C7C" w:rsidRDefault="00092C7C" w:rsidP="00092C7C">
      <w:pPr>
        <w:ind w:left="720"/>
      </w:pPr>
      <w:r w:rsidRPr="00092C7C">
        <w:t xml:space="preserve">    "carMileage": 15000,</w:t>
      </w:r>
    </w:p>
    <w:p w14:paraId="267FE567" w14:textId="1845EFAA" w:rsidR="00092C7C" w:rsidRDefault="00092C7C" w:rsidP="00092C7C">
      <w:pPr>
        <w:ind w:left="720"/>
      </w:pPr>
      <w:r w:rsidRPr="00092C7C">
        <w:t xml:space="preserve">    "car</w:t>
      </w:r>
      <w:r>
        <w:t>Is</w:t>
      </w:r>
      <w:r w:rsidRPr="00092C7C">
        <w:t>Available": true</w:t>
      </w:r>
      <w:r w:rsidR="00276726">
        <w:t>,</w:t>
      </w:r>
    </w:p>
    <w:p w14:paraId="7F4B79B7" w14:textId="464374BF" w:rsidR="00092C7C" w:rsidRPr="00092C7C" w:rsidRDefault="00092C7C" w:rsidP="00092C7C">
      <w:pPr>
        <w:ind w:left="720"/>
      </w:pPr>
      <w:r>
        <w:t xml:space="preserve">    “</w:t>
      </w:r>
      <w:r w:rsidRPr="00092C7C">
        <w:t>carDoors</w:t>
      </w:r>
      <w:r>
        <w:t>” : 4</w:t>
      </w:r>
      <w:r>
        <w:tab/>
      </w:r>
    </w:p>
    <w:p w14:paraId="139057F1" w14:textId="77777777" w:rsidR="00092C7C" w:rsidRPr="00092C7C" w:rsidRDefault="00092C7C" w:rsidP="00092C7C">
      <w:pPr>
        <w:ind w:left="720"/>
      </w:pPr>
      <w:r w:rsidRPr="00092C7C">
        <w:t>}</w:t>
      </w:r>
    </w:p>
    <w:p w14:paraId="238A82E2" w14:textId="77777777" w:rsidR="00092C7C" w:rsidRPr="00092C7C" w:rsidRDefault="00092C7C" w:rsidP="00092C7C">
      <w:pPr>
        <w:ind w:left="720"/>
      </w:pPr>
    </w:p>
    <w:p w14:paraId="7A82EAF2" w14:textId="77777777" w:rsidR="00132DAC" w:rsidRDefault="00092C7C" w:rsidP="00132DAC">
      <w:pPr>
        <w:pStyle w:val="ListParagraph"/>
        <w:numPr>
          <w:ilvl w:val="0"/>
          <w:numId w:val="2"/>
        </w:numPr>
      </w:pPr>
      <w:r>
        <w:t xml:space="preserve">GET - </w:t>
      </w:r>
      <w:hyperlink r:id="rId10" w:history="1">
        <w:r w:rsidRPr="00913067">
          <w:rPr>
            <w:rStyle w:val="Hyperlink"/>
          </w:rPr>
          <w:t>http://192.168.68.116:8081/</w:t>
        </w:r>
        <w:r w:rsidRPr="00913067">
          <w:rPr>
            <w:rStyle w:val="Hyperlink"/>
          </w:rPr>
          <w:t>Car/{id}</w:t>
        </w:r>
      </w:hyperlink>
    </w:p>
    <w:p w14:paraId="09BD23BA" w14:textId="679C4570" w:rsidR="00132DAC" w:rsidRDefault="00132DAC" w:rsidP="00132DAC">
      <w:pPr>
        <w:pStyle w:val="ListParagraph"/>
        <w:numPr>
          <w:ilvl w:val="0"/>
          <w:numId w:val="2"/>
        </w:numPr>
      </w:pPr>
      <w:r>
        <w:t xml:space="preserve">GET: </w:t>
      </w:r>
      <w:r w:rsidRPr="00132DAC">
        <w:t>http://192.168.68.116:8083/lease/</w:t>
      </w:r>
    </w:p>
    <w:p w14:paraId="751BA6D0" w14:textId="59CF231D" w:rsidR="00132DAC" w:rsidRPr="00132DAC" w:rsidRDefault="00092C7C" w:rsidP="00132DAC">
      <w:pPr>
        <w:pStyle w:val="ListParagraph"/>
        <w:numPr>
          <w:ilvl w:val="0"/>
          <w:numId w:val="2"/>
        </w:numPr>
      </w:pPr>
      <w:r>
        <w:t xml:space="preserve">POST : </w:t>
      </w:r>
      <w:r w:rsidRPr="00092C7C">
        <w:t>http://192.168.68.116:8083</w:t>
      </w:r>
      <w:r w:rsidRPr="00132DAC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r w:rsidRPr="00092C7C">
        <w:t>/lease/Submit</w:t>
      </w:r>
      <w:r w:rsidR="00132DAC">
        <w:t xml:space="preserve"> </w:t>
      </w:r>
      <w:r w:rsidR="00132DAC">
        <w:br/>
        <w:t xml:space="preserve"> BODY : </w:t>
      </w:r>
      <w:r w:rsidR="00132DAC">
        <w:br/>
      </w:r>
      <w:r w:rsidR="00132DAC" w:rsidRPr="00132DAC">
        <w:t>{</w:t>
      </w:r>
    </w:p>
    <w:p w14:paraId="40DB775E" w14:textId="77777777" w:rsidR="00132DAC" w:rsidRPr="00132DAC" w:rsidRDefault="00132DAC" w:rsidP="00132DAC">
      <w:pPr>
        <w:ind w:left="720"/>
      </w:pPr>
      <w:r w:rsidRPr="00132DAC">
        <w:t>  "userId": 1,</w:t>
      </w:r>
    </w:p>
    <w:p w14:paraId="3E7F2A17" w14:textId="77777777" w:rsidR="00132DAC" w:rsidRPr="00132DAC" w:rsidRDefault="00132DAC" w:rsidP="00132DAC">
      <w:pPr>
        <w:ind w:left="720"/>
      </w:pPr>
      <w:r w:rsidRPr="00132DAC">
        <w:t>  "carId": 9,</w:t>
      </w:r>
    </w:p>
    <w:p w14:paraId="2F7E7F23" w14:textId="77777777" w:rsidR="00132DAC" w:rsidRPr="00132DAC" w:rsidRDefault="00132DAC" w:rsidP="00132DAC">
      <w:pPr>
        <w:ind w:left="720"/>
      </w:pPr>
      <w:r w:rsidRPr="00132DAC">
        <w:t>  "leaseStartDateTime": "2023-10-01T00:00:00",</w:t>
      </w:r>
    </w:p>
    <w:p w14:paraId="22E01FD5" w14:textId="77777777" w:rsidR="00132DAC" w:rsidRPr="00132DAC" w:rsidRDefault="00132DAC" w:rsidP="00132DAC">
      <w:pPr>
        <w:ind w:left="720"/>
      </w:pPr>
      <w:r w:rsidRPr="00132DAC">
        <w:t>  "leaseEndDate": "2024-10-01T00:00:00",</w:t>
      </w:r>
    </w:p>
    <w:p w14:paraId="0B31F81D" w14:textId="77777777" w:rsidR="00132DAC" w:rsidRPr="00132DAC" w:rsidRDefault="00132DAC" w:rsidP="00132DAC">
      <w:pPr>
        <w:ind w:left="720"/>
      </w:pPr>
      <w:r w:rsidRPr="00132DAC">
        <w:t>  "leaseInterestRate": 5.0</w:t>
      </w:r>
    </w:p>
    <w:p w14:paraId="37505907" w14:textId="65D2BB75" w:rsidR="00132DAC" w:rsidRDefault="00132DAC" w:rsidP="00132DAC">
      <w:pPr>
        <w:ind w:left="720"/>
      </w:pPr>
      <w:r>
        <w:t>}</w:t>
      </w:r>
    </w:p>
    <w:p w14:paraId="03EB665E" w14:textId="310A73AB" w:rsidR="00132DAC" w:rsidRPr="00132DAC" w:rsidRDefault="00132DAC" w:rsidP="00132DAC">
      <w:pPr>
        <w:pStyle w:val="ListParagraph"/>
        <w:numPr>
          <w:ilvl w:val="0"/>
          <w:numId w:val="2"/>
        </w:numPr>
      </w:pPr>
      <w:r>
        <w:t>GET :</w:t>
      </w:r>
      <w:hyperlink r:id="rId11" w:history="1">
        <w:r w:rsidR="00276726" w:rsidRPr="00913067">
          <w:rPr>
            <w:rStyle w:val="Hyperlink"/>
          </w:rPr>
          <w:t>http://192.168.68.116:8083/lease/</w:t>
        </w:r>
      </w:hyperlink>
      <w:r w:rsidR="00276726">
        <w:t>{id}</w:t>
      </w:r>
    </w:p>
    <w:p w14:paraId="2CD36A5A" w14:textId="77777777" w:rsidR="00132DAC" w:rsidRPr="00132DAC" w:rsidRDefault="00132DAC" w:rsidP="00132DAC">
      <w:pPr>
        <w:ind w:left="720"/>
      </w:pPr>
    </w:p>
    <w:p w14:paraId="44F696AA" w14:textId="45A3C919" w:rsidR="00092C7C" w:rsidRDefault="00092C7C" w:rsidP="00132DAC">
      <w:pPr>
        <w:ind w:left="720"/>
      </w:pPr>
    </w:p>
    <w:p w14:paraId="2FD25565" w14:textId="0EEA9A8F" w:rsidR="00092C7C" w:rsidRDefault="00092C7C" w:rsidP="00132DAC">
      <w:pPr>
        <w:pStyle w:val="ListParagraph"/>
        <w:ind w:left="1080"/>
      </w:pPr>
    </w:p>
    <w:p w14:paraId="7C77B395" w14:textId="77777777" w:rsidR="00092C7C" w:rsidRPr="00092C7C" w:rsidRDefault="00092C7C" w:rsidP="00092C7C">
      <w:pPr>
        <w:ind w:left="360"/>
      </w:pPr>
    </w:p>
    <w:p w14:paraId="6DC5B296" w14:textId="3A18F5F1" w:rsidR="00092C7C" w:rsidRDefault="00092C7C" w:rsidP="00092C7C">
      <w:pPr>
        <w:pStyle w:val="ListParagraph"/>
      </w:pPr>
    </w:p>
    <w:sectPr w:rsidR="00092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34337"/>
    <w:multiLevelType w:val="hybridMultilevel"/>
    <w:tmpl w:val="A426C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42A52"/>
    <w:multiLevelType w:val="hybridMultilevel"/>
    <w:tmpl w:val="333A8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923004">
    <w:abstractNumId w:val="0"/>
  </w:num>
  <w:num w:numId="2" w16cid:durableId="69695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7C"/>
    <w:rsid w:val="00092C7C"/>
    <w:rsid w:val="00132DAC"/>
    <w:rsid w:val="00276726"/>
    <w:rsid w:val="00643EFE"/>
    <w:rsid w:val="00A76707"/>
    <w:rsid w:val="00EA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09C5"/>
  <w15:chartTrackingRefBased/>
  <w15:docId w15:val="{F40D04BD-D8E1-41C6-BC68-8C483437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C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C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C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92C7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68.116:808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68.116:8084/tok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doe@example.com" TargetMode="External"/><Relationship Id="rId11" Type="http://schemas.openxmlformats.org/officeDocument/2006/relationships/hyperlink" Target="http://192.168.68.116:8083/lease/1" TargetMode="External"/><Relationship Id="rId5" Type="http://schemas.openxmlformats.org/officeDocument/2006/relationships/hyperlink" Target="http://192.168.68.116:8084/login/signup" TargetMode="External"/><Relationship Id="rId10" Type="http://schemas.openxmlformats.org/officeDocument/2006/relationships/hyperlink" Target="http://192.168.68.116:8081/Car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68.116:8081/Car/Sub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Shashwenth Muralidharan</dc:creator>
  <cp:keywords/>
  <dc:description/>
  <cp:lastModifiedBy>Shashwenth Muralidharan</cp:lastModifiedBy>
  <cp:revision>2</cp:revision>
  <dcterms:created xsi:type="dcterms:W3CDTF">2024-09-27T19:55:00Z</dcterms:created>
  <dcterms:modified xsi:type="dcterms:W3CDTF">2024-09-27T20:47:00Z</dcterms:modified>
</cp:coreProperties>
</file>