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982D9" w14:textId="77777777" w:rsidR="000069F1" w:rsidRDefault="000069F1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0069F1" w14:paraId="0D69FB06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A243" w14:textId="77777777" w:rsidR="000069F1" w:rsidRDefault="00635F43">
            <w:pPr>
              <w:jc w:val="center"/>
              <w:rPr>
                <w:rFonts w:ascii="Comic Sans MS" w:eastAsia="Comic Sans MS" w:hAnsi="Comic Sans MS" w:cs="Comic Sans MS"/>
                <w:sz w:val="36"/>
                <w:szCs w:val="36"/>
                <w:u w:val="single"/>
              </w:rPr>
            </w:pPr>
            <w:r>
              <w:rPr>
                <w:rFonts w:ascii="Comic Sans MS" w:eastAsia="Comic Sans MS" w:hAnsi="Comic Sans MS" w:cs="Comic Sans MS"/>
                <w:sz w:val="36"/>
                <w:szCs w:val="36"/>
                <w:u w:val="single"/>
              </w:rPr>
              <w:t>DBMS LAB ASSIGNEMT</w:t>
            </w:r>
          </w:p>
          <w:p w14:paraId="4E86BFAD" w14:textId="77777777" w:rsidR="000069F1" w:rsidRDefault="000069F1">
            <w:pPr>
              <w:jc w:val="center"/>
              <w:rPr>
                <w:rFonts w:ascii="Comic Sans MS" w:eastAsia="Comic Sans MS" w:hAnsi="Comic Sans MS" w:cs="Comic Sans MS"/>
                <w:sz w:val="36"/>
                <w:szCs w:val="36"/>
                <w:u w:val="single"/>
              </w:rPr>
            </w:pPr>
          </w:p>
          <w:p w14:paraId="227439CC" w14:textId="1F1C11D0" w:rsidR="000069F1" w:rsidRDefault="00635F43">
            <w:pPr>
              <w:rPr>
                <w:rFonts w:ascii="Trebuchet MS" w:eastAsia="Trebuchet MS" w:hAnsi="Trebuchet MS" w:cs="Trebuchet MS"/>
                <w:sz w:val="30"/>
                <w:szCs w:val="30"/>
              </w:rPr>
            </w:pPr>
            <w:r>
              <w:rPr>
                <w:rFonts w:ascii="Trebuchet MS" w:eastAsia="Trebuchet MS" w:hAnsi="Trebuchet MS" w:cs="Trebuchet MS"/>
                <w:sz w:val="30"/>
                <w:szCs w:val="30"/>
              </w:rPr>
              <w:t>NAME: Divyansh Tripathi</w:t>
            </w:r>
          </w:p>
          <w:p w14:paraId="5FDA1ACD" w14:textId="57C69812" w:rsidR="000069F1" w:rsidRDefault="00635F43">
            <w:pPr>
              <w:rPr>
                <w:rFonts w:ascii="Trebuchet MS" w:eastAsia="Trebuchet MS" w:hAnsi="Trebuchet MS" w:cs="Trebuchet MS"/>
                <w:sz w:val="30"/>
                <w:szCs w:val="30"/>
              </w:rPr>
            </w:pPr>
            <w:r>
              <w:rPr>
                <w:rFonts w:ascii="Trebuchet MS" w:eastAsia="Trebuchet MS" w:hAnsi="Trebuchet MS" w:cs="Trebuchet MS"/>
                <w:sz w:val="30"/>
                <w:szCs w:val="30"/>
              </w:rPr>
              <w:t>REG.:  19BCS039</w:t>
            </w:r>
          </w:p>
          <w:p w14:paraId="4D43268E" w14:textId="77777777" w:rsidR="000069F1" w:rsidRDefault="000069F1">
            <w:pPr>
              <w:rPr>
                <w:rFonts w:ascii="Trebuchet MS" w:eastAsia="Trebuchet MS" w:hAnsi="Trebuchet MS" w:cs="Trebuchet MS"/>
                <w:sz w:val="30"/>
                <w:szCs w:val="30"/>
              </w:rPr>
            </w:pPr>
          </w:p>
          <w:p w14:paraId="242AE7A2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Add, Modify and Delete column using alter command.</w:t>
            </w:r>
          </w:p>
          <w:p w14:paraId="1D0507B9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</w:p>
          <w:p w14:paraId="6505FDD3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ADD:</w:t>
            </w:r>
          </w:p>
          <w:p w14:paraId="31E77BA4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87F2350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7D40BE7F" wp14:editId="37D904E6">
                  <wp:extent cx="4195763" cy="2223396"/>
                  <wp:effectExtent l="0" t="0" r="0" b="0"/>
                  <wp:docPr id="6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63" cy="22233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07A7AA5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5BFE9D3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MODIFY :</w:t>
            </w:r>
            <w:proofErr w:type="gramEnd"/>
          </w:p>
          <w:p w14:paraId="3E7A3458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136F500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1B9DC1A6" wp14:editId="0E1ACBD5">
                  <wp:extent cx="4195763" cy="2207934"/>
                  <wp:effectExtent l="0" t="0" r="0" b="0"/>
                  <wp:docPr id="13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763" cy="220793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61E374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A5FCD0F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lastRenderedPageBreak/>
              <w:t>DELETE :</w:t>
            </w:r>
            <w:proofErr w:type="gramEnd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</w:p>
          <w:p w14:paraId="684A6BD9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0A1854E7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350A6BA4" wp14:editId="6BD0546F">
                  <wp:extent cx="3949625" cy="2052638"/>
                  <wp:effectExtent l="0" t="0" r="0" b="0"/>
                  <wp:docPr id="8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625" cy="20526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27DD910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0FD2F08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C01EED1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Insert 20 employees Data into all the tables.</w:t>
            </w:r>
          </w:p>
          <w:p w14:paraId="5133A882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45D4623C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METHOD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1 :</w:t>
            </w:r>
            <w:proofErr w:type="gramEnd"/>
          </w:p>
          <w:p w14:paraId="7FC97DEC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324408B5" wp14:editId="770ECE42">
                  <wp:extent cx="4475463" cy="3529013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463" cy="35290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FF0B6AD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009CF314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2025ECDB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69FC55F0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METHOD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2 :</w:t>
            </w:r>
            <w:proofErr w:type="gramEnd"/>
          </w:p>
          <w:p w14:paraId="1079CF5D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lastRenderedPageBreak/>
              <w:t xml:space="preserve">     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0E0BB743" wp14:editId="72822D6C">
                  <wp:extent cx="3214688" cy="3414947"/>
                  <wp:effectExtent l="0" t="0" r="0" b="0"/>
                  <wp:docPr id="4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88" cy="341494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C14E59F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OUTPUT :</w:t>
            </w:r>
            <w:proofErr w:type="gramEnd"/>
          </w:p>
          <w:p w14:paraId="38B9DF80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        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07158F42" wp14:editId="612596BD">
                  <wp:extent cx="2224088" cy="3683007"/>
                  <wp:effectExtent l="0" t="0" r="0" b="0"/>
                  <wp:docPr id="3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088" cy="368300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DC00A11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B4EFC79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Show Violation of primary key, Unique not null and default key constraints through insertion.</w:t>
            </w:r>
          </w:p>
          <w:p w14:paraId="0038A70C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86D18DB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PRIMARY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KEY :</w:t>
            </w:r>
            <w:proofErr w:type="gramEnd"/>
          </w:p>
          <w:p w14:paraId="2C5F4475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7A14C09A" wp14:editId="092DBC06">
                  <wp:extent cx="5338763" cy="2170513"/>
                  <wp:effectExtent l="0" t="0" r="0" b="0"/>
                  <wp:docPr id="12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763" cy="21705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DD1F581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NOT </w:t>
            </w:r>
            <w:proofErr w:type="gramStart"/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NULL :</w:t>
            </w:r>
            <w:proofErr w:type="gramEnd"/>
          </w:p>
          <w:p w14:paraId="5AC44056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35E5015A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3A92F132" wp14:editId="323BDBCA">
                  <wp:extent cx="5275355" cy="2049605"/>
                  <wp:effectExtent l="0" t="0" r="0" b="0"/>
                  <wp:docPr id="10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5355" cy="204960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71B8EE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ED05720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Insert tuples into the table and see how foreign key constraint works if you try to insert into dependent table first.</w:t>
            </w:r>
          </w:p>
          <w:p w14:paraId="19AB7092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610A53F3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lastRenderedPageBreak/>
              <w:t xml:space="preserve">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3D6B98F1" wp14:editId="63D7371B">
                  <wp:extent cx="5395913" cy="2148898"/>
                  <wp:effectExtent l="0" t="0" r="0" b="0"/>
                  <wp:docPr id="5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5913" cy="21488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44372FB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0A9F01FF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11C3BF4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Show violation of foreign key constraint when you try to delete from a base table. If you get an error explain why deletion giv</w:t>
            </w: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>es an error.</w:t>
            </w:r>
          </w:p>
          <w:p w14:paraId="0334A87B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63029F0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</w:p>
          <w:p w14:paraId="50C598F5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5269F3AE" wp14:editId="45B63121">
                  <wp:extent cx="2373081" cy="1014301"/>
                  <wp:effectExtent l="0" t="0" r="0" b="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081" cy="101430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789C565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79878D6F" wp14:editId="6049E258">
                  <wp:extent cx="4691063" cy="1444811"/>
                  <wp:effectExtent l="0" t="0" r="0" b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063" cy="14448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669E18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ACBAF7E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3187E7D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Try to update a non-existing entity data and check for error.</w:t>
            </w:r>
          </w:p>
          <w:p w14:paraId="0DB97C39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1FDF3F18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lastRenderedPageBreak/>
              <w:t xml:space="preserve">               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0D7D3019" wp14:editId="16AAF8AA">
                  <wp:extent cx="2536131" cy="2900363"/>
                  <wp:effectExtent l="0" t="0" r="0" b="0"/>
                  <wp:docPr id="1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131" cy="29003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28451E3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394646F5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81D0882" w14:textId="77777777" w:rsidR="000069F1" w:rsidRDefault="00635F43">
            <w:pPr>
              <w:numPr>
                <w:ilvl w:val="0"/>
                <w:numId w:val="1"/>
              </w:num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Add a column which has default value.</w:t>
            </w:r>
          </w:p>
          <w:p w14:paraId="6CDC4575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5961785D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   </w:t>
            </w:r>
            <w:r>
              <w:rPr>
                <w:rFonts w:ascii="Times New Roman" w:eastAsia="Times New Roman" w:hAnsi="Times New Roman" w:cs="Times New Roman"/>
                <w:noProof/>
                <w:sz w:val="30"/>
                <w:szCs w:val="30"/>
              </w:rPr>
              <w:drawing>
                <wp:inline distT="114300" distB="114300" distL="114300" distR="114300" wp14:anchorId="38125379" wp14:editId="321907E6">
                  <wp:extent cx="4177818" cy="2376562"/>
                  <wp:effectExtent l="0" t="0" r="0" b="0"/>
                  <wp:docPr id="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818" cy="237656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B536021" w14:textId="77777777" w:rsidR="000069F1" w:rsidRDefault="00635F43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               </w:t>
            </w:r>
          </w:p>
          <w:p w14:paraId="189B8B63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223F0DB0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67FCDFAB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6B1D8EF1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68019C00" w14:textId="77777777" w:rsidR="000069F1" w:rsidRDefault="000069F1">
            <w:pP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20CA8DEF" w14:textId="77777777" w:rsidR="000069F1" w:rsidRDefault="000069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5B3CCD0" w14:textId="77777777" w:rsidR="000069F1" w:rsidRDefault="000069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DC509E0" w14:textId="77777777" w:rsidR="000069F1" w:rsidRDefault="000069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B18A6B2" w14:textId="77777777" w:rsidR="000069F1" w:rsidRDefault="000069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</w:p>
          <w:p w14:paraId="7BBFF013" w14:textId="77777777" w:rsidR="000069F1" w:rsidRDefault="00635F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sz w:val="30"/>
                <w:szCs w:val="30"/>
              </w:rPr>
              <w:t xml:space="preserve"> </w:t>
            </w:r>
          </w:p>
        </w:tc>
      </w:tr>
    </w:tbl>
    <w:p w14:paraId="35CFBADF" w14:textId="77777777" w:rsidR="000069F1" w:rsidRDefault="000069F1"/>
    <w:sectPr w:rsidR="000069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0F14E9"/>
    <w:multiLevelType w:val="multilevel"/>
    <w:tmpl w:val="A17A68EC"/>
    <w:lvl w:ilvl="0">
      <w:start w:val="1"/>
      <w:numFmt w:val="decimal"/>
      <w:lvlText w:val="%1.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69F1"/>
    <w:rsid w:val="000069F1"/>
    <w:rsid w:val="00635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6FC4D"/>
  <w15:docId w15:val="{D30CED44-EFE4-4587-AA91-F2B820A7A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147</Words>
  <Characters>839</Characters>
  <Application>Microsoft Office Word</Application>
  <DocSecurity>0</DocSecurity>
  <Lines>6</Lines>
  <Paragraphs>1</Paragraphs>
  <ScaleCrop>false</ScaleCrop>
  <Company/>
  <LinksUpToDate>false</LinksUpToDate>
  <CharactersWithSpaces>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Divyansh</dc:creator>
  <cp:lastModifiedBy>Divyansh Tripathi</cp:lastModifiedBy>
  <cp:revision>2</cp:revision>
  <dcterms:created xsi:type="dcterms:W3CDTF">2021-02-19T12:37:00Z</dcterms:created>
  <dcterms:modified xsi:type="dcterms:W3CDTF">2021-02-19T12:37:00Z</dcterms:modified>
</cp:coreProperties>
</file>