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515E" w14:textId="04903488" w:rsidR="00B04B51" w:rsidRDefault="00947629">
      <w:r>
        <w:t>This is a test file for Cyber Security project</w:t>
      </w:r>
      <w:bookmarkStart w:id="0" w:name="_GoBack"/>
      <w:bookmarkEnd w:id="0"/>
    </w:p>
    <w:sectPr w:rsidR="00B0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29"/>
    <w:rsid w:val="003D073C"/>
    <w:rsid w:val="00947629"/>
    <w:rsid w:val="00B0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C24"/>
  <w15:chartTrackingRefBased/>
  <w15:docId w15:val="{738CACF9-C126-4BE1-A301-E8C5D76D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Divam Kesharwani</dc:creator>
  <cp:keywords/>
  <dc:description/>
  <cp:lastModifiedBy>Divam Kesharwani</cp:lastModifiedBy>
  <cp:revision>2</cp:revision>
  <dcterms:created xsi:type="dcterms:W3CDTF">2019-09-23T11:47:00Z</dcterms:created>
  <dcterms:modified xsi:type="dcterms:W3CDTF">2019-09-23T11:47:00Z</dcterms:modified>
</cp:coreProperties>
</file>