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57901" w14:textId="77777777" w:rsidR="00BD3577" w:rsidRDefault="00BD3577">
      <w:pPr>
        <w:contextualSpacing w:val="0"/>
      </w:pPr>
    </w:p>
    <w:p w14:paraId="51600097" w14:textId="77777777" w:rsidR="00BD3577" w:rsidRDefault="002D06C5">
      <w:pPr>
        <w:spacing w:after="160" w:line="259" w:lineRule="auto"/>
        <w:contextualSpacing w:val="0"/>
        <w:jc w:val="center"/>
        <w:rPr>
          <w:color w:val="444444"/>
          <w:sz w:val="24"/>
          <w:szCs w:val="24"/>
        </w:rPr>
      </w:pPr>
      <w:r>
        <w:rPr>
          <w:rFonts w:ascii="Times New Roman" w:eastAsia="Times New Roman" w:hAnsi="Times New Roman" w:cs="Times New Roman"/>
          <w:noProof/>
        </w:rPr>
        <w:drawing>
          <wp:inline distT="0" distB="0" distL="0" distR="0" wp14:anchorId="3193974D" wp14:editId="06202065">
            <wp:extent cx="2381250" cy="1343025"/>
            <wp:effectExtent l="0" t="0" r="0" b="0"/>
            <wp:docPr id="10" name="image22.png" descr="Image result for gcu logo"/>
            <wp:cNvGraphicFramePr/>
            <a:graphic xmlns:a="http://schemas.openxmlformats.org/drawingml/2006/main">
              <a:graphicData uri="http://schemas.openxmlformats.org/drawingml/2006/picture">
                <pic:pic xmlns:pic="http://schemas.openxmlformats.org/drawingml/2006/picture">
                  <pic:nvPicPr>
                    <pic:cNvPr id="0" name="image22.png" descr="Image result for gcu logo"/>
                    <pic:cNvPicPr preferRelativeResize="0"/>
                  </pic:nvPicPr>
                  <pic:blipFill>
                    <a:blip r:embed="rId4"/>
                    <a:srcRect/>
                    <a:stretch>
                      <a:fillRect/>
                    </a:stretch>
                  </pic:blipFill>
                  <pic:spPr>
                    <a:xfrm>
                      <a:off x="0" y="0"/>
                      <a:ext cx="2381250" cy="1343025"/>
                    </a:xfrm>
                    <a:prstGeom prst="rect">
                      <a:avLst/>
                    </a:prstGeom>
                    <a:ln/>
                  </pic:spPr>
                </pic:pic>
              </a:graphicData>
            </a:graphic>
          </wp:inline>
        </w:drawing>
      </w:r>
    </w:p>
    <w:p w14:paraId="6B0389FA" w14:textId="77777777" w:rsidR="00BD3577" w:rsidRDefault="00BD3577">
      <w:pPr>
        <w:spacing w:before="240" w:after="240"/>
        <w:contextualSpacing w:val="0"/>
        <w:jc w:val="center"/>
        <w:rPr>
          <w:color w:val="444444"/>
          <w:sz w:val="24"/>
          <w:szCs w:val="24"/>
        </w:rPr>
      </w:pPr>
    </w:p>
    <w:p w14:paraId="01D135F5" w14:textId="77777777" w:rsidR="00BD3577" w:rsidRDefault="00BD3577">
      <w:pPr>
        <w:spacing w:before="240" w:after="240"/>
        <w:contextualSpacing w:val="0"/>
        <w:jc w:val="center"/>
        <w:rPr>
          <w:color w:val="444444"/>
          <w:sz w:val="24"/>
          <w:szCs w:val="24"/>
        </w:rPr>
      </w:pPr>
    </w:p>
    <w:p w14:paraId="520FAE7A" w14:textId="1C4232AD" w:rsidR="00BD3577" w:rsidRDefault="002D06C5">
      <w:pPr>
        <w:spacing w:before="240" w:after="240"/>
        <w:contextualSpacing w:val="0"/>
        <w:jc w:val="center"/>
        <w:rPr>
          <w:color w:val="444444"/>
          <w:sz w:val="24"/>
          <w:szCs w:val="24"/>
        </w:rPr>
      </w:pPr>
      <w:r>
        <w:rPr>
          <w:color w:val="444444"/>
          <w:sz w:val="24"/>
          <w:szCs w:val="24"/>
        </w:rPr>
        <w:t xml:space="preserve">Games Programming 3 Aug </w:t>
      </w:r>
      <w:r>
        <w:rPr>
          <w:color w:val="444444"/>
          <w:sz w:val="24"/>
          <w:szCs w:val="24"/>
        </w:rPr>
        <w:t>Coursework report</w:t>
      </w:r>
    </w:p>
    <w:p w14:paraId="3EA55A2F" w14:textId="77777777" w:rsidR="00BD3577" w:rsidRDefault="002D06C5">
      <w:pPr>
        <w:spacing w:before="240" w:after="240"/>
        <w:contextualSpacing w:val="0"/>
        <w:jc w:val="center"/>
        <w:rPr>
          <w:color w:val="444444"/>
          <w:sz w:val="24"/>
          <w:szCs w:val="24"/>
        </w:rPr>
      </w:pPr>
      <w:r>
        <w:rPr>
          <w:color w:val="444444"/>
          <w:sz w:val="24"/>
          <w:szCs w:val="24"/>
        </w:rPr>
        <w:t xml:space="preserve"> David Muir</w:t>
      </w:r>
    </w:p>
    <w:p w14:paraId="6881A213" w14:textId="77777777" w:rsidR="00BD3577" w:rsidRDefault="002D06C5">
      <w:pPr>
        <w:spacing w:before="240" w:after="240"/>
        <w:contextualSpacing w:val="0"/>
        <w:jc w:val="center"/>
        <w:rPr>
          <w:color w:val="444444"/>
          <w:sz w:val="24"/>
          <w:szCs w:val="24"/>
        </w:rPr>
      </w:pPr>
      <w:r>
        <w:rPr>
          <w:color w:val="444444"/>
          <w:sz w:val="24"/>
          <w:szCs w:val="24"/>
        </w:rPr>
        <w:t>Matriculation Number: S1428976</w:t>
      </w:r>
    </w:p>
    <w:p w14:paraId="5033AD69" w14:textId="77777777" w:rsidR="00BD3577" w:rsidRDefault="002D06C5">
      <w:pPr>
        <w:spacing w:before="240" w:after="240"/>
        <w:contextualSpacing w:val="0"/>
        <w:jc w:val="center"/>
        <w:rPr>
          <w:color w:val="444444"/>
          <w:sz w:val="24"/>
          <w:szCs w:val="24"/>
        </w:rPr>
      </w:pPr>
      <w:r>
        <w:rPr>
          <w:color w:val="444444"/>
          <w:sz w:val="24"/>
          <w:szCs w:val="24"/>
        </w:rPr>
        <w:t xml:space="preserve"> Computer Games (Software Development)</w:t>
      </w:r>
    </w:p>
    <w:p w14:paraId="69906E4F" w14:textId="77777777" w:rsidR="00BD3577" w:rsidRDefault="002D06C5">
      <w:pPr>
        <w:spacing w:before="240" w:after="240"/>
        <w:contextualSpacing w:val="0"/>
        <w:jc w:val="center"/>
        <w:rPr>
          <w:color w:val="444444"/>
          <w:sz w:val="24"/>
          <w:szCs w:val="24"/>
        </w:rPr>
      </w:pPr>
      <w:r>
        <w:rPr>
          <w:color w:val="444444"/>
          <w:sz w:val="24"/>
          <w:szCs w:val="24"/>
        </w:rPr>
        <w:t xml:space="preserve"> </w:t>
      </w:r>
    </w:p>
    <w:p w14:paraId="64E4AC61" w14:textId="77777777" w:rsidR="00BD3577" w:rsidRDefault="002D06C5">
      <w:pPr>
        <w:spacing w:before="240" w:after="240"/>
        <w:contextualSpacing w:val="0"/>
        <w:jc w:val="center"/>
        <w:rPr>
          <w:color w:val="444444"/>
          <w:sz w:val="24"/>
          <w:szCs w:val="24"/>
        </w:rPr>
      </w:pPr>
      <w:r>
        <w:rPr>
          <w:color w:val="444444"/>
          <w:sz w:val="24"/>
          <w:szCs w:val="24"/>
        </w:rPr>
        <w:t xml:space="preserve">I confirm that the Code contained in this file </w:t>
      </w:r>
      <w:proofErr w:type="gramStart"/>
      <w:r>
        <w:rPr>
          <w:color w:val="444444"/>
          <w:sz w:val="24"/>
          <w:szCs w:val="24"/>
        </w:rPr>
        <w:t>( Other</w:t>
      </w:r>
      <w:proofErr w:type="gramEnd"/>
      <w:r>
        <w:rPr>
          <w:color w:val="444444"/>
          <w:sz w:val="24"/>
          <w:szCs w:val="24"/>
        </w:rPr>
        <w:t xml:space="preserve"> than that provided or Authorised ) Is all my own work and has not been submitted elsewhere in fulfilment of this or any other award</w:t>
      </w:r>
    </w:p>
    <w:p w14:paraId="33B603B8" w14:textId="77777777" w:rsidR="00BD3577" w:rsidRDefault="002D06C5">
      <w:pPr>
        <w:spacing w:before="240" w:after="240"/>
        <w:contextualSpacing w:val="0"/>
        <w:jc w:val="center"/>
        <w:rPr>
          <w:color w:val="444444"/>
          <w:sz w:val="24"/>
          <w:szCs w:val="24"/>
        </w:rPr>
      </w:pPr>
      <w:r>
        <w:rPr>
          <w:color w:val="444444"/>
          <w:sz w:val="24"/>
          <w:szCs w:val="24"/>
        </w:rPr>
        <w:t xml:space="preserve"> </w:t>
      </w:r>
    </w:p>
    <w:p w14:paraId="68B974B2" w14:textId="77777777" w:rsidR="00BD3577" w:rsidRDefault="002D06C5">
      <w:pPr>
        <w:spacing w:before="240" w:after="240"/>
        <w:contextualSpacing w:val="0"/>
        <w:jc w:val="center"/>
        <w:rPr>
          <w:color w:val="444444"/>
          <w:sz w:val="24"/>
          <w:szCs w:val="24"/>
        </w:rPr>
      </w:pPr>
      <w:r>
        <w:rPr>
          <w:color w:val="444444"/>
          <w:sz w:val="24"/>
          <w:szCs w:val="24"/>
        </w:rPr>
        <w:t>Signature: David Muir</w:t>
      </w:r>
    </w:p>
    <w:p w14:paraId="2DBEBC1D" w14:textId="77777777" w:rsidR="00BD3577" w:rsidRDefault="00BD3577">
      <w:pPr>
        <w:spacing w:before="240" w:after="240"/>
        <w:contextualSpacing w:val="0"/>
        <w:jc w:val="center"/>
        <w:rPr>
          <w:color w:val="444444"/>
          <w:sz w:val="24"/>
          <w:szCs w:val="24"/>
        </w:rPr>
      </w:pPr>
    </w:p>
    <w:p w14:paraId="09436A26" w14:textId="77777777" w:rsidR="00BD3577" w:rsidRDefault="00BD3577">
      <w:pPr>
        <w:spacing w:before="240" w:after="240"/>
        <w:contextualSpacing w:val="0"/>
        <w:jc w:val="center"/>
        <w:rPr>
          <w:color w:val="444444"/>
          <w:sz w:val="24"/>
          <w:szCs w:val="24"/>
        </w:rPr>
      </w:pPr>
    </w:p>
    <w:p w14:paraId="7A4BDD76" w14:textId="77777777" w:rsidR="00BD3577" w:rsidRDefault="00BD3577">
      <w:pPr>
        <w:spacing w:before="240" w:after="240"/>
        <w:contextualSpacing w:val="0"/>
        <w:jc w:val="center"/>
        <w:rPr>
          <w:color w:val="444444"/>
          <w:sz w:val="24"/>
          <w:szCs w:val="24"/>
        </w:rPr>
      </w:pPr>
    </w:p>
    <w:p w14:paraId="4B7BF7C5" w14:textId="77777777" w:rsidR="00BD3577" w:rsidRDefault="00BD3577">
      <w:pPr>
        <w:spacing w:before="240" w:after="240"/>
        <w:contextualSpacing w:val="0"/>
        <w:jc w:val="center"/>
        <w:rPr>
          <w:color w:val="444444"/>
          <w:sz w:val="24"/>
          <w:szCs w:val="24"/>
        </w:rPr>
      </w:pPr>
    </w:p>
    <w:p w14:paraId="6DDD1CCD" w14:textId="77777777" w:rsidR="00BD3577" w:rsidRDefault="00BD3577">
      <w:pPr>
        <w:spacing w:before="240" w:after="240"/>
        <w:contextualSpacing w:val="0"/>
        <w:jc w:val="center"/>
        <w:rPr>
          <w:color w:val="444444"/>
          <w:sz w:val="24"/>
          <w:szCs w:val="24"/>
        </w:rPr>
      </w:pPr>
    </w:p>
    <w:p w14:paraId="56A6D550" w14:textId="77777777" w:rsidR="00BD3577" w:rsidRDefault="00BD3577">
      <w:pPr>
        <w:spacing w:before="240" w:after="240"/>
        <w:contextualSpacing w:val="0"/>
        <w:jc w:val="center"/>
        <w:rPr>
          <w:color w:val="444444"/>
          <w:sz w:val="24"/>
          <w:szCs w:val="24"/>
        </w:rPr>
      </w:pPr>
    </w:p>
    <w:p w14:paraId="59524D2E" w14:textId="77777777" w:rsidR="00BD3577" w:rsidRDefault="002D06C5">
      <w:pPr>
        <w:spacing w:before="240" w:after="240"/>
        <w:contextualSpacing w:val="0"/>
        <w:jc w:val="center"/>
      </w:pPr>
      <w:r>
        <w:rPr>
          <w:color w:val="444444"/>
          <w:sz w:val="24"/>
          <w:szCs w:val="24"/>
        </w:rPr>
        <w:t xml:space="preserve"> </w:t>
      </w:r>
    </w:p>
    <w:p w14:paraId="4567C5DC" w14:textId="77777777" w:rsidR="00BD3577" w:rsidRDefault="00BD3577">
      <w:pPr>
        <w:contextualSpacing w:val="0"/>
      </w:pPr>
    </w:p>
    <w:p w14:paraId="391E7532" w14:textId="77777777" w:rsidR="00BD3577" w:rsidRDefault="00BD3577">
      <w:pPr>
        <w:contextualSpacing w:val="0"/>
      </w:pPr>
    </w:p>
    <w:p w14:paraId="6082C4B2" w14:textId="329EEB11" w:rsidR="00BD3577" w:rsidRDefault="002D06C5">
      <w:pPr>
        <w:contextualSpacing w:val="0"/>
        <w:jc w:val="center"/>
        <w:rPr>
          <w:b/>
          <w:sz w:val="36"/>
          <w:szCs w:val="36"/>
          <w:u w:val="single"/>
        </w:rPr>
      </w:pPr>
      <w:r>
        <w:rPr>
          <w:b/>
          <w:sz w:val="36"/>
          <w:szCs w:val="36"/>
          <w:u w:val="single"/>
        </w:rPr>
        <w:t xml:space="preserve">Games Programming 3 </w:t>
      </w:r>
    </w:p>
    <w:p w14:paraId="13C0D016" w14:textId="77777777" w:rsidR="00BD3577" w:rsidRDefault="00BD3577">
      <w:pPr>
        <w:contextualSpacing w:val="0"/>
      </w:pPr>
    </w:p>
    <w:p w14:paraId="66FB934A" w14:textId="77777777" w:rsidR="00BD3577" w:rsidRDefault="00BD3577">
      <w:pPr>
        <w:contextualSpacing w:val="0"/>
      </w:pPr>
    </w:p>
    <w:p w14:paraId="5C4E59AB" w14:textId="77777777" w:rsidR="00BD3577" w:rsidRDefault="00BD3577">
      <w:pPr>
        <w:contextualSpacing w:val="0"/>
      </w:pPr>
    </w:p>
    <w:p w14:paraId="44D2E284" w14:textId="77777777" w:rsidR="00BD3577" w:rsidRDefault="00BD3577">
      <w:pPr>
        <w:contextualSpacing w:val="0"/>
      </w:pPr>
    </w:p>
    <w:p w14:paraId="6948C348" w14:textId="77777777" w:rsidR="00BD3577" w:rsidRDefault="00BD3577">
      <w:pPr>
        <w:contextualSpacing w:val="0"/>
      </w:pPr>
    </w:p>
    <w:p w14:paraId="27789F7D" w14:textId="77777777" w:rsidR="00BD3577" w:rsidRDefault="00BD3577">
      <w:pPr>
        <w:contextualSpacing w:val="0"/>
      </w:pPr>
    </w:p>
    <w:p w14:paraId="598B3B53" w14:textId="77777777" w:rsidR="00BD3577" w:rsidRDefault="002D06C5">
      <w:pPr>
        <w:contextualSpacing w:val="0"/>
        <w:rPr>
          <w:sz w:val="28"/>
          <w:szCs w:val="28"/>
          <w:u w:val="single"/>
        </w:rPr>
      </w:pPr>
      <w:r>
        <w:rPr>
          <w:sz w:val="28"/>
          <w:szCs w:val="28"/>
          <w:u w:val="single"/>
        </w:rPr>
        <w:t>Introduction</w:t>
      </w:r>
    </w:p>
    <w:p w14:paraId="4D6FD2D7" w14:textId="77777777" w:rsidR="00BD3577" w:rsidRDefault="00BD3577">
      <w:pPr>
        <w:contextualSpacing w:val="0"/>
      </w:pPr>
    </w:p>
    <w:p w14:paraId="55F86D54" w14:textId="77777777" w:rsidR="00BD3577" w:rsidRDefault="002D06C5">
      <w:pPr>
        <w:contextualSpacing w:val="0"/>
        <w:rPr>
          <w:b/>
        </w:rPr>
      </w:pPr>
      <w:r>
        <w:rPr>
          <w:b/>
        </w:rPr>
        <w:t>Aim of the Project</w:t>
      </w:r>
    </w:p>
    <w:p w14:paraId="36870695" w14:textId="77777777" w:rsidR="00BD3577" w:rsidRDefault="00BD3577">
      <w:pPr>
        <w:contextualSpacing w:val="0"/>
      </w:pPr>
    </w:p>
    <w:p w14:paraId="75145E83" w14:textId="77777777" w:rsidR="00BD3577" w:rsidRDefault="002D06C5">
      <w:pPr>
        <w:contextualSpacing w:val="0"/>
      </w:pPr>
      <w:r>
        <w:t xml:space="preserve">The aim of this project was to create a 3D OpenGL based game using the C++ programming language. To meet the project specification, the game required several 3D models, textures, cameras, collision detection and </w:t>
      </w:r>
      <w:proofErr w:type="spellStart"/>
      <w:r>
        <w:t>Audio.These</w:t>
      </w:r>
      <w:proofErr w:type="spellEnd"/>
      <w:r>
        <w:t xml:space="preserve"> components were combined to crea</w:t>
      </w:r>
      <w:r>
        <w:t>te a basic playable game</w:t>
      </w:r>
    </w:p>
    <w:p w14:paraId="297AC65F" w14:textId="77777777" w:rsidR="00BD3577" w:rsidRDefault="00BD3577">
      <w:pPr>
        <w:contextualSpacing w:val="0"/>
      </w:pPr>
    </w:p>
    <w:p w14:paraId="6618EAE0" w14:textId="77777777" w:rsidR="00BD3577" w:rsidRDefault="002D06C5">
      <w:pPr>
        <w:contextualSpacing w:val="0"/>
        <w:rPr>
          <w:b/>
        </w:rPr>
      </w:pPr>
      <w:r>
        <w:rPr>
          <w:b/>
        </w:rPr>
        <w:t>Initial Design</w:t>
      </w:r>
    </w:p>
    <w:p w14:paraId="64F76E56" w14:textId="77777777" w:rsidR="00BD3577" w:rsidRDefault="00BD3577">
      <w:pPr>
        <w:contextualSpacing w:val="0"/>
      </w:pPr>
    </w:p>
    <w:p w14:paraId="0350C6B7" w14:textId="77777777" w:rsidR="00BD3577" w:rsidRDefault="002D06C5">
      <w:pPr>
        <w:contextualSpacing w:val="0"/>
      </w:pPr>
      <w:r>
        <w:t xml:space="preserve">For this project, the author aimed to recreate the classic arcade game Space Invaders. In the game, the player must control their spaceship, moving it up and down the screen to defend against waves of alien ships. </w:t>
      </w:r>
      <w:r>
        <w:t>The player can fire a rocket to destroy incoming ships however if and enemy ship escapes the player then they lose a life. Once the player has lost all three lives, the game ends. While playing the game, the user can switch between game cameras to try play</w:t>
      </w:r>
      <w:r>
        <w:t>ing the game from different perspectives.</w:t>
      </w:r>
    </w:p>
    <w:p w14:paraId="4CE41C6B" w14:textId="77777777" w:rsidR="00BD3577" w:rsidRDefault="00BD3577">
      <w:pPr>
        <w:contextualSpacing w:val="0"/>
      </w:pPr>
    </w:p>
    <w:p w14:paraId="662308B7" w14:textId="77777777" w:rsidR="00BD3577" w:rsidRDefault="002D06C5">
      <w:pPr>
        <w:contextualSpacing w:val="0"/>
        <w:rPr>
          <w:b/>
        </w:rPr>
      </w:pPr>
      <w:r>
        <w:rPr>
          <w:b/>
        </w:rPr>
        <w:t>Implementation</w:t>
      </w:r>
    </w:p>
    <w:p w14:paraId="69124F23" w14:textId="77777777" w:rsidR="00BD3577" w:rsidRDefault="00BD3577">
      <w:pPr>
        <w:contextualSpacing w:val="0"/>
      </w:pPr>
    </w:p>
    <w:p w14:paraId="7E72D8D0" w14:textId="77777777" w:rsidR="00BD3577" w:rsidRDefault="002D06C5">
      <w:pPr>
        <w:contextualSpacing w:val="0"/>
      </w:pPr>
      <w:r>
        <w:t xml:space="preserve">The game was implemented using Microsoft Visual studio and the C++ programming </w:t>
      </w:r>
      <w:proofErr w:type="spellStart"/>
      <w:proofErr w:type="gramStart"/>
      <w:r>
        <w:t>language.The</w:t>
      </w:r>
      <w:proofErr w:type="spellEnd"/>
      <w:proofErr w:type="gramEnd"/>
      <w:r>
        <w:t xml:space="preserve"> game was developed as an OpenGL application. Several libraries were used throughout the development of th</w:t>
      </w:r>
      <w:r>
        <w:t xml:space="preserve">e game including SLD2, Glew32, </w:t>
      </w:r>
      <w:proofErr w:type="spellStart"/>
      <w:r>
        <w:t>Ftgl</w:t>
      </w:r>
      <w:proofErr w:type="spellEnd"/>
      <w:r>
        <w:t xml:space="preserve"> and </w:t>
      </w:r>
      <w:proofErr w:type="spellStart"/>
      <w:r>
        <w:t>OpenAL</w:t>
      </w:r>
      <w:proofErr w:type="spellEnd"/>
      <w:r>
        <w:t xml:space="preserve">. The libraries are used to implement </w:t>
      </w:r>
      <w:proofErr w:type="spellStart"/>
      <w:proofErr w:type="gramStart"/>
      <w:r>
        <w:t>fonts,audio</w:t>
      </w:r>
      <w:proofErr w:type="gramEnd"/>
      <w:r>
        <w:t>,input</w:t>
      </w:r>
      <w:proofErr w:type="spellEnd"/>
      <w:r>
        <w:t xml:space="preserve"> and even the games display.</w:t>
      </w:r>
    </w:p>
    <w:p w14:paraId="16F4A15F" w14:textId="77777777" w:rsidR="00BD3577" w:rsidRDefault="00BD3577">
      <w:pPr>
        <w:contextualSpacing w:val="0"/>
      </w:pPr>
    </w:p>
    <w:p w14:paraId="41DF6C17" w14:textId="77777777" w:rsidR="00BD3577" w:rsidRDefault="00BD3577">
      <w:pPr>
        <w:contextualSpacing w:val="0"/>
        <w:rPr>
          <w:b/>
        </w:rPr>
      </w:pPr>
    </w:p>
    <w:p w14:paraId="33427923" w14:textId="77777777" w:rsidR="00BD3577" w:rsidRDefault="002D06C5">
      <w:pPr>
        <w:contextualSpacing w:val="0"/>
        <w:rPr>
          <w:b/>
        </w:rPr>
      </w:pPr>
      <w:r>
        <w:rPr>
          <w:b/>
        </w:rPr>
        <w:t>Initialise</w:t>
      </w:r>
    </w:p>
    <w:p w14:paraId="182DF1D5" w14:textId="77777777" w:rsidR="00BD3577" w:rsidRDefault="002D06C5">
      <w:pPr>
        <w:contextualSpacing w:val="0"/>
      </w:pPr>
      <w:r>
        <w:rPr>
          <w:b/>
          <w:noProof/>
        </w:rPr>
        <w:drawing>
          <wp:inline distT="114300" distB="114300" distL="114300" distR="114300" wp14:anchorId="198777BE" wp14:editId="7D097E93">
            <wp:extent cx="5734050" cy="17907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5734050" cy="1790700"/>
                    </a:xfrm>
                    <a:prstGeom prst="rect">
                      <a:avLst/>
                    </a:prstGeom>
                    <a:ln/>
                  </pic:spPr>
                </pic:pic>
              </a:graphicData>
            </a:graphic>
          </wp:inline>
        </w:drawing>
      </w:r>
    </w:p>
    <w:p w14:paraId="35A3421C" w14:textId="77777777" w:rsidR="00BD3577" w:rsidRDefault="002D06C5">
      <w:pPr>
        <w:contextualSpacing w:val="0"/>
      </w:pPr>
      <w:r>
        <w:t xml:space="preserve">When the game is booted up the first function that is called is the Init function in the </w:t>
      </w:r>
      <w:proofErr w:type="spellStart"/>
      <w:r>
        <w:t>AlienBlastGame</w:t>
      </w:r>
      <w:proofErr w:type="spellEnd"/>
      <w:r>
        <w:t xml:space="preserve"> class c</w:t>
      </w:r>
      <w:r>
        <w:t xml:space="preserve">onstructor. This function is responsible for the initial setup of the game. The function begins by creating instances of the Input and font manager and creating the game window that will display the game itself. The Models, textures and sounds that </w:t>
      </w:r>
      <w:r>
        <w:lastRenderedPageBreak/>
        <w:t>make up</w:t>
      </w:r>
      <w:r>
        <w:t xml:space="preserve"> the game are then loaded from file in the Initiate </w:t>
      </w:r>
      <w:proofErr w:type="gramStart"/>
      <w:r>
        <w:t>Models ,</w:t>
      </w:r>
      <w:proofErr w:type="gramEnd"/>
      <w:r>
        <w:t xml:space="preserve"> textures and sounds functions. The Models are loaded using the </w:t>
      </w:r>
      <w:proofErr w:type="spellStart"/>
      <w:r>
        <w:t>OBJ_loader</w:t>
      </w:r>
      <w:proofErr w:type="spellEnd"/>
      <w:r>
        <w:t xml:space="preserve"> class and textures using the </w:t>
      </w:r>
      <w:proofErr w:type="spellStart"/>
      <w:r>
        <w:t>stb_image</w:t>
      </w:r>
      <w:proofErr w:type="spellEnd"/>
      <w:r>
        <w:t xml:space="preserve"> class.</w:t>
      </w:r>
    </w:p>
    <w:p w14:paraId="532BFBD2" w14:textId="77777777" w:rsidR="00BD3577" w:rsidRDefault="002D06C5">
      <w:pPr>
        <w:contextualSpacing w:val="0"/>
        <w:rPr>
          <w:b/>
        </w:rPr>
      </w:pPr>
      <w:r>
        <w:rPr>
          <w:b/>
          <w:noProof/>
        </w:rPr>
        <w:drawing>
          <wp:inline distT="114300" distB="114300" distL="114300" distR="114300" wp14:anchorId="7049C356" wp14:editId="58D7B6D9">
            <wp:extent cx="5734050" cy="2921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5734050" cy="292100"/>
                    </a:xfrm>
                    <a:prstGeom prst="rect">
                      <a:avLst/>
                    </a:prstGeom>
                    <a:ln/>
                  </pic:spPr>
                </pic:pic>
              </a:graphicData>
            </a:graphic>
          </wp:inline>
        </w:drawing>
      </w:r>
    </w:p>
    <w:p w14:paraId="59688459" w14:textId="77777777" w:rsidR="00BD3577" w:rsidRDefault="00BD3577">
      <w:pPr>
        <w:contextualSpacing w:val="0"/>
        <w:rPr>
          <w:b/>
        </w:rPr>
      </w:pPr>
    </w:p>
    <w:p w14:paraId="19AA3B1A" w14:textId="77777777" w:rsidR="00BD3577" w:rsidRDefault="002D06C5">
      <w:pPr>
        <w:contextualSpacing w:val="0"/>
      </w:pPr>
      <w:r>
        <w:t>The game’s cameras are then created using the Initiate Cameras function.</w:t>
      </w:r>
      <w:r>
        <w:t xml:space="preserve"> This creates two new cameras using the </w:t>
      </w:r>
      <w:proofErr w:type="spellStart"/>
      <w:r>
        <w:t>CameraManager</w:t>
      </w:r>
      <w:proofErr w:type="spellEnd"/>
      <w:r>
        <w:t xml:space="preserve"> class constructor, passing in the camera’s position, field of view and aspect information. For this game two </w:t>
      </w:r>
      <w:proofErr w:type="spellStart"/>
      <w:proofErr w:type="gramStart"/>
      <w:r>
        <w:t>camera’s</w:t>
      </w:r>
      <w:proofErr w:type="spellEnd"/>
      <w:proofErr w:type="gramEnd"/>
      <w:r>
        <w:t xml:space="preserve"> were created, a top down camera and a third person camera. The shaders that are used</w:t>
      </w:r>
      <w:r>
        <w:t xml:space="preserve"> for the game are also loaded from file.</w:t>
      </w:r>
      <w:r>
        <w:rPr>
          <w:noProof/>
        </w:rPr>
        <w:drawing>
          <wp:inline distT="114300" distB="114300" distL="114300" distR="114300" wp14:anchorId="668E7F5E" wp14:editId="03B91F81">
            <wp:extent cx="5734050" cy="8890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5734050" cy="889000"/>
                    </a:xfrm>
                    <a:prstGeom prst="rect">
                      <a:avLst/>
                    </a:prstGeom>
                    <a:ln/>
                  </pic:spPr>
                </pic:pic>
              </a:graphicData>
            </a:graphic>
          </wp:inline>
        </w:drawing>
      </w:r>
    </w:p>
    <w:p w14:paraId="32AA1615" w14:textId="77777777" w:rsidR="00BD3577" w:rsidRDefault="00BD3577">
      <w:pPr>
        <w:contextualSpacing w:val="0"/>
      </w:pPr>
    </w:p>
    <w:p w14:paraId="421E01F7" w14:textId="77777777" w:rsidR="00BD3577" w:rsidRDefault="002D06C5">
      <w:pPr>
        <w:contextualSpacing w:val="0"/>
      </w:pPr>
      <w:r>
        <w:t xml:space="preserve">The Initiate transforms function then moves all of the </w:t>
      </w:r>
      <w:proofErr w:type="gramStart"/>
      <w:r>
        <w:t>games</w:t>
      </w:r>
      <w:proofErr w:type="gramEnd"/>
      <w:r>
        <w:t xml:space="preserve"> objects to the correct positions around the scene, setting their size and rotation values.</w:t>
      </w:r>
    </w:p>
    <w:p w14:paraId="143E2E82" w14:textId="77777777" w:rsidR="00BD3577" w:rsidRDefault="00BD3577">
      <w:pPr>
        <w:contextualSpacing w:val="0"/>
      </w:pPr>
    </w:p>
    <w:p w14:paraId="308AF989" w14:textId="77777777" w:rsidR="00BD3577" w:rsidRDefault="002D06C5">
      <w:pPr>
        <w:contextualSpacing w:val="0"/>
      </w:pPr>
      <w:proofErr w:type="gramStart"/>
      <w:r>
        <w:t>Finally</w:t>
      </w:r>
      <w:proofErr w:type="gramEnd"/>
      <w:r>
        <w:t xml:space="preserve"> the Game Loop function is called, this function makes up the game itself and continues to run u</w:t>
      </w:r>
      <w:r>
        <w:t>ntil the player either loses or closes the window.</w:t>
      </w:r>
    </w:p>
    <w:p w14:paraId="5E93BB1C" w14:textId="77777777" w:rsidR="00BD3577" w:rsidRDefault="00BD3577">
      <w:pPr>
        <w:contextualSpacing w:val="0"/>
      </w:pPr>
    </w:p>
    <w:p w14:paraId="647DFFCE" w14:textId="77777777" w:rsidR="00BD3577" w:rsidRDefault="00BD3577">
      <w:pPr>
        <w:contextualSpacing w:val="0"/>
      </w:pPr>
    </w:p>
    <w:p w14:paraId="50CB6B7C" w14:textId="77777777" w:rsidR="00BD3577" w:rsidRDefault="002D06C5">
      <w:pPr>
        <w:contextualSpacing w:val="0"/>
        <w:rPr>
          <w:b/>
        </w:rPr>
      </w:pPr>
      <w:r>
        <w:rPr>
          <w:b/>
        </w:rPr>
        <w:t>Player Input</w:t>
      </w:r>
    </w:p>
    <w:p w14:paraId="26E7523C" w14:textId="77777777" w:rsidR="00BD3577" w:rsidRDefault="00BD3577">
      <w:pPr>
        <w:contextualSpacing w:val="0"/>
      </w:pPr>
    </w:p>
    <w:p w14:paraId="134A87A4" w14:textId="77777777" w:rsidR="00BD3577" w:rsidRDefault="002D06C5">
      <w:pPr>
        <w:contextualSpacing w:val="0"/>
      </w:pPr>
      <w:r>
        <w:t xml:space="preserve">For this game, the player takes control of a </w:t>
      </w:r>
      <w:proofErr w:type="gramStart"/>
      <w:r>
        <w:t>Space ship</w:t>
      </w:r>
      <w:proofErr w:type="gramEnd"/>
      <w:r>
        <w:t xml:space="preserve"> armed with rockets to defeat attacking aliens. The player </w:t>
      </w:r>
      <w:proofErr w:type="gramStart"/>
      <w:r>
        <w:t>is able to</w:t>
      </w:r>
      <w:proofErr w:type="gramEnd"/>
      <w:r>
        <w:t xml:space="preserve"> control the ship using several keyboard keys. The keys used to move the ship depend on the camera view that the player currently us</w:t>
      </w:r>
      <w:r>
        <w:t>ing since the camera can be switched between a top down and third person view. This was done to make the game less confusing to play. Player inputs are handled by the Input manager class, this is responsible for checking if a keyboard button is being press</w:t>
      </w:r>
      <w:r>
        <w:t xml:space="preserve">ed. The class makes use of the SDL library to track which keys have been pressed, specifically the </w:t>
      </w:r>
      <w:proofErr w:type="spellStart"/>
      <w:r>
        <w:t>isKeyDown</w:t>
      </w:r>
      <w:proofErr w:type="spellEnd"/>
      <w:r>
        <w:t xml:space="preserve"> function takes in an </w:t>
      </w:r>
      <w:proofErr w:type="spellStart"/>
      <w:r>
        <w:t>SDL_Scancode</w:t>
      </w:r>
      <w:proofErr w:type="spellEnd"/>
      <w:r>
        <w:t>. This is then used in the game loop to check if a key responsible for movement is currently being pressed.</w:t>
      </w:r>
    </w:p>
    <w:p w14:paraId="2D4248C4" w14:textId="77777777" w:rsidR="00BD3577" w:rsidRDefault="002D06C5">
      <w:pPr>
        <w:contextualSpacing w:val="0"/>
      </w:pPr>
      <w:r>
        <w:rPr>
          <w:noProof/>
        </w:rPr>
        <w:drawing>
          <wp:inline distT="114300" distB="114300" distL="114300" distR="114300" wp14:anchorId="6FFA4FFB" wp14:editId="70DB5242">
            <wp:extent cx="5734050" cy="8001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4050" cy="800100"/>
                    </a:xfrm>
                    <a:prstGeom prst="rect">
                      <a:avLst/>
                    </a:prstGeom>
                    <a:ln/>
                  </pic:spPr>
                </pic:pic>
              </a:graphicData>
            </a:graphic>
          </wp:inline>
        </w:drawing>
      </w:r>
    </w:p>
    <w:p w14:paraId="62EE44CB" w14:textId="77777777" w:rsidR="00BD3577" w:rsidRDefault="002D06C5">
      <w:pPr>
        <w:contextualSpacing w:val="0"/>
      </w:pPr>
      <w:r>
        <w:t>If a</w:t>
      </w:r>
      <w:r>
        <w:t xml:space="preserve"> key is being pressed and the ship isn’t already at the screen’s boundary then the ship will begin to move across the screen.</w:t>
      </w:r>
    </w:p>
    <w:p w14:paraId="69D2056C" w14:textId="77777777" w:rsidR="00BD3577" w:rsidRDefault="00BD3577">
      <w:pPr>
        <w:contextualSpacing w:val="0"/>
      </w:pPr>
    </w:p>
    <w:p w14:paraId="3926ECBB" w14:textId="77777777" w:rsidR="00BD3577" w:rsidRDefault="00BD3577">
      <w:pPr>
        <w:contextualSpacing w:val="0"/>
      </w:pPr>
    </w:p>
    <w:p w14:paraId="25549C60" w14:textId="77777777" w:rsidR="00BD3577" w:rsidRDefault="002D06C5">
      <w:pPr>
        <w:contextualSpacing w:val="0"/>
      </w:pPr>
      <w:r>
        <w:t>The player’s ship has a rocket attack that can be used to destroy the attacking aliens. The player can trigger this attack by pr</w:t>
      </w:r>
      <w:r>
        <w:t xml:space="preserve">essing the Space bar, Input detection for this is carried out in the same way as the </w:t>
      </w:r>
      <w:proofErr w:type="gramStart"/>
      <w:r>
        <w:t>ships</w:t>
      </w:r>
      <w:proofErr w:type="gramEnd"/>
      <w:r>
        <w:t xml:space="preserve"> movement. When the spacebar is pressed, if the player hasn’t recently fired the rocket, a new rocket is instantiated at the players ship and added to the </w:t>
      </w:r>
      <w:r>
        <w:lastRenderedPageBreak/>
        <w:t>rocket arra</w:t>
      </w:r>
      <w:r>
        <w:t xml:space="preserve">y. The number of rockets is then increased and the </w:t>
      </w:r>
      <w:proofErr w:type="spellStart"/>
      <w:r>
        <w:t>IsActive</w:t>
      </w:r>
      <w:proofErr w:type="spellEnd"/>
      <w:r>
        <w:t xml:space="preserve"> </w:t>
      </w:r>
      <w:proofErr w:type="spellStart"/>
      <w:r>
        <w:t>boolean</w:t>
      </w:r>
      <w:proofErr w:type="spellEnd"/>
      <w:r>
        <w:t xml:space="preserve"> is set to true so that it will be rendered and updated. The sound manager then plays the rocket shooting </w:t>
      </w:r>
      <w:proofErr w:type="spellStart"/>
      <w:proofErr w:type="gramStart"/>
      <w:r>
        <w:t>sound.Finally</w:t>
      </w:r>
      <w:proofErr w:type="spellEnd"/>
      <w:proofErr w:type="gramEnd"/>
      <w:r>
        <w:t xml:space="preserve"> the Rocket fired </w:t>
      </w:r>
      <w:proofErr w:type="spellStart"/>
      <w:r>
        <w:t>boolean</w:t>
      </w:r>
      <w:proofErr w:type="spellEnd"/>
      <w:r>
        <w:t xml:space="preserve"> is set to true and Reload timer is started, </w:t>
      </w:r>
      <w:r>
        <w:t>these are in place to stop the player spamming rocket and ruining the game.</w:t>
      </w:r>
    </w:p>
    <w:p w14:paraId="39FFCB91" w14:textId="77777777" w:rsidR="00BD3577" w:rsidRDefault="00BD3577">
      <w:pPr>
        <w:contextualSpacing w:val="0"/>
        <w:rPr>
          <w:b/>
        </w:rPr>
      </w:pPr>
    </w:p>
    <w:p w14:paraId="25315876" w14:textId="77777777" w:rsidR="00BD3577" w:rsidRDefault="002D06C5">
      <w:pPr>
        <w:contextualSpacing w:val="0"/>
        <w:rPr>
          <w:b/>
        </w:rPr>
      </w:pPr>
      <w:r>
        <w:rPr>
          <w:b/>
          <w:noProof/>
        </w:rPr>
        <w:drawing>
          <wp:inline distT="114300" distB="114300" distL="114300" distR="114300" wp14:anchorId="28EF9468" wp14:editId="0A1D18F3">
            <wp:extent cx="5734050" cy="21971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734050" cy="2197100"/>
                    </a:xfrm>
                    <a:prstGeom prst="rect">
                      <a:avLst/>
                    </a:prstGeom>
                    <a:ln/>
                  </pic:spPr>
                </pic:pic>
              </a:graphicData>
            </a:graphic>
          </wp:inline>
        </w:drawing>
      </w:r>
    </w:p>
    <w:p w14:paraId="711B7816" w14:textId="77777777" w:rsidR="00BD3577" w:rsidRDefault="00BD3577">
      <w:pPr>
        <w:contextualSpacing w:val="0"/>
      </w:pPr>
    </w:p>
    <w:p w14:paraId="45DAE04C" w14:textId="77777777" w:rsidR="00BD3577" w:rsidRDefault="00BD3577">
      <w:pPr>
        <w:contextualSpacing w:val="0"/>
      </w:pPr>
    </w:p>
    <w:p w14:paraId="78DBAAA2" w14:textId="77777777" w:rsidR="00BD3577" w:rsidRDefault="00BD3577">
      <w:pPr>
        <w:contextualSpacing w:val="0"/>
      </w:pPr>
    </w:p>
    <w:p w14:paraId="1E2DFFB1" w14:textId="77777777" w:rsidR="00BD3577" w:rsidRDefault="00BD3577">
      <w:pPr>
        <w:contextualSpacing w:val="0"/>
      </w:pPr>
    </w:p>
    <w:p w14:paraId="65B6E012" w14:textId="77777777" w:rsidR="00BD3577" w:rsidRDefault="00BD3577">
      <w:pPr>
        <w:contextualSpacing w:val="0"/>
      </w:pPr>
    </w:p>
    <w:p w14:paraId="33BF0A47" w14:textId="77777777" w:rsidR="00BD3577" w:rsidRDefault="002D06C5">
      <w:pPr>
        <w:contextualSpacing w:val="0"/>
        <w:rPr>
          <w:b/>
        </w:rPr>
      </w:pPr>
      <w:r>
        <w:rPr>
          <w:b/>
        </w:rPr>
        <w:t>Camera Switching</w:t>
      </w:r>
    </w:p>
    <w:p w14:paraId="42FA034F" w14:textId="77777777" w:rsidR="00BD3577" w:rsidRDefault="00BD3577">
      <w:pPr>
        <w:contextualSpacing w:val="0"/>
        <w:rPr>
          <w:b/>
        </w:rPr>
      </w:pPr>
    </w:p>
    <w:p w14:paraId="0C5DCC69" w14:textId="77777777" w:rsidR="00BD3577" w:rsidRDefault="002D06C5">
      <w:pPr>
        <w:contextualSpacing w:val="0"/>
      </w:pPr>
      <w:r>
        <w:t xml:space="preserve">Since the game has several cameras that the player can view the game from, a method for switching between them had to be implemented. The player </w:t>
      </w:r>
      <w:proofErr w:type="gramStart"/>
      <w:r>
        <w:t>is able t</w:t>
      </w:r>
      <w:r>
        <w:t>o</w:t>
      </w:r>
      <w:proofErr w:type="gramEnd"/>
      <w:r>
        <w:t xml:space="preserve"> switch between cameras by pressing the “C” key. The Input manager detects that the C key was pressed and sets the Switch Camera </w:t>
      </w:r>
      <w:proofErr w:type="spellStart"/>
      <w:r>
        <w:t>boolean</w:t>
      </w:r>
      <w:proofErr w:type="spellEnd"/>
      <w:r>
        <w:t xml:space="preserve"> to false. The function then checks which camera mode is currently being used. For example, if the third person camera </w:t>
      </w:r>
      <w:r>
        <w:t xml:space="preserve">is being used and the C key is pressed then the Third person </w:t>
      </w:r>
      <w:proofErr w:type="spellStart"/>
      <w:r>
        <w:t>boolean</w:t>
      </w:r>
      <w:proofErr w:type="spellEnd"/>
      <w:r>
        <w:t xml:space="preserve"> will be set to false, switching the camera to the top down view. A timer is in place to stop the camera instantly switching back and forth. </w:t>
      </w:r>
    </w:p>
    <w:p w14:paraId="0577A267" w14:textId="77777777" w:rsidR="00BD3577" w:rsidRDefault="002D06C5">
      <w:pPr>
        <w:contextualSpacing w:val="0"/>
      </w:pPr>
      <w:r>
        <w:rPr>
          <w:noProof/>
        </w:rPr>
        <w:drawing>
          <wp:inline distT="114300" distB="114300" distL="114300" distR="114300" wp14:anchorId="1952DA7A" wp14:editId="1A9436A4">
            <wp:extent cx="5734050" cy="25146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734050" cy="2514600"/>
                    </a:xfrm>
                    <a:prstGeom prst="rect">
                      <a:avLst/>
                    </a:prstGeom>
                    <a:ln/>
                  </pic:spPr>
                </pic:pic>
              </a:graphicData>
            </a:graphic>
          </wp:inline>
        </w:drawing>
      </w:r>
    </w:p>
    <w:p w14:paraId="599DFD1E" w14:textId="77777777" w:rsidR="00BD3577" w:rsidRDefault="00BD3577">
      <w:pPr>
        <w:contextualSpacing w:val="0"/>
      </w:pPr>
    </w:p>
    <w:p w14:paraId="1D044E7A" w14:textId="77777777" w:rsidR="00BD3577" w:rsidRDefault="002D06C5">
      <w:pPr>
        <w:contextualSpacing w:val="0"/>
      </w:pPr>
      <w:r>
        <w:t>The change between cameras occurs in the Up</w:t>
      </w:r>
      <w:r>
        <w:t xml:space="preserve">date and Render function of the </w:t>
      </w:r>
      <w:proofErr w:type="spellStart"/>
      <w:r>
        <w:t>AlienBlastGame.ccp</w:t>
      </w:r>
      <w:proofErr w:type="spellEnd"/>
      <w:r>
        <w:t xml:space="preserve">. Each frame the game checks which camera is being used and if it </w:t>
      </w:r>
      <w:r>
        <w:lastRenderedPageBreak/>
        <w:t>detects a change then the Camera manager’s Change Camera setting functions are called for their respective camera. These functions are respo</w:t>
      </w:r>
      <w:r>
        <w:t>nsible for adjusting the camera’s vectors so that the camera is facing in the correct direction.</w:t>
      </w:r>
    </w:p>
    <w:p w14:paraId="49436B59" w14:textId="77777777" w:rsidR="00BD3577" w:rsidRDefault="00BD3577">
      <w:pPr>
        <w:contextualSpacing w:val="0"/>
        <w:rPr>
          <w:b/>
        </w:rPr>
      </w:pPr>
    </w:p>
    <w:p w14:paraId="3A7A04AF" w14:textId="77777777" w:rsidR="00BD3577" w:rsidRDefault="002D06C5">
      <w:pPr>
        <w:contextualSpacing w:val="0"/>
        <w:rPr>
          <w:b/>
        </w:rPr>
      </w:pPr>
      <w:r>
        <w:rPr>
          <w:b/>
          <w:noProof/>
        </w:rPr>
        <w:drawing>
          <wp:inline distT="114300" distB="114300" distL="114300" distR="114300" wp14:anchorId="4300ED85" wp14:editId="15A4ED26">
            <wp:extent cx="5734050" cy="13716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34050" cy="1371600"/>
                    </a:xfrm>
                    <a:prstGeom prst="rect">
                      <a:avLst/>
                    </a:prstGeom>
                    <a:ln/>
                  </pic:spPr>
                </pic:pic>
              </a:graphicData>
            </a:graphic>
          </wp:inline>
        </w:drawing>
      </w:r>
    </w:p>
    <w:p w14:paraId="76126EC2" w14:textId="77777777" w:rsidR="00BD3577" w:rsidRDefault="00BD3577">
      <w:pPr>
        <w:contextualSpacing w:val="0"/>
      </w:pPr>
    </w:p>
    <w:p w14:paraId="3C3009BA" w14:textId="77777777" w:rsidR="00BD3577" w:rsidRDefault="00BD3577">
      <w:pPr>
        <w:contextualSpacing w:val="0"/>
      </w:pPr>
    </w:p>
    <w:p w14:paraId="19F20B26" w14:textId="77777777" w:rsidR="00BD3577" w:rsidRDefault="00BD3577">
      <w:pPr>
        <w:contextualSpacing w:val="0"/>
        <w:rPr>
          <w:b/>
        </w:rPr>
      </w:pPr>
    </w:p>
    <w:p w14:paraId="75A27DD4" w14:textId="77777777" w:rsidR="00BD3577" w:rsidRDefault="00BD3577">
      <w:pPr>
        <w:contextualSpacing w:val="0"/>
      </w:pPr>
    </w:p>
    <w:p w14:paraId="75C223BA" w14:textId="77777777" w:rsidR="00BD3577" w:rsidRDefault="002D06C5">
      <w:pPr>
        <w:contextualSpacing w:val="0"/>
        <w:rPr>
          <w:b/>
        </w:rPr>
      </w:pPr>
      <w:r>
        <w:rPr>
          <w:b/>
        </w:rPr>
        <w:t xml:space="preserve">Alien behaviour </w:t>
      </w:r>
    </w:p>
    <w:p w14:paraId="33E17E32" w14:textId="77777777" w:rsidR="00BD3577" w:rsidRDefault="00BD3577">
      <w:pPr>
        <w:contextualSpacing w:val="0"/>
      </w:pPr>
    </w:p>
    <w:p w14:paraId="6CB32618" w14:textId="77777777" w:rsidR="00BD3577" w:rsidRDefault="002D06C5">
      <w:pPr>
        <w:contextualSpacing w:val="0"/>
      </w:pPr>
      <w:r>
        <w:t xml:space="preserve">Throughout the game, the player must defend themselves against increasingly large waves of alien ships. These ships spawn at random points across the level from the player and quickly move towards the players ship. The player must destroy </w:t>
      </w:r>
      <w:proofErr w:type="gramStart"/>
      <w:r>
        <w:t>all of</w:t>
      </w:r>
      <w:proofErr w:type="gramEnd"/>
      <w:r>
        <w:t xml:space="preserve"> the ships </w:t>
      </w:r>
      <w:r>
        <w:t xml:space="preserve">attempting to get past or lose a life. If the player destroys all of the </w:t>
      </w:r>
      <w:proofErr w:type="gramStart"/>
      <w:r>
        <w:t>ships</w:t>
      </w:r>
      <w:proofErr w:type="gramEnd"/>
      <w:r>
        <w:t xml:space="preserve"> then a new round begins and the number of enemies is increased.  The </w:t>
      </w:r>
      <w:proofErr w:type="spellStart"/>
      <w:r>
        <w:t>Alien.h</w:t>
      </w:r>
      <w:proofErr w:type="spellEnd"/>
      <w:r>
        <w:t xml:space="preserve"> class is responsible for the </w:t>
      </w:r>
      <w:proofErr w:type="gramStart"/>
      <w:r>
        <w:t>aliens</w:t>
      </w:r>
      <w:proofErr w:type="gramEnd"/>
      <w:r>
        <w:t xml:space="preserve"> position, speed, movement and for carrying out collision detecti</w:t>
      </w:r>
      <w:r>
        <w:t xml:space="preserve">on. The spawning of alien waves is carried out in the Update and Render function of </w:t>
      </w:r>
      <w:proofErr w:type="spellStart"/>
      <w:r>
        <w:t>AlienBlastGame.ccp</w:t>
      </w:r>
      <w:proofErr w:type="spellEnd"/>
      <w:r>
        <w:t xml:space="preserve">. </w:t>
      </w:r>
    </w:p>
    <w:p w14:paraId="2FC95012" w14:textId="77777777" w:rsidR="00BD3577" w:rsidRDefault="00BD3577">
      <w:pPr>
        <w:contextualSpacing w:val="0"/>
      </w:pPr>
    </w:p>
    <w:p w14:paraId="59118500" w14:textId="77777777" w:rsidR="00BD3577" w:rsidRDefault="002D06C5">
      <w:pPr>
        <w:contextualSpacing w:val="0"/>
      </w:pPr>
      <w:r>
        <w:rPr>
          <w:noProof/>
        </w:rPr>
        <w:drawing>
          <wp:inline distT="114300" distB="114300" distL="114300" distR="114300" wp14:anchorId="732A7882" wp14:editId="3F5E0BC9">
            <wp:extent cx="5734050" cy="22352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734050" cy="2235200"/>
                    </a:xfrm>
                    <a:prstGeom prst="rect">
                      <a:avLst/>
                    </a:prstGeom>
                    <a:ln/>
                  </pic:spPr>
                </pic:pic>
              </a:graphicData>
            </a:graphic>
          </wp:inline>
        </w:drawing>
      </w:r>
    </w:p>
    <w:p w14:paraId="10282F43" w14:textId="77777777" w:rsidR="00BD3577" w:rsidRDefault="00BD3577">
      <w:pPr>
        <w:contextualSpacing w:val="0"/>
      </w:pPr>
    </w:p>
    <w:p w14:paraId="70A9E425" w14:textId="77777777" w:rsidR="00BD3577" w:rsidRDefault="002D06C5">
      <w:pPr>
        <w:contextualSpacing w:val="0"/>
      </w:pPr>
      <w:r>
        <w:t xml:space="preserve">Once the player starts the game, the Game Started </w:t>
      </w:r>
      <w:proofErr w:type="spellStart"/>
      <w:r>
        <w:t>boolean</w:t>
      </w:r>
      <w:proofErr w:type="spellEnd"/>
      <w:r>
        <w:t xml:space="preserve"> is immediately set to false and the level counter is increased. This stops the game from </w:t>
      </w:r>
      <w:r>
        <w:t>looping and spawning a constant stream of waves. A FOR loop is then used to create each of the new aliens up to the current spawn limit. A new alien ship is then instantiated at a random location along the spawn axis and is placed into the alien array. The</w:t>
      </w:r>
      <w:r>
        <w:t xml:space="preserve"> speed of the alien ship is also random so that </w:t>
      </w:r>
      <w:proofErr w:type="gramStart"/>
      <w:r>
        <w:t>all of</w:t>
      </w:r>
      <w:proofErr w:type="gramEnd"/>
      <w:r>
        <w:t xml:space="preserve"> the ships don’t arrive at one time overwhelming the player. </w:t>
      </w:r>
      <w:proofErr w:type="gramStart"/>
      <w:r>
        <w:t>Finally</w:t>
      </w:r>
      <w:proofErr w:type="gramEnd"/>
      <w:r>
        <w:t xml:space="preserve"> the </w:t>
      </w:r>
      <w:proofErr w:type="spellStart"/>
      <w:r>
        <w:t>IsActive</w:t>
      </w:r>
      <w:proofErr w:type="spellEnd"/>
      <w:r>
        <w:t xml:space="preserve"> </w:t>
      </w:r>
      <w:proofErr w:type="spellStart"/>
      <w:r>
        <w:t>boolean</w:t>
      </w:r>
      <w:proofErr w:type="spellEnd"/>
      <w:r>
        <w:t xml:space="preserve"> is set to true and the number of alive aliens is increased.</w:t>
      </w:r>
    </w:p>
    <w:p w14:paraId="40A2523B" w14:textId="77777777" w:rsidR="00BD3577" w:rsidRDefault="00BD3577">
      <w:pPr>
        <w:contextualSpacing w:val="0"/>
      </w:pPr>
    </w:p>
    <w:p w14:paraId="2E3985C4" w14:textId="77777777" w:rsidR="00BD3577" w:rsidRDefault="00BD3577">
      <w:pPr>
        <w:contextualSpacing w:val="0"/>
      </w:pPr>
    </w:p>
    <w:p w14:paraId="6FCD6BFE" w14:textId="77777777" w:rsidR="00BD3577" w:rsidRDefault="002D06C5">
      <w:pPr>
        <w:contextualSpacing w:val="0"/>
      </w:pPr>
      <w:r>
        <w:rPr>
          <w:noProof/>
        </w:rPr>
        <w:lastRenderedPageBreak/>
        <w:drawing>
          <wp:inline distT="114300" distB="114300" distL="114300" distR="114300" wp14:anchorId="15F701E7" wp14:editId="4010B344">
            <wp:extent cx="5734050" cy="143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1435100"/>
                    </a:xfrm>
                    <a:prstGeom prst="rect">
                      <a:avLst/>
                    </a:prstGeom>
                    <a:ln/>
                  </pic:spPr>
                </pic:pic>
              </a:graphicData>
            </a:graphic>
          </wp:inline>
        </w:drawing>
      </w:r>
    </w:p>
    <w:p w14:paraId="36B4ED87" w14:textId="77777777" w:rsidR="00BD3577" w:rsidRDefault="00BD3577">
      <w:pPr>
        <w:contextualSpacing w:val="0"/>
      </w:pPr>
    </w:p>
    <w:p w14:paraId="5609306E" w14:textId="77777777" w:rsidR="00BD3577" w:rsidRDefault="002D06C5">
      <w:pPr>
        <w:contextualSpacing w:val="0"/>
      </w:pPr>
      <w:r>
        <w:t xml:space="preserve">Once </w:t>
      </w:r>
      <w:proofErr w:type="gramStart"/>
      <w:r>
        <w:t>all of</w:t>
      </w:r>
      <w:proofErr w:type="gramEnd"/>
      <w:r>
        <w:t xml:space="preserve"> the aliens have been destroyed, the</w:t>
      </w:r>
      <w:r>
        <w:t xml:space="preserve"> array is cleared and the number of enemies that can be spawned is increased to slowly increase the difficulty. The total number of </w:t>
      </w:r>
      <w:proofErr w:type="gramStart"/>
      <w:r>
        <w:t>alien</w:t>
      </w:r>
      <w:proofErr w:type="gramEnd"/>
      <w:r>
        <w:t xml:space="preserve"> is capped at 7 to avoid the game getting too difficult. </w:t>
      </w:r>
      <w:proofErr w:type="gramStart"/>
      <w:r>
        <w:t>Finally</w:t>
      </w:r>
      <w:proofErr w:type="gramEnd"/>
      <w:r>
        <w:t xml:space="preserve"> the </w:t>
      </w:r>
      <w:proofErr w:type="spellStart"/>
      <w:r>
        <w:t>GameStarted</w:t>
      </w:r>
      <w:proofErr w:type="spellEnd"/>
      <w:r>
        <w:t xml:space="preserve"> </w:t>
      </w:r>
      <w:proofErr w:type="spellStart"/>
      <w:r>
        <w:t>boolean</w:t>
      </w:r>
      <w:proofErr w:type="spellEnd"/>
      <w:r>
        <w:t xml:space="preserve"> is set to true which will spaw</w:t>
      </w:r>
      <w:r>
        <w:t>n the next round of aliens.</w:t>
      </w:r>
    </w:p>
    <w:p w14:paraId="3993C461" w14:textId="77777777" w:rsidR="00BD3577" w:rsidRDefault="00BD3577">
      <w:pPr>
        <w:contextualSpacing w:val="0"/>
      </w:pPr>
    </w:p>
    <w:p w14:paraId="74E17D99" w14:textId="77777777" w:rsidR="00BD3577" w:rsidRDefault="00BD3577">
      <w:pPr>
        <w:contextualSpacing w:val="0"/>
      </w:pPr>
    </w:p>
    <w:p w14:paraId="099C57E9" w14:textId="77777777" w:rsidR="00BD3577" w:rsidRDefault="00BD3577">
      <w:pPr>
        <w:contextualSpacing w:val="0"/>
      </w:pPr>
    </w:p>
    <w:p w14:paraId="4DE54CE7" w14:textId="77777777" w:rsidR="00BD3577" w:rsidRDefault="00BD3577">
      <w:pPr>
        <w:contextualSpacing w:val="0"/>
      </w:pPr>
    </w:p>
    <w:p w14:paraId="70C409CA" w14:textId="77777777" w:rsidR="00BD3577" w:rsidRDefault="00BD3577">
      <w:pPr>
        <w:contextualSpacing w:val="0"/>
      </w:pPr>
    </w:p>
    <w:p w14:paraId="2BB87C5A" w14:textId="77777777" w:rsidR="00BD3577" w:rsidRDefault="00BD3577">
      <w:pPr>
        <w:contextualSpacing w:val="0"/>
      </w:pPr>
    </w:p>
    <w:p w14:paraId="5F8746CF" w14:textId="77777777" w:rsidR="00BD3577" w:rsidRDefault="00BD3577">
      <w:pPr>
        <w:contextualSpacing w:val="0"/>
      </w:pPr>
    </w:p>
    <w:p w14:paraId="63B4634A" w14:textId="77777777" w:rsidR="00BD3577" w:rsidRDefault="00BD3577">
      <w:pPr>
        <w:contextualSpacing w:val="0"/>
      </w:pPr>
    </w:p>
    <w:p w14:paraId="1A5203E6" w14:textId="77777777" w:rsidR="00BD3577" w:rsidRDefault="00BD3577">
      <w:pPr>
        <w:contextualSpacing w:val="0"/>
      </w:pPr>
    </w:p>
    <w:p w14:paraId="576C4540" w14:textId="77777777" w:rsidR="00BD3577" w:rsidRDefault="00BD3577">
      <w:pPr>
        <w:contextualSpacing w:val="0"/>
      </w:pPr>
    </w:p>
    <w:p w14:paraId="6FA99904" w14:textId="77777777" w:rsidR="00BD3577" w:rsidRDefault="00BD3577">
      <w:pPr>
        <w:contextualSpacing w:val="0"/>
      </w:pPr>
    </w:p>
    <w:p w14:paraId="58601674" w14:textId="77777777" w:rsidR="00BD3577" w:rsidRDefault="002D06C5">
      <w:pPr>
        <w:contextualSpacing w:val="0"/>
      </w:pPr>
      <w:r>
        <w:rPr>
          <w:b/>
        </w:rPr>
        <w:t>Collision Detection</w:t>
      </w:r>
    </w:p>
    <w:p w14:paraId="794A3E79" w14:textId="77777777" w:rsidR="00BD3577" w:rsidRDefault="00BD3577">
      <w:pPr>
        <w:contextualSpacing w:val="0"/>
      </w:pPr>
    </w:p>
    <w:p w14:paraId="304B9C19" w14:textId="77777777" w:rsidR="00BD3577" w:rsidRDefault="002D06C5">
      <w:pPr>
        <w:contextualSpacing w:val="0"/>
      </w:pPr>
      <w:r>
        <w:t>For this game, collision detection is carried out between the player’s rockets and the alien ships to check if the player has managed to hit the enemy. Collision detection has been implemented usi</w:t>
      </w:r>
      <w:r>
        <w:t xml:space="preserve">ng the radius overlap collision method. A check for collisions between the rocket and an alien ships is carried every single frame. This occurs in the </w:t>
      </w:r>
      <w:proofErr w:type="spellStart"/>
      <w:r>
        <w:t>the</w:t>
      </w:r>
      <w:proofErr w:type="spellEnd"/>
      <w:r>
        <w:t xml:space="preserve"> </w:t>
      </w:r>
      <w:proofErr w:type="spellStart"/>
      <w:proofErr w:type="gramStart"/>
      <w:r>
        <w:t>CheckCollisions</w:t>
      </w:r>
      <w:proofErr w:type="spellEnd"/>
      <w:r>
        <w:t>(</w:t>
      </w:r>
      <w:proofErr w:type="gramEnd"/>
      <w:r>
        <w:t xml:space="preserve">) function of the AlienBlastGame.cpp. </w:t>
      </w:r>
    </w:p>
    <w:p w14:paraId="5FB03389" w14:textId="77777777" w:rsidR="00BD3577" w:rsidRDefault="00BD3577">
      <w:pPr>
        <w:contextualSpacing w:val="0"/>
      </w:pPr>
    </w:p>
    <w:p w14:paraId="05B6016A" w14:textId="77777777" w:rsidR="00BD3577" w:rsidRDefault="002D06C5">
      <w:pPr>
        <w:contextualSpacing w:val="0"/>
      </w:pPr>
      <w:r>
        <w:rPr>
          <w:noProof/>
        </w:rPr>
        <w:drawing>
          <wp:inline distT="114300" distB="114300" distL="114300" distR="114300" wp14:anchorId="5BBA01F5" wp14:editId="09E9EE12">
            <wp:extent cx="5734050" cy="19304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4050" cy="1930400"/>
                    </a:xfrm>
                    <a:prstGeom prst="rect">
                      <a:avLst/>
                    </a:prstGeom>
                    <a:ln/>
                  </pic:spPr>
                </pic:pic>
              </a:graphicData>
            </a:graphic>
          </wp:inline>
        </w:drawing>
      </w:r>
    </w:p>
    <w:p w14:paraId="3260EF8A" w14:textId="77777777" w:rsidR="00BD3577" w:rsidRDefault="002D06C5">
      <w:pPr>
        <w:contextualSpacing w:val="0"/>
      </w:pPr>
      <w:r>
        <w:t>This function uses a nested FOR loop to che</w:t>
      </w:r>
      <w:r>
        <w:t xml:space="preserve">ck for collision between every active rocket in the scene and every alien in the scene. The function begins at the start of the array carrying the rocket objects and updates the first rockets position in the game. It then checks for collisions between the </w:t>
      </w:r>
      <w:r>
        <w:t xml:space="preserve">current rocket and the first object in the array holding the alien ships using the Collision detection function from </w:t>
      </w:r>
      <w:proofErr w:type="spellStart"/>
      <w:r>
        <w:t>Alien.ccp</w:t>
      </w:r>
      <w:proofErr w:type="spellEnd"/>
      <w:r>
        <w:t xml:space="preserve">. </w:t>
      </w:r>
    </w:p>
    <w:p w14:paraId="4BD2452B" w14:textId="77777777" w:rsidR="00BD3577" w:rsidRDefault="00BD3577">
      <w:pPr>
        <w:contextualSpacing w:val="0"/>
      </w:pPr>
    </w:p>
    <w:p w14:paraId="5CB459C3" w14:textId="77777777" w:rsidR="00BD3577" w:rsidRDefault="002D06C5">
      <w:pPr>
        <w:contextualSpacing w:val="0"/>
      </w:pPr>
      <w:r>
        <w:rPr>
          <w:noProof/>
        </w:rPr>
        <w:drawing>
          <wp:inline distT="114300" distB="114300" distL="114300" distR="114300" wp14:anchorId="6E5EE8C0" wp14:editId="4A140124">
            <wp:extent cx="5734050" cy="10160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734050" cy="1016000"/>
                    </a:xfrm>
                    <a:prstGeom prst="rect">
                      <a:avLst/>
                    </a:prstGeom>
                    <a:ln/>
                  </pic:spPr>
                </pic:pic>
              </a:graphicData>
            </a:graphic>
          </wp:inline>
        </w:drawing>
      </w:r>
    </w:p>
    <w:p w14:paraId="0DE47133" w14:textId="77777777" w:rsidR="00BD3577" w:rsidRDefault="002D06C5">
      <w:pPr>
        <w:contextualSpacing w:val="0"/>
      </w:pPr>
      <w:r>
        <w:t>This method finds the distance between the alien and the rocket and then checks if the rocket is within a predetermined radius.</w:t>
      </w:r>
    </w:p>
    <w:p w14:paraId="0FD75F76" w14:textId="77777777" w:rsidR="00BD3577" w:rsidRDefault="002D06C5">
      <w:pPr>
        <w:contextualSpacing w:val="0"/>
      </w:pPr>
      <w:r>
        <w:t xml:space="preserve">If the objects are </w:t>
      </w:r>
      <w:proofErr w:type="gramStart"/>
      <w:r>
        <w:t>colliding</w:t>
      </w:r>
      <w:proofErr w:type="gramEnd"/>
      <w:r>
        <w:t xml:space="preserve"> then the function returns true. If the rocket is colliding with the alien </w:t>
      </w:r>
      <w:proofErr w:type="gramStart"/>
      <w:r>
        <w:t>ships</w:t>
      </w:r>
      <w:proofErr w:type="gramEnd"/>
      <w:r>
        <w:t xml:space="preserve"> then the </w:t>
      </w:r>
      <w:proofErr w:type="spellStart"/>
      <w:r>
        <w:t>IsActive</w:t>
      </w:r>
      <w:proofErr w:type="spellEnd"/>
      <w:r>
        <w:t xml:space="preserve"> </w:t>
      </w:r>
      <w:proofErr w:type="spellStart"/>
      <w:r>
        <w:t>b</w:t>
      </w:r>
      <w:r>
        <w:t>oolean</w:t>
      </w:r>
      <w:proofErr w:type="spellEnd"/>
      <w:r>
        <w:t xml:space="preserve"> for each object will be set to false. This will remove them from the game. The Sound manager will also play the explosion sound. On the other </w:t>
      </w:r>
      <w:proofErr w:type="gramStart"/>
      <w:r>
        <w:t>hand</w:t>
      </w:r>
      <w:proofErr w:type="gramEnd"/>
      <w:r>
        <w:t xml:space="preserve"> if rocket is not colliding with an alien then it will move onto the next object in the array and cycle</w:t>
      </w:r>
      <w:r>
        <w:t xml:space="preserve"> through all of the active aliens. Once it has either reached the end of the array or hit a target, the For loop will carry out the process again for the rest of the rockets. </w:t>
      </w:r>
    </w:p>
    <w:p w14:paraId="5475F29B" w14:textId="77777777" w:rsidR="00BD3577" w:rsidRDefault="00BD3577">
      <w:pPr>
        <w:contextualSpacing w:val="0"/>
      </w:pPr>
    </w:p>
    <w:p w14:paraId="4BE8FBC0" w14:textId="77777777" w:rsidR="00BD3577" w:rsidRDefault="00BD3577">
      <w:pPr>
        <w:contextualSpacing w:val="0"/>
      </w:pPr>
    </w:p>
    <w:p w14:paraId="440ECD9D" w14:textId="77777777" w:rsidR="00BD3577" w:rsidRDefault="00BD3577">
      <w:pPr>
        <w:contextualSpacing w:val="0"/>
        <w:rPr>
          <w:sz w:val="28"/>
          <w:szCs w:val="28"/>
        </w:rPr>
      </w:pPr>
    </w:p>
    <w:p w14:paraId="06F2EA36" w14:textId="77777777" w:rsidR="00BD3577" w:rsidRDefault="00BD3577">
      <w:pPr>
        <w:contextualSpacing w:val="0"/>
        <w:rPr>
          <w:sz w:val="28"/>
          <w:szCs w:val="28"/>
        </w:rPr>
      </w:pPr>
    </w:p>
    <w:p w14:paraId="300FDBDB" w14:textId="77777777" w:rsidR="00BD3577" w:rsidRDefault="00BD3577">
      <w:pPr>
        <w:contextualSpacing w:val="0"/>
        <w:rPr>
          <w:sz w:val="28"/>
          <w:szCs w:val="28"/>
        </w:rPr>
      </w:pPr>
    </w:p>
    <w:p w14:paraId="6B7229E9" w14:textId="77777777" w:rsidR="00BD3577" w:rsidRDefault="00BD3577">
      <w:pPr>
        <w:contextualSpacing w:val="0"/>
        <w:rPr>
          <w:sz w:val="28"/>
          <w:szCs w:val="28"/>
        </w:rPr>
      </w:pPr>
    </w:p>
    <w:p w14:paraId="15BEC92E" w14:textId="77777777" w:rsidR="00BD3577" w:rsidRDefault="00BD3577">
      <w:pPr>
        <w:contextualSpacing w:val="0"/>
        <w:rPr>
          <w:sz w:val="28"/>
          <w:szCs w:val="28"/>
        </w:rPr>
      </w:pPr>
    </w:p>
    <w:p w14:paraId="5338B52A" w14:textId="77777777" w:rsidR="00BD3577" w:rsidRDefault="00BD3577">
      <w:pPr>
        <w:contextualSpacing w:val="0"/>
        <w:rPr>
          <w:sz w:val="28"/>
          <w:szCs w:val="28"/>
        </w:rPr>
      </w:pPr>
    </w:p>
    <w:p w14:paraId="418AE2BA" w14:textId="77777777" w:rsidR="00BD3577" w:rsidRDefault="002D06C5">
      <w:pPr>
        <w:contextualSpacing w:val="0"/>
        <w:rPr>
          <w:b/>
          <w:sz w:val="28"/>
          <w:szCs w:val="28"/>
          <w:u w:val="single"/>
        </w:rPr>
      </w:pPr>
      <w:r>
        <w:rPr>
          <w:b/>
          <w:sz w:val="28"/>
          <w:szCs w:val="28"/>
          <w:u w:val="single"/>
        </w:rPr>
        <w:t xml:space="preserve">Resources </w:t>
      </w:r>
    </w:p>
    <w:p w14:paraId="0828C494" w14:textId="77777777" w:rsidR="00BD3577" w:rsidRDefault="00BD3577">
      <w:pPr>
        <w:contextualSpacing w:val="0"/>
      </w:pPr>
    </w:p>
    <w:p w14:paraId="1F0A0E6D" w14:textId="77777777" w:rsidR="00BD3577" w:rsidRDefault="00BD3577">
      <w:pPr>
        <w:contextualSpacing w:val="0"/>
      </w:pPr>
    </w:p>
    <w:p w14:paraId="5FD828F6" w14:textId="77777777" w:rsidR="00BD3577" w:rsidRDefault="002D06C5">
      <w:pPr>
        <w:shd w:val="clear" w:color="auto" w:fill="FFFFFF"/>
        <w:spacing w:before="240" w:after="240" w:line="319" w:lineRule="auto"/>
        <w:contextualSpacing w:val="0"/>
        <w:rPr>
          <w:b/>
          <w:color w:val="323231"/>
        </w:rPr>
      </w:pPr>
      <w:r>
        <w:rPr>
          <w:b/>
          <w:color w:val="323231"/>
        </w:rPr>
        <w:t xml:space="preserve">Bibliography </w:t>
      </w:r>
    </w:p>
    <w:p w14:paraId="02A85C82" w14:textId="77777777" w:rsidR="00BD3577" w:rsidRDefault="002D06C5">
      <w:pPr>
        <w:shd w:val="clear" w:color="auto" w:fill="FFFFFF"/>
        <w:spacing w:before="240" w:after="240" w:line="319" w:lineRule="auto"/>
        <w:contextualSpacing w:val="0"/>
        <w:rPr>
          <w:color w:val="323231"/>
        </w:rPr>
      </w:pPr>
      <w:r>
        <w:rPr>
          <w:color w:val="323231"/>
        </w:rPr>
        <w:t>Models:</w:t>
      </w:r>
    </w:p>
    <w:p w14:paraId="0FF1935D" w14:textId="77777777" w:rsidR="00BD3577" w:rsidRDefault="002D06C5">
      <w:pPr>
        <w:shd w:val="clear" w:color="auto" w:fill="FFFFFF"/>
        <w:spacing w:before="240" w:after="240" w:line="319" w:lineRule="auto"/>
        <w:contextualSpacing w:val="0"/>
        <w:rPr>
          <w:color w:val="323231"/>
        </w:rPr>
      </w:pPr>
      <w:r>
        <w:rPr>
          <w:color w:val="323231"/>
        </w:rPr>
        <w:t>Player Ship Model: https://www.turbosquid.com/FullPreview/Index.cfm/ID/611566</w:t>
      </w:r>
    </w:p>
    <w:p w14:paraId="41AF09BD" w14:textId="77777777" w:rsidR="00BD3577" w:rsidRDefault="002D06C5">
      <w:pPr>
        <w:shd w:val="clear" w:color="auto" w:fill="FFFFFF"/>
        <w:spacing w:before="240" w:after="240" w:line="319" w:lineRule="auto"/>
        <w:contextualSpacing w:val="0"/>
        <w:rPr>
          <w:color w:val="323231"/>
        </w:rPr>
      </w:pPr>
      <w:r>
        <w:rPr>
          <w:color w:val="323231"/>
        </w:rPr>
        <w:t>Alien Ship Model: https://www.turbosquid.com/FullPreview/Index.cfm/ID/612994</w:t>
      </w:r>
    </w:p>
    <w:p w14:paraId="731575EB" w14:textId="77777777" w:rsidR="00BD3577" w:rsidRDefault="002D06C5">
      <w:pPr>
        <w:shd w:val="clear" w:color="auto" w:fill="FFFFFF"/>
        <w:spacing w:before="240" w:after="240" w:line="319" w:lineRule="auto"/>
        <w:contextualSpacing w:val="0"/>
        <w:rPr>
          <w:color w:val="323231"/>
        </w:rPr>
      </w:pPr>
      <w:r>
        <w:rPr>
          <w:color w:val="323231"/>
        </w:rPr>
        <w:t>Rocket Model: https://www.turbosquid.com/FullPreview/Index.cfm/ID/309350</w:t>
      </w:r>
    </w:p>
    <w:p w14:paraId="1959A58B" w14:textId="77777777" w:rsidR="00BD3577" w:rsidRDefault="002D06C5">
      <w:pPr>
        <w:shd w:val="clear" w:color="auto" w:fill="FFFFFF"/>
        <w:spacing w:before="240" w:after="240" w:line="319" w:lineRule="auto"/>
        <w:contextualSpacing w:val="0"/>
        <w:rPr>
          <w:color w:val="323231"/>
        </w:rPr>
      </w:pPr>
      <w:r>
        <w:rPr>
          <w:color w:val="323231"/>
        </w:rPr>
        <w:t>Planet Model: https://www.tu</w:t>
      </w:r>
      <w:r>
        <w:rPr>
          <w:color w:val="323231"/>
        </w:rPr>
        <w:t>rbosquid.com/FullPreview/Index.cfm/ID/553741</w:t>
      </w:r>
    </w:p>
    <w:p w14:paraId="1F309200" w14:textId="77777777" w:rsidR="00BD3577" w:rsidRDefault="002D06C5">
      <w:pPr>
        <w:shd w:val="clear" w:color="auto" w:fill="FFFFFF"/>
        <w:spacing w:before="240" w:after="240" w:line="319" w:lineRule="auto"/>
        <w:contextualSpacing w:val="0"/>
        <w:rPr>
          <w:color w:val="323231"/>
        </w:rPr>
      </w:pPr>
      <w:r>
        <w:rPr>
          <w:color w:val="323231"/>
        </w:rPr>
        <w:t>Sun Model:  https://www.turbosquid.com/FullPreview/Index.cfm/ID/309350</w:t>
      </w:r>
    </w:p>
    <w:p w14:paraId="255DCEF0" w14:textId="77777777" w:rsidR="00BD3577" w:rsidRDefault="002D06C5">
      <w:pPr>
        <w:shd w:val="clear" w:color="auto" w:fill="FFFFFF"/>
        <w:spacing w:before="240" w:after="240" w:line="319" w:lineRule="auto"/>
        <w:contextualSpacing w:val="0"/>
        <w:rPr>
          <w:color w:val="323231"/>
        </w:rPr>
      </w:pPr>
      <w:r>
        <w:rPr>
          <w:color w:val="323231"/>
        </w:rPr>
        <w:t xml:space="preserve"> </w:t>
      </w:r>
    </w:p>
    <w:p w14:paraId="1AD884DD" w14:textId="77777777" w:rsidR="00BD3577" w:rsidRDefault="002D06C5">
      <w:pPr>
        <w:shd w:val="clear" w:color="auto" w:fill="FFFFFF"/>
        <w:spacing w:before="240" w:after="240" w:line="319" w:lineRule="auto"/>
        <w:contextualSpacing w:val="0"/>
        <w:rPr>
          <w:color w:val="323231"/>
        </w:rPr>
      </w:pPr>
      <w:r>
        <w:rPr>
          <w:color w:val="323231"/>
        </w:rPr>
        <w:t>Textures:</w:t>
      </w:r>
    </w:p>
    <w:p w14:paraId="7F6DC42F" w14:textId="77777777" w:rsidR="00BD3577" w:rsidRDefault="002D06C5">
      <w:pPr>
        <w:shd w:val="clear" w:color="auto" w:fill="FFFFFF"/>
        <w:spacing w:before="240" w:after="240" w:line="319" w:lineRule="auto"/>
        <w:contextualSpacing w:val="0"/>
        <w:rPr>
          <w:color w:val="323231"/>
        </w:rPr>
      </w:pPr>
      <w:r>
        <w:rPr>
          <w:color w:val="323231"/>
        </w:rPr>
        <w:t>Player Ship Texture:  https://www.turbosquid.com/FullPreview/Index.cfm/ID/612994</w:t>
      </w:r>
    </w:p>
    <w:p w14:paraId="310C3E3B" w14:textId="77777777" w:rsidR="00BD3577" w:rsidRDefault="002D06C5">
      <w:pPr>
        <w:shd w:val="clear" w:color="auto" w:fill="FFFFFF"/>
        <w:spacing w:before="240" w:after="240" w:line="319" w:lineRule="auto"/>
        <w:contextualSpacing w:val="0"/>
        <w:rPr>
          <w:color w:val="323231"/>
        </w:rPr>
      </w:pPr>
      <w:r>
        <w:rPr>
          <w:color w:val="323231"/>
        </w:rPr>
        <w:lastRenderedPageBreak/>
        <w:t>Alien Ship Texture: https://www.turbosquid.com/</w:t>
      </w:r>
      <w:r>
        <w:rPr>
          <w:color w:val="323231"/>
        </w:rPr>
        <w:t>FullPreview/Index.cfm/ID/612994</w:t>
      </w:r>
    </w:p>
    <w:p w14:paraId="3DBC1A5A" w14:textId="77777777" w:rsidR="00BD3577" w:rsidRDefault="002D06C5">
      <w:pPr>
        <w:shd w:val="clear" w:color="auto" w:fill="FFFFFF"/>
        <w:spacing w:before="240" w:after="240" w:line="319" w:lineRule="auto"/>
        <w:contextualSpacing w:val="0"/>
        <w:rPr>
          <w:color w:val="323231"/>
        </w:rPr>
      </w:pPr>
      <w:r>
        <w:rPr>
          <w:color w:val="323231"/>
        </w:rPr>
        <w:t>Rocket Texture: https://www.turbosquid.com/FullPreview/Index.cfm/ID/612994</w:t>
      </w:r>
    </w:p>
    <w:p w14:paraId="744BBC05" w14:textId="77777777" w:rsidR="00BD3577" w:rsidRDefault="002D06C5">
      <w:pPr>
        <w:shd w:val="clear" w:color="auto" w:fill="FFFFFF"/>
        <w:spacing w:before="240" w:after="240" w:line="319" w:lineRule="auto"/>
        <w:contextualSpacing w:val="0"/>
        <w:rPr>
          <w:color w:val="323231"/>
        </w:rPr>
      </w:pPr>
      <w:r>
        <w:rPr>
          <w:color w:val="323231"/>
        </w:rPr>
        <w:t>Planet Texture:  http://2.bp.blogspot.com/_t3CsQGWP8IE/TCRLREFvD6I/AAAAAAAAAF8/r9825Gd2Tkg/s400/01.jpg</w:t>
      </w:r>
    </w:p>
    <w:p w14:paraId="1878F70B" w14:textId="77777777" w:rsidR="00BD3577" w:rsidRDefault="002D06C5">
      <w:pPr>
        <w:shd w:val="clear" w:color="auto" w:fill="FFFFFF"/>
        <w:spacing w:before="240" w:after="240" w:line="319" w:lineRule="auto"/>
        <w:contextualSpacing w:val="0"/>
        <w:rPr>
          <w:color w:val="323231"/>
        </w:rPr>
      </w:pPr>
      <w:r>
        <w:rPr>
          <w:color w:val="323231"/>
        </w:rPr>
        <w:t xml:space="preserve">Sun Texture: </w:t>
      </w:r>
      <w:hyperlink r:id="rId16">
        <w:r>
          <w:rPr>
            <w:color w:val="1155CC"/>
            <w:u w:val="single"/>
          </w:rPr>
          <w:t>https://www.brusheezy.com/textures/49324-surface-of-the-sun-texture</w:t>
        </w:r>
      </w:hyperlink>
    </w:p>
    <w:p w14:paraId="73AA11C6" w14:textId="77777777" w:rsidR="00BD3577" w:rsidRDefault="00BD3577">
      <w:pPr>
        <w:shd w:val="clear" w:color="auto" w:fill="FFFFFF"/>
        <w:spacing w:before="240" w:after="240" w:line="319" w:lineRule="auto"/>
        <w:contextualSpacing w:val="0"/>
        <w:rPr>
          <w:color w:val="323231"/>
        </w:rPr>
      </w:pPr>
    </w:p>
    <w:p w14:paraId="5E78BC48" w14:textId="77777777" w:rsidR="00BD3577" w:rsidRDefault="002D06C5">
      <w:pPr>
        <w:shd w:val="clear" w:color="auto" w:fill="FFFFFF"/>
        <w:spacing w:before="240" w:after="240" w:line="319" w:lineRule="auto"/>
        <w:contextualSpacing w:val="0"/>
        <w:rPr>
          <w:color w:val="323231"/>
        </w:rPr>
      </w:pPr>
      <w:r>
        <w:rPr>
          <w:color w:val="323231"/>
        </w:rPr>
        <w:t>Audio:</w:t>
      </w:r>
    </w:p>
    <w:p w14:paraId="58DC10F6" w14:textId="77777777" w:rsidR="00BD3577" w:rsidRDefault="002D06C5">
      <w:pPr>
        <w:shd w:val="clear" w:color="auto" w:fill="FFFFFF"/>
        <w:spacing w:before="240" w:after="240" w:line="319" w:lineRule="auto"/>
        <w:contextualSpacing w:val="0"/>
        <w:rPr>
          <w:color w:val="323231"/>
        </w:rPr>
      </w:pPr>
      <w:r>
        <w:rPr>
          <w:color w:val="323231"/>
        </w:rPr>
        <w:t>Shoot:  https://freesound.org/people/smcameron/sounds/51468/</w:t>
      </w:r>
    </w:p>
    <w:p w14:paraId="0D83A269" w14:textId="77777777" w:rsidR="00BD3577" w:rsidRDefault="002D06C5">
      <w:pPr>
        <w:shd w:val="clear" w:color="auto" w:fill="FFFFFF"/>
        <w:spacing w:before="240" w:after="240" w:line="319" w:lineRule="auto"/>
        <w:contextualSpacing w:val="0"/>
        <w:rPr>
          <w:color w:val="323231"/>
        </w:rPr>
      </w:pPr>
      <w:r>
        <w:rPr>
          <w:color w:val="323231"/>
        </w:rPr>
        <w:t>Explosion: https://freesound.org/people/sharesynth/sounds/344507/</w:t>
      </w:r>
    </w:p>
    <w:p w14:paraId="0DFA3EFC" w14:textId="77777777" w:rsidR="00BD3577" w:rsidRDefault="002D06C5">
      <w:pPr>
        <w:shd w:val="clear" w:color="auto" w:fill="FFFFFF"/>
        <w:spacing w:before="240" w:after="240" w:line="319" w:lineRule="auto"/>
        <w:contextualSpacing w:val="0"/>
        <w:rPr>
          <w:color w:val="323231"/>
        </w:rPr>
      </w:pPr>
      <w:r>
        <w:rPr>
          <w:color w:val="323231"/>
        </w:rPr>
        <w:t>Main Music: https://trello-attachments.s3.amazonaws.com/57eaaaf32fef37c9b200bf65/580f89c46f23b94488a51ef9/d0de4e3379f442cfcefb0cf98e613e1e/Battlecats_menu.mp3</w:t>
      </w:r>
    </w:p>
    <w:p w14:paraId="544EFCCC" w14:textId="77777777" w:rsidR="00BD3577" w:rsidRDefault="002D06C5">
      <w:pPr>
        <w:shd w:val="clear" w:color="auto" w:fill="FFFFFF"/>
        <w:spacing w:before="240" w:after="240" w:line="319" w:lineRule="auto"/>
        <w:contextualSpacing w:val="0"/>
        <w:rPr>
          <w:color w:val="323231"/>
        </w:rPr>
      </w:pPr>
      <w:r>
        <w:rPr>
          <w:color w:val="323231"/>
        </w:rPr>
        <w:t xml:space="preserve"> Libraries:</w:t>
      </w:r>
    </w:p>
    <w:p w14:paraId="7545013D" w14:textId="77777777" w:rsidR="00BD3577" w:rsidRDefault="002D06C5">
      <w:pPr>
        <w:shd w:val="clear" w:color="auto" w:fill="FFFFFF"/>
        <w:spacing w:before="240" w:after="240" w:line="319" w:lineRule="auto"/>
        <w:contextualSpacing w:val="0"/>
        <w:rPr>
          <w:color w:val="323231"/>
        </w:rPr>
      </w:pPr>
      <w:r>
        <w:rPr>
          <w:color w:val="323231"/>
        </w:rPr>
        <w:t>SDL: https://www.li</w:t>
      </w:r>
      <w:r>
        <w:rPr>
          <w:color w:val="323231"/>
        </w:rPr>
        <w:t>bsdl.org</w:t>
      </w:r>
    </w:p>
    <w:p w14:paraId="734D66E9" w14:textId="77777777" w:rsidR="00BD3577" w:rsidRDefault="002D06C5">
      <w:pPr>
        <w:shd w:val="clear" w:color="auto" w:fill="FFFFFF"/>
        <w:spacing w:before="240" w:after="240" w:line="319" w:lineRule="auto"/>
        <w:contextualSpacing w:val="0"/>
        <w:rPr>
          <w:color w:val="323231"/>
        </w:rPr>
      </w:pPr>
      <w:r>
        <w:rPr>
          <w:color w:val="323231"/>
        </w:rPr>
        <w:t>GLEW: http://glew.sourceforge.net/</w:t>
      </w:r>
    </w:p>
    <w:p w14:paraId="7B71EC41" w14:textId="77777777" w:rsidR="00BD3577" w:rsidRDefault="002D06C5">
      <w:pPr>
        <w:shd w:val="clear" w:color="auto" w:fill="FFFFFF"/>
        <w:spacing w:before="240" w:after="240" w:line="319" w:lineRule="auto"/>
        <w:contextualSpacing w:val="0"/>
        <w:rPr>
          <w:color w:val="323231"/>
        </w:rPr>
      </w:pPr>
      <w:r>
        <w:rPr>
          <w:color w:val="323231"/>
        </w:rPr>
        <w:t>GLM: https://glm.g-truc.net/0.9.4/api/index.html</w:t>
      </w:r>
    </w:p>
    <w:p w14:paraId="5C81844E" w14:textId="77777777" w:rsidR="00BD3577" w:rsidRDefault="002D06C5">
      <w:pPr>
        <w:shd w:val="clear" w:color="auto" w:fill="FFFFFF"/>
        <w:spacing w:before="240" w:after="240" w:line="319" w:lineRule="auto"/>
        <w:contextualSpacing w:val="0"/>
        <w:rPr>
          <w:color w:val="323231"/>
        </w:rPr>
      </w:pPr>
      <w:r>
        <w:rPr>
          <w:color w:val="323231"/>
        </w:rPr>
        <w:t>FTGL: http://ftgl.sourceforge.net/docs/html/index.html</w:t>
      </w:r>
    </w:p>
    <w:p w14:paraId="6FBD8690" w14:textId="77777777" w:rsidR="00BD3577" w:rsidRDefault="002D06C5">
      <w:pPr>
        <w:shd w:val="clear" w:color="auto" w:fill="FFFFFF"/>
        <w:spacing w:before="240" w:after="240" w:line="319" w:lineRule="auto"/>
        <w:contextualSpacing w:val="0"/>
        <w:rPr>
          <w:color w:val="323231"/>
        </w:rPr>
      </w:pPr>
      <w:proofErr w:type="spellStart"/>
      <w:r>
        <w:rPr>
          <w:color w:val="323231"/>
        </w:rPr>
        <w:t>OpenAL</w:t>
      </w:r>
      <w:proofErr w:type="spellEnd"/>
      <w:r>
        <w:rPr>
          <w:color w:val="323231"/>
        </w:rPr>
        <w:t>:  https://www.openal.org</w:t>
      </w:r>
    </w:p>
    <w:p w14:paraId="54E04789" w14:textId="77777777" w:rsidR="00BD3577" w:rsidRDefault="002D06C5">
      <w:pPr>
        <w:shd w:val="clear" w:color="auto" w:fill="FFFFFF"/>
        <w:spacing w:before="240" w:after="240" w:line="319" w:lineRule="auto"/>
        <w:contextualSpacing w:val="0"/>
        <w:rPr>
          <w:color w:val="323231"/>
        </w:rPr>
      </w:pPr>
      <w:r>
        <w:rPr>
          <w:color w:val="323231"/>
        </w:rPr>
        <w:t xml:space="preserve"> </w:t>
      </w:r>
    </w:p>
    <w:p w14:paraId="3B252B1C" w14:textId="77777777" w:rsidR="00BD3577" w:rsidRDefault="002D06C5">
      <w:pPr>
        <w:shd w:val="clear" w:color="auto" w:fill="FFFFFF"/>
        <w:spacing w:before="240" w:after="240" w:line="319" w:lineRule="auto"/>
        <w:contextualSpacing w:val="0"/>
        <w:rPr>
          <w:color w:val="323231"/>
        </w:rPr>
      </w:pPr>
      <w:r>
        <w:rPr>
          <w:color w:val="323231"/>
        </w:rPr>
        <w:t>External Files:</w:t>
      </w:r>
    </w:p>
    <w:p w14:paraId="1BF3B0EF" w14:textId="77777777" w:rsidR="00BD3577" w:rsidRDefault="002D06C5">
      <w:pPr>
        <w:shd w:val="clear" w:color="auto" w:fill="FFFFFF"/>
        <w:spacing w:before="240" w:after="240" w:line="319" w:lineRule="auto"/>
        <w:contextualSpacing w:val="0"/>
        <w:rPr>
          <w:color w:val="157FBD"/>
          <w:u w:val="single"/>
        </w:rPr>
      </w:pPr>
      <w:r>
        <w:rPr>
          <w:color w:val="323231"/>
        </w:rPr>
        <w:t xml:space="preserve">Object Loader:    </w:t>
      </w:r>
      <w:r>
        <w:fldChar w:fldCharType="begin"/>
      </w:r>
      <w:r>
        <w:instrText xml:space="preserve"> HYPERLINK "https://github.com/BennyQBD/</w:instrText>
      </w:r>
      <w:r>
        <w:instrText xml:space="preserve">ModernOpenGLTutorial/blob/master/obj_loader.cpp" </w:instrText>
      </w:r>
      <w:r>
        <w:fldChar w:fldCharType="separate"/>
      </w:r>
      <w:r>
        <w:rPr>
          <w:color w:val="157FBD"/>
          <w:u w:val="single"/>
        </w:rPr>
        <w:t>https://github.com/BennyQBD/ModernOpenGLTutorial/blob/master/obj_loader.cpp</w:t>
      </w:r>
    </w:p>
    <w:p w14:paraId="6ED7798B" w14:textId="77777777" w:rsidR="00BD3577" w:rsidRDefault="002D06C5">
      <w:pPr>
        <w:shd w:val="clear" w:color="auto" w:fill="FFFFFF"/>
        <w:spacing w:before="240" w:after="240" w:line="319" w:lineRule="auto"/>
        <w:contextualSpacing w:val="0"/>
        <w:rPr>
          <w:color w:val="157FBD"/>
          <w:u w:val="single"/>
        </w:rPr>
      </w:pPr>
      <w:r>
        <w:fldChar w:fldCharType="end"/>
      </w:r>
      <w:r>
        <w:rPr>
          <w:color w:val="323231"/>
        </w:rPr>
        <w:t xml:space="preserve">Image Loader:    </w:t>
      </w:r>
      <w:r>
        <w:fldChar w:fldCharType="begin"/>
      </w:r>
      <w:r>
        <w:instrText xml:space="preserve"> HYPERLINK "https://github.com/nothings/stb/blob/master/stb_image.h" </w:instrText>
      </w:r>
      <w:r>
        <w:fldChar w:fldCharType="separate"/>
      </w:r>
      <w:r>
        <w:rPr>
          <w:color w:val="157FBD"/>
          <w:u w:val="single"/>
        </w:rPr>
        <w:t>https://github.com/nothings/stb/blob/maste</w:t>
      </w:r>
      <w:r>
        <w:rPr>
          <w:color w:val="157FBD"/>
          <w:u w:val="single"/>
        </w:rPr>
        <w:t>r/stb_image.h</w:t>
      </w:r>
    </w:p>
    <w:p w14:paraId="5B5EB697" w14:textId="77777777" w:rsidR="00BD3577" w:rsidRDefault="002D06C5">
      <w:pPr>
        <w:shd w:val="clear" w:color="auto" w:fill="FFFFFF"/>
        <w:spacing w:before="240" w:after="240" w:line="319" w:lineRule="auto"/>
        <w:contextualSpacing w:val="0"/>
        <w:rPr>
          <w:color w:val="323231"/>
        </w:rPr>
      </w:pPr>
      <w:r>
        <w:fldChar w:fldCharType="end"/>
      </w:r>
      <w:r>
        <w:rPr>
          <w:color w:val="323231"/>
        </w:rPr>
        <w:t xml:space="preserve"> </w:t>
      </w:r>
    </w:p>
    <w:p w14:paraId="5B8FAAAD" w14:textId="77777777" w:rsidR="00BD3577" w:rsidRDefault="002D06C5">
      <w:pPr>
        <w:shd w:val="clear" w:color="auto" w:fill="FFFFFF"/>
        <w:spacing w:before="240" w:after="240" w:line="319" w:lineRule="auto"/>
        <w:contextualSpacing w:val="0"/>
        <w:jc w:val="center"/>
        <w:rPr>
          <w:color w:val="323231"/>
        </w:rPr>
      </w:pPr>
      <w:r>
        <w:rPr>
          <w:color w:val="323231"/>
        </w:rPr>
        <w:t xml:space="preserve">Full code documentation: </w:t>
      </w:r>
      <w:hyperlink r:id="rId17">
        <w:r>
          <w:rPr>
            <w:color w:val="1155CC"/>
            <w:u w:val="single"/>
          </w:rPr>
          <w:t>https://blackboard.gcal.ac.uk/webapps/lobj-campuspack-bb_bb60/launch/</w:t>
        </w:r>
        <w:r>
          <w:rPr>
            <w:color w:val="1155CC"/>
            <w:u w:val="single"/>
          </w:rPr>
          <w:t>setupForm.form?</w:t>
        </w:r>
        <w:bookmarkStart w:id="0" w:name="_GoBack"/>
        <w:bookmarkEnd w:id="0"/>
        <w:r>
          <w:rPr>
            <w:color w:val="1155CC"/>
            <w:u w:val="single"/>
          </w:rPr>
          <w:t>c</w:t>
        </w:r>
        <w:r>
          <w:rPr>
            <w:color w:val="1155CC"/>
            <w:u w:val="single"/>
          </w:rPr>
          <w:t>ourse_id=_84871_1&amp;contentId=_2236119_1</w:t>
        </w:r>
      </w:hyperlink>
    </w:p>
    <w:sectPr w:rsidR="00BD357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D3577"/>
    <w:rsid w:val="002D06C5"/>
    <w:rsid w:val="00BD3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EA26"/>
  <w15:docId w15:val="{2014B7C3-02A9-4278-BC23-386D5E44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blackboard.gcal.ac.uk/webapps/lobj-campuspack-bb_bb60/launch/setupForm.form?course_id=_84871_1&amp;contentId=_2236119_1" TargetMode="External"/><Relationship Id="rId2" Type="http://schemas.openxmlformats.org/officeDocument/2006/relationships/settings" Target="settings.xml"/><Relationship Id="rId16" Type="http://schemas.openxmlformats.org/officeDocument/2006/relationships/hyperlink" Target="https://www.brusheezy.com/textures/49324-surface-of-the-sun-textur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1599</Words>
  <Characters>9115</Characters>
  <Application>Microsoft Office Word</Application>
  <DocSecurity>0</DocSecurity>
  <Lines>75</Lines>
  <Paragraphs>21</Paragraphs>
  <ScaleCrop>false</ScaleCrop>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Muir</cp:lastModifiedBy>
  <cp:revision>2</cp:revision>
  <dcterms:created xsi:type="dcterms:W3CDTF">2020-01-28T17:00:00Z</dcterms:created>
  <dcterms:modified xsi:type="dcterms:W3CDTF">2020-01-28T17:01:00Z</dcterms:modified>
</cp:coreProperties>
</file>