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6017" w14:textId="7362DCD0" w:rsidR="00E071BB" w:rsidRDefault="00377469">
      <w:r>
        <w:t>Documentation for Postman</w:t>
      </w:r>
    </w:p>
    <w:p w14:paraId="4DE3CC36" w14:textId="5BC0F0FC" w:rsidR="00377469" w:rsidRDefault="00377469">
      <w:r>
        <w:t xml:space="preserve">Steps to import </w:t>
      </w:r>
      <w:proofErr w:type="spellStart"/>
      <w:r w:rsidRPr="00377469">
        <w:t>Jobs.postman_</w:t>
      </w:r>
      <w:proofErr w:type="gramStart"/>
      <w:r w:rsidRPr="00377469">
        <w:t>collection.json</w:t>
      </w:r>
      <w:proofErr w:type="spellEnd"/>
      <w:proofErr w:type="gramEnd"/>
      <w:r>
        <w:t xml:space="preserve">  into Postman</w:t>
      </w:r>
    </w:p>
    <w:p w14:paraId="13E9D3E8" w14:textId="0036663F" w:rsidR="00377469" w:rsidRDefault="00377469" w:rsidP="00C522FF">
      <w:pPr>
        <w:pStyle w:val="ListParagraph"/>
        <w:numPr>
          <w:ilvl w:val="0"/>
          <w:numId w:val="1"/>
        </w:numPr>
      </w:pPr>
      <w:r>
        <w:t xml:space="preserve">Click on Import </w:t>
      </w:r>
    </w:p>
    <w:p w14:paraId="0B324250" w14:textId="014E20A3" w:rsidR="00377469" w:rsidRDefault="00377469" w:rsidP="00C522FF">
      <w:pPr>
        <w:pStyle w:val="ListParagraph"/>
        <w:numPr>
          <w:ilvl w:val="0"/>
          <w:numId w:val="1"/>
        </w:numPr>
      </w:pPr>
      <w:r>
        <w:t xml:space="preserve">Select the </w:t>
      </w:r>
      <w:proofErr w:type="spellStart"/>
      <w:r w:rsidRPr="00377469">
        <w:t>Jobs.postman_</w:t>
      </w:r>
      <w:proofErr w:type="gramStart"/>
      <w:r w:rsidRPr="00377469">
        <w:t>collection.json</w:t>
      </w:r>
      <w:proofErr w:type="spellEnd"/>
      <w:proofErr w:type="gramEnd"/>
      <w:r>
        <w:t xml:space="preserve"> from the Documentation folder</w:t>
      </w:r>
    </w:p>
    <w:p w14:paraId="229411DB" w14:textId="265FEF8B" w:rsidR="00377469" w:rsidRDefault="00377469" w:rsidP="00C522FF">
      <w:pPr>
        <w:pStyle w:val="ListParagraph"/>
        <w:numPr>
          <w:ilvl w:val="0"/>
          <w:numId w:val="1"/>
        </w:numPr>
      </w:pPr>
      <w:r>
        <w:t xml:space="preserve">Click on </w:t>
      </w:r>
      <w:proofErr w:type="gramStart"/>
      <w:r>
        <w:t>import</w:t>
      </w:r>
      <w:proofErr w:type="gramEnd"/>
    </w:p>
    <w:p w14:paraId="372CED78" w14:textId="519EEB5C" w:rsidR="00377469" w:rsidRDefault="00377469"/>
    <w:p w14:paraId="58B80F4C" w14:textId="41B67E1A" w:rsidR="00377469" w:rsidRDefault="007C3E91">
      <w:r>
        <w:t xml:space="preserve">Information on the </w:t>
      </w:r>
      <w:r w:rsidR="00377469">
        <w:t>Requests in the collection</w:t>
      </w:r>
    </w:p>
    <w:p w14:paraId="010E7CDA" w14:textId="3BC80C94" w:rsidR="00377469" w:rsidRDefault="00377469" w:rsidP="00C522FF">
      <w:pPr>
        <w:pStyle w:val="ListParagraph"/>
        <w:numPr>
          <w:ilvl w:val="0"/>
          <w:numId w:val="2"/>
        </w:numPr>
      </w:pPr>
      <w:proofErr w:type="gramStart"/>
      <w:r>
        <w:t>Login :</w:t>
      </w:r>
      <w:proofErr w:type="gramEnd"/>
      <w:r>
        <w:t xml:space="preserve"> This is used to login to the site. Each request needs to be authenticated hence user needs to login </w:t>
      </w:r>
      <w:proofErr w:type="gramStart"/>
      <w:r>
        <w:t>first</w:t>
      </w:r>
      <w:proofErr w:type="gramEnd"/>
    </w:p>
    <w:p w14:paraId="0B1EF5B8" w14:textId="077FAD8D" w:rsidR="00377469" w:rsidRDefault="00377469" w:rsidP="00C522FF">
      <w:pPr>
        <w:pStyle w:val="ListParagraph"/>
        <w:numPr>
          <w:ilvl w:val="0"/>
          <w:numId w:val="2"/>
        </w:numPr>
      </w:pPr>
      <w:r w:rsidRPr="00377469">
        <w:t xml:space="preserve">New </w:t>
      </w:r>
      <w:r w:rsidRPr="00377469">
        <w:t>Job</w:t>
      </w:r>
      <w:r>
        <w:t xml:space="preserve">: This request will send job details to be entered into the DB. </w:t>
      </w:r>
    </w:p>
    <w:p w14:paraId="05D14885" w14:textId="56482BA0" w:rsidR="00377469" w:rsidRDefault="00377469" w:rsidP="00C522FF">
      <w:pPr>
        <w:pStyle w:val="ListParagraph"/>
        <w:numPr>
          <w:ilvl w:val="0"/>
          <w:numId w:val="2"/>
        </w:numPr>
      </w:pPr>
      <w:r w:rsidRPr="00377469">
        <w:t>Get jobs from DB</w:t>
      </w:r>
      <w:r>
        <w:t>: Will get the list of all the Jobs in the DB</w:t>
      </w:r>
    </w:p>
    <w:p w14:paraId="28B0F0E8" w14:textId="0105A9CC" w:rsidR="00377469" w:rsidRDefault="00377469" w:rsidP="00C522FF">
      <w:pPr>
        <w:pStyle w:val="ListParagraph"/>
        <w:numPr>
          <w:ilvl w:val="0"/>
          <w:numId w:val="2"/>
        </w:numPr>
      </w:pPr>
      <w:r w:rsidRPr="00377469">
        <w:t>Change Applied job status</w:t>
      </w:r>
      <w:r>
        <w:t>: This will the change the application status of the applied jobs for the user.</w:t>
      </w:r>
    </w:p>
    <w:p w14:paraId="324B0CDD" w14:textId="0C2C4167" w:rsidR="00377469" w:rsidRDefault="00377469" w:rsidP="00C522FF">
      <w:pPr>
        <w:pStyle w:val="ListParagraph"/>
        <w:numPr>
          <w:ilvl w:val="0"/>
          <w:numId w:val="2"/>
        </w:numPr>
      </w:pPr>
      <w:r w:rsidRPr="00377469">
        <w:t>Get User details</w:t>
      </w:r>
      <w:r>
        <w:t>: Gets the details of the logged in user (for our reference)</w:t>
      </w:r>
    </w:p>
    <w:p w14:paraId="6EB0A8FC" w14:textId="58AEEA16" w:rsidR="00377469" w:rsidRDefault="00377469" w:rsidP="00C522FF">
      <w:pPr>
        <w:pStyle w:val="ListParagraph"/>
        <w:numPr>
          <w:ilvl w:val="0"/>
          <w:numId w:val="2"/>
        </w:numPr>
      </w:pPr>
      <w:r w:rsidRPr="00377469">
        <w:t>Add Skills to DB</w:t>
      </w:r>
      <w:r>
        <w:t xml:space="preserve">: </w:t>
      </w:r>
      <w:r w:rsidR="00C522FF">
        <w:t>Adds new skills to the Skill table.</w:t>
      </w:r>
    </w:p>
    <w:p w14:paraId="0A94059E" w14:textId="2F445873" w:rsidR="00C522FF" w:rsidRDefault="00C522FF" w:rsidP="00C522FF">
      <w:pPr>
        <w:pStyle w:val="ListParagraph"/>
        <w:numPr>
          <w:ilvl w:val="0"/>
          <w:numId w:val="2"/>
        </w:numPr>
      </w:pPr>
      <w:r w:rsidRPr="00C522FF">
        <w:t>Get candidate Profile</w:t>
      </w:r>
      <w:r>
        <w:t>: Gets all the candidate information.</w:t>
      </w:r>
    </w:p>
    <w:p w14:paraId="437ADCC7" w14:textId="5DDA7D12" w:rsidR="00C522FF" w:rsidRDefault="00C522FF" w:rsidP="00C522FF">
      <w:pPr>
        <w:pStyle w:val="ListParagraph"/>
        <w:numPr>
          <w:ilvl w:val="0"/>
          <w:numId w:val="2"/>
        </w:numPr>
      </w:pPr>
      <w:r w:rsidRPr="00C522FF">
        <w:t>Change candidate profile</w:t>
      </w:r>
      <w:r>
        <w:t>: Changes the candidate information of the logged in user.</w:t>
      </w:r>
    </w:p>
    <w:sectPr w:rsidR="00C52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73B1"/>
    <w:multiLevelType w:val="hybridMultilevel"/>
    <w:tmpl w:val="45649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C785B"/>
    <w:multiLevelType w:val="hybridMultilevel"/>
    <w:tmpl w:val="30D831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419794">
    <w:abstractNumId w:val="0"/>
  </w:num>
  <w:num w:numId="2" w16cid:durableId="217206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69"/>
    <w:rsid w:val="00377469"/>
    <w:rsid w:val="007C3E91"/>
    <w:rsid w:val="008D4298"/>
    <w:rsid w:val="00C522FF"/>
    <w:rsid w:val="00E071BB"/>
    <w:rsid w:val="00E5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3919"/>
  <w15:chartTrackingRefBased/>
  <w15:docId w15:val="{E06F4A18-5C9F-42AE-890A-C06FD795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Koluvail</dc:creator>
  <cp:keywords/>
  <dc:description/>
  <cp:lastModifiedBy>Sandeep Koluvail</cp:lastModifiedBy>
  <cp:revision>2</cp:revision>
  <dcterms:created xsi:type="dcterms:W3CDTF">2023-01-29T13:49:00Z</dcterms:created>
  <dcterms:modified xsi:type="dcterms:W3CDTF">2023-01-29T14:04:00Z</dcterms:modified>
</cp:coreProperties>
</file>