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6B0F" w14:textId="1480CF44" w:rsidR="001D290D" w:rsidRPr="00AB1358" w:rsidRDefault="00370703" w:rsidP="00AB1358">
      <w:pPr>
        <w:pStyle w:val="Heading1"/>
        <w:rPr>
          <w:color w:val="auto"/>
          <w:sz w:val="48"/>
          <w:szCs w:val="48"/>
        </w:rPr>
      </w:pPr>
      <w:r w:rsidRPr="00AB1358">
        <w:rPr>
          <w:color w:val="auto"/>
          <w:sz w:val="48"/>
          <w:szCs w:val="48"/>
        </w:rPr>
        <w:t>1.Create</w:t>
      </w:r>
    </w:p>
    <w:p w14:paraId="2C9C2DD0" w14:textId="3DFF3E52" w:rsidR="00370703" w:rsidRDefault="00370703">
      <w:r w:rsidRPr="00370703">
        <w:drawing>
          <wp:inline distT="0" distB="0" distL="0" distR="0" wp14:anchorId="3001FC0C" wp14:editId="715C3309">
            <wp:extent cx="5731510" cy="27705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9780" w14:textId="0BEEB676" w:rsidR="00370703" w:rsidRDefault="00370703"/>
    <w:p w14:paraId="5FDA7FBE" w14:textId="4BC8C467" w:rsidR="00370703" w:rsidRDefault="00370703">
      <w:r w:rsidRPr="00370703">
        <w:drawing>
          <wp:inline distT="0" distB="0" distL="0" distR="0" wp14:anchorId="77BAAEE1" wp14:editId="00224700">
            <wp:extent cx="5731510" cy="2873375"/>
            <wp:effectExtent l="0" t="0" r="254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2D0A" w14:textId="5C908FD0" w:rsidR="00370703" w:rsidRDefault="00370703">
      <w:r w:rsidRPr="00370703">
        <w:drawing>
          <wp:inline distT="0" distB="0" distL="0" distR="0" wp14:anchorId="08F54C04" wp14:editId="62C7D972">
            <wp:extent cx="5731510" cy="396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703">
        <w:drawing>
          <wp:inline distT="0" distB="0" distL="0" distR="0" wp14:anchorId="681705BB" wp14:editId="55E4E53D">
            <wp:extent cx="5731510" cy="206184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F40F" w14:textId="53B76B95" w:rsidR="00AB1358" w:rsidRDefault="00AB1358">
      <w:r>
        <w:t>Total of 4 articles created</w:t>
      </w:r>
    </w:p>
    <w:p w14:paraId="3EA702DA" w14:textId="0D24F577" w:rsidR="00AB1358" w:rsidRDefault="00AB1358">
      <w:r w:rsidRPr="00AB1358">
        <w:drawing>
          <wp:inline distT="0" distB="0" distL="0" distR="0" wp14:anchorId="5DE97E9E" wp14:editId="76890BDB">
            <wp:extent cx="5731510" cy="2628900"/>
            <wp:effectExtent l="0" t="0" r="254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FCB4" w14:textId="7C1A325A" w:rsidR="00370703" w:rsidRDefault="00370703"/>
    <w:p w14:paraId="08FC481F" w14:textId="51677739" w:rsidR="00686077" w:rsidRDefault="00686077" w:rsidP="00686077">
      <w:pPr>
        <w:pStyle w:val="Heading1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 xml:space="preserve">2.Modify </w:t>
      </w:r>
    </w:p>
    <w:p w14:paraId="095594C3" w14:textId="304541CE" w:rsidR="00686077" w:rsidRDefault="00686077" w:rsidP="00686077">
      <w:r>
        <w:t>Updated the third element</w:t>
      </w:r>
    </w:p>
    <w:p w14:paraId="6BFA4DCF" w14:textId="1884CE2D" w:rsidR="00686077" w:rsidRPr="00686077" w:rsidRDefault="00686077" w:rsidP="00686077">
      <w:r w:rsidRPr="00686077">
        <w:drawing>
          <wp:inline distT="0" distB="0" distL="0" distR="0" wp14:anchorId="39E656A9" wp14:editId="58816A05">
            <wp:extent cx="5731510" cy="333438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EDFF" w14:textId="77CD26D1" w:rsidR="00686077" w:rsidRDefault="00686077" w:rsidP="00686077">
      <w:pPr>
        <w:pStyle w:val="Heading1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3.Delete</w:t>
      </w:r>
    </w:p>
    <w:p w14:paraId="14571A70" w14:textId="41841097" w:rsidR="00686077" w:rsidRDefault="00686077" w:rsidP="00686077">
      <w:r>
        <w:t>Deleted the second element</w:t>
      </w:r>
    </w:p>
    <w:p w14:paraId="027D46E1" w14:textId="0A2A9AA8" w:rsidR="00686077" w:rsidRPr="00686077" w:rsidRDefault="00686077" w:rsidP="00686077">
      <w:r w:rsidRPr="00686077">
        <w:drawing>
          <wp:inline distT="0" distB="0" distL="0" distR="0" wp14:anchorId="1F7BD821" wp14:editId="587C9181">
            <wp:extent cx="5731510" cy="3271520"/>
            <wp:effectExtent l="0" t="0" r="254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1F18" w14:textId="04C2848F" w:rsidR="00686077" w:rsidRPr="00686077" w:rsidRDefault="00686077" w:rsidP="00686077">
      <w:pPr>
        <w:pStyle w:val="Heading1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4</w:t>
      </w:r>
      <w:r w:rsidRPr="00686077">
        <w:rPr>
          <w:color w:val="auto"/>
          <w:sz w:val="48"/>
          <w:szCs w:val="48"/>
        </w:rPr>
        <w:t>.Json</w:t>
      </w:r>
      <w:r>
        <w:t xml:space="preserve"> </w:t>
      </w:r>
      <w:r w:rsidRPr="00686077">
        <w:rPr>
          <w:color w:val="auto"/>
          <w:sz w:val="48"/>
          <w:szCs w:val="48"/>
        </w:rPr>
        <w:t>Display</w:t>
      </w:r>
    </w:p>
    <w:p w14:paraId="7031EC5F" w14:textId="29A55844" w:rsidR="00686077" w:rsidRDefault="00686077">
      <w:r w:rsidRPr="00686077">
        <w:drawing>
          <wp:inline distT="0" distB="0" distL="0" distR="0" wp14:anchorId="4737E9BE" wp14:editId="5AFDD80A">
            <wp:extent cx="5731510" cy="1146175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03"/>
    <w:rsid w:val="001D290D"/>
    <w:rsid w:val="00370703"/>
    <w:rsid w:val="00686077"/>
    <w:rsid w:val="008D4298"/>
    <w:rsid w:val="00AB1358"/>
    <w:rsid w:val="00E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CDA1A"/>
  <w15:chartTrackingRefBased/>
  <w15:docId w15:val="{366A1F5E-7AD6-4DD9-94B5-2384A4EFD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Koluvail</dc:creator>
  <cp:keywords/>
  <dc:description/>
  <cp:lastModifiedBy>Sandeep Koluvail</cp:lastModifiedBy>
  <cp:revision>1</cp:revision>
  <dcterms:created xsi:type="dcterms:W3CDTF">2023-01-12T15:02:00Z</dcterms:created>
  <dcterms:modified xsi:type="dcterms:W3CDTF">2023-01-12T16:31:00Z</dcterms:modified>
</cp:coreProperties>
</file>