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416AA96A" w:rsidR="00011423" w:rsidRDefault="00743529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54F33F53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83CBE" w14:textId="0465AADB" w:rsidR="00977701" w:rsidRDefault="00743529" w:rsidP="00743529">
                            <w:r>
                              <w:t>-</w:t>
                            </w:r>
                            <w:r w:rsidR="00C22BE0">
                              <w:t xml:space="preserve">PEMESANAN MAKANAN DI RESTORAN MASAKAN SUNDA </w:t>
                            </w:r>
                          </w:p>
                          <w:p w14:paraId="0AE474DA" w14:textId="2B61BFB7" w:rsidR="00977701" w:rsidRDefault="00C91630" w:rsidP="00C9163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menu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</w:p>
                          <w:p w14:paraId="2CD80C5C" w14:textId="549A9565" w:rsidR="00C91630" w:rsidRDefault="00C91630" w:rsidP="00C9163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memesan</w:t>
                            </w:r>
                            <w:proofErr w:type="spellEnd"/>
                            <w:r>
                              <w:t xml:space="preserve"> menu </w:t>
                            </w:r>
                          </w:p>
                          <w:p w14:paraId="28555B43" w14:textId="4C039E6E" w:rsidR="00C91630" w:rsidRDefault="00C91630" w:rsidP="00C9163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mencatat</w:t>
                            </w:r>
                            <w:proofErr w:type="spellEnd"/>
                            <w:r>
                              <w:t xml:space="preserve"> menu yang </w:t>
                            </w:r>
                            <w:proofErr w:type="spellStart"/>
                            <w:r>
                              <w:t>sudah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dipesan</w:t>
                            </w:r>
                            <w:proofErr w:type="spellEnd"/>
                          </w:p>
                          <w:p w14:paraId="2DE9E83B" w14:textId="1E8FD0E4" w:rsidR="00C91630" w:rsidRDefault="00C91630" w:rsidP="00C9163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Menu yang </w:t>
                            </w:r>
                            <w:proofErr w:type="spellStart"/>
                            <w:r>
                              <w:t>sudah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catat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koki</w:t>
                            </w:r>
                            <w:proofErr w:type="spellEnd"/>
                          </w:p>
                          <w:p w14:paraId="4DEBFCB8" w14:textId="548E136D" w:rsidR="00C91630" w:rsidRDefault="00C91630" w:rsidP="00C9163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Koki </w:t>
                            </w:r>
                            <w:proofErr w:type="spellStart"/>
                            <w:r>
                              <w:t>memasak</w:t>
                            </w:r>
                            <w:proofErr w:type="spellEnd"/>
                            <w:r>
                              <w:t xml:space="preserve"> menu yang </w:t>
                            </w:r>
                            <w:proofErr w:type="spellStart"/>
                            <w:r>
                              <w:t>dipesan</w:t>
                            </w:r>
                            <w:proofErr w:type="spellEnd"/>
                          </w:p>
                          <w:p w14:paraId="3D3A4463" w14:textId="32A15EA6" w:rsidR="00C91630" w:rsidRDefault="00C91630" w:rsidP="00C9163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sudah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siap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diantarkan</w:t>
                            </w:r>
                            <w:proofErr w:type="spellEnd"/>
                            <w:r>
                              <w:t xml:space="preserve"> oleh </w:t>
                            </w: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</w:p>
                          <w:p w14:paraId="76BC5F62" w14:textId="3206A2DF" w:rsidR="00C91630" w:rsidRDefault="00C91630" w:rsidP="00C9163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sudah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siap</w:t>
                            </w:r>
                            <w:proofErr w:type="spellEnd"/>
                          </w:p>
                          <w:p w14:paraId="1F20C4BA" w14:textId="231B9E40" w:rsidR="00C91630" w:rsidRDefault="00C91630" w:rsidP="00C9163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Setelahnya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 w:rsidR="00141170">
                              <w:t xml:space="preserve"> </w:t>
                            </w:r>
                            <w:proofErr w:type="spellStart"/>
                            <w:r w:rsidR="00141170">
                              <w:t>melakukan</w:t>
                            </w:r>
                            <w:proofErr w:type="spellEnd"/>
                            <w:r w:rsidR="00141170">
                              <w:t xml:space="preserve"> proses </w:t>
                            </w:r>
                            <w:proofErr w:type="spellStart"/>
                            <w:r w:rsidR="00141170">
                              <w:t>pembayaran</w:t>
                            </w:r>
                            <w:proofErr w:type="spellEnd"/>
                            <w:r w:rsidR="00141170"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218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" filled="f" stroked="f">
                <v:textbox>
                  <w:txbxContent>
                    <w:p w14:paraId="6CF83CBE" w14:textId="0465AADB" w:rsidR="00977701" w:rsidRDefault="00743529" w:rsidP="00743529">
                      <w:r>
                        <w:t>-</w:t>
                      </w:r>
                      <w:r w:rsidR="00C22BE0">
                        <w:t xml:space="preserve">PEMESANAN MAKANAN DI RESTORAN MASAKAN SUNDA </w:t>
                      </w:r>
                    </w:p>
                    <w:p w14:paraId="0AE474DA" w14:textId="2B61BFB7" w:rsidR="00977701" w:rsidRDefault="00C91630" w:rsidP="00C9163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menu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</w:p>
                    <w:p w14:paraId="2CD80C5C" w14:textId="549A9565" w:rsidR="00C91630" w:rsidRDefault="00C91630" w:rsidP="00C9163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memesan</w:t>
                      </w:r>
                      <w:proofErr w:type="spellEnd"/>
                      <w:r>
                        <w:t xml:space="preserve"> menu </w:t>
                      </w:r>
                    </w:p>
                    <w:p w14:paraId="28555B43" w14:textId="4C039E6E" w:rsidR="00C91630" w:rsidRDefault="00C91630" w:rsidP="00C9163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mencatat</w:t>
                      </w:r>
                      <w:proofErr w:type="spellEnd"/>
                      <w:r>
                        <w:t xml:space="preserve"> menu yang </w:t>
                      </w:r>
                      <w:proofErr w:type="spellStart"/>
                      <w:r>
                        <w:t>sudah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dipesan</w:t>
                      </w:r>
                      <w:proofErr w:type="spellEnd"/>
                    </w:p>
                    <w:p w14:paraId="2DE9E83B" w14:textId="1E8FD0E4" w:rsidR="00C91630" w:rsidRDefault="00C91630" w:rsidP="00C9163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Menu yang </w:t>
                      </w:r>
                      <w:proofErr w:type="spellStart"/>
                      <w:r>
                        <w:t>sudah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catat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koki</w:t>
                      </w:r>
                      <w:proofErr w:type="spellEnd"/>
                    </w:p>
                    <w:p w14:paraId="4DEBFCB8" w14:textId="548E136D" w:rsidR="00C91630" w:rsidRDefault="00C91630" w:rsidP="00C9163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Koki </w:t>
                      </w:r>
                      <w:proofErr w:type="spellStart"/>
                      <w:r>
                        <w:t>memasak</w:t>
                      </w:r>
                      <w:proofErr w:type="spellEnd"/>
                      <w:r>
                        <w:t xml:space="preserve"> menu yang </w:t>
                      </w:r>
                      <w:proofErr w:type="spellStart"/>
                      <w:r>
                        <w:t>dipesan</w:t>
                      </w:r>
                      <w:proofErr w:type="spellEnd"/>
                    </w:p>
                    <w:p w14:paraId="3D3A4463" w14:textId="32A15EA6" w:rsidR="00C91630" w:rsidRDefault="00C91630" w:rsidP="00C9163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sudah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siap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diantarkan</w:t>
                      </w:r>
                      <w:proofErr w:type="spellEnd"/>
                      <w:r>
                        <w:t xml:space="preserve"> oleh </w:t>
                      </w: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</w:p>
                    <w:p w14:paraId="76BC5F62" w14:textId="3206A2DF" w:rsidR="00C91630" w:rsidRDefault="00C91630" w:rsidP="00C9163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menerima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sudah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siap</w:t>
                      </w:r>
                      <w:proofErr w:type="spellEnd"/>
                    </w:p>
                    <w:p w14:paraId="1F20C4BA" w14:textId="231B9E40" w:rsidR="00C91630" w:rsidRDefault="00C91630" w:rsidP="00C9163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Setelahnya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  <w:r w:rsidR="00141170">
                        <w:t xml:space="preserve"> </w:t>
                      </w:r>
                      <w:proofErr w:type="spellStart"/>
                      <w:r w:rsidR="00141170">
                        <w:t>melakukan</w:t>
                      </w:r>
                      <w:proofErr w:type="spellEnd"/>
                      <w:r w:rsidR="00141170">
                        <w:t xml:space="preserve"> proses </w:t>
                      </w:r>
                      <w:proofErr w:type="spellStart"/>
                      <w:r w:rsidR="00141170">
                        <w:t>pembayaran</w:t>
                      </w:r>
                      <w:proofErr w:type="spellEnd"/>
                      <w:r w:rsidR="00141170"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kasir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47F4C78E">
                <wp:simplePos x="0" y="0"/>
                <wp:positionH relativeFrom="column">
                  <wp:posOffset>3340265</wp:posOffset>
                </wp:positionH>
                <wp:positionV relativeFrom="paragraph">
                  <wp:posOffset>1938627</wp:posOffset>
                </wp:positionV>
                <wp:extent cx="1995170" cy="21463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0DBA90CD" w:rsidR="00743529" w:rsidRDefault="00977701" w:rsidP="00743529">
                            <w:proofErr w:type="spellStart"/>
                            <w:r>
                              <w:t>Flowmap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4BCC0" id="_x0000_s1027" type="#_x0000_t202" style="position:absolute;left:0;text-align:left;margin-left:263pt;margin-top:152.65pt;width:157.1pt;height:16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" filled="f" stroked="f">
                <v:textbox>
                  <w:txbxContent>
                    <w:p w14:paraId="5C21BC07" w14:textId="0DBA90CD" w:rsidR="00743529" w:rsidRDefault="00977701" w:rsidP="00743529">
                      <w:proofErr w:type="spellStart"/>
                      <w:r>
                        <w:t>Flowmap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55F76EAE">
                <wp:simplePos x="0" y="0"/>
                <wp:positionH relativeFrom="column">
                  <wp:posOffset>352425</wp:posOffset>
                </wp:positionH>
                <wp:positionV relativeFrom="paragraph">
                  <wp:posOffset>1986280</wp:posOffset>
                </wp:positionV>
                <wp:extent cx="1995170" cy="214630"/>
                <wp:effectExtent l="0" t="0" r="0" b="0"/>
                <wp:wrapThrough wrapText="bothSides">
                  <wp:wrapPolygon edited="0">
                    <wp:start x="619" y="0"/>
                    <wp:lineTo x="619" y="19172"/>
                    <wp:lineTo x="20830" y="19172"/>
                    <wp:lineTo x="20830" y="0"/>
                    <wp:lineTo x="619" y="0"/>
                  </wp:wrapPolygon>
                </wp:wrapThrough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2CD3C338" w:rsidR="00743529" w:rsidRDefault="00977701" w:rsidP="00743529">
                            <w:r>
                              <w:t xml:space="preserve">Kam,8 </w:t>
                            </w:r>
                            <w:proofErr w:type="spellStart"/>
                            <w:r>
                              <w:t>agustus</w:t>
                            </w:r>
                            <w:proofErr w:type="spellEnd"/>
                            <w:r>
                              <w:t xml:space="preserve">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8" type="#_x0000_t202" style="position:absolute;left:0;text-align:left;margin-left:27.75pt;margin-top:156.4pt;width:157.1pt;height:16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" filled="f" stroked="f">
                <v:textbox>
                  <w:txbxContent>
                    <w:p w14:paraId="73F1FBEC" w14:textId="2CD3C338" w:rsidR="00743529" w:rsidRDefault="00977701" w:rsidP="00743529">
                      <w:r>
                        <w:t xml:space="preserve">Kam,8 </w:t>
                      </w:r>
                      <w:proofErr w:type="spellStart"/>
                      <w:r>
                        <w:t>agustus</w:t>
                      </w:r>
                      <w:proofErr w:type="spellEnd"/>
                      <w:r>
                        <w:t xml:space="preserve"> 2024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3BE1D680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588FAD96" w:rsidR="00743529" w:rsidRDefault="00977701">
                            <w:r>
                              <w:t xml:space="preserve">Diva Nur </w:t>
                            </w:r>
                            <w:proofErr w:type="spellStart"/>
                            <w:r>
                              <w:t>Fadillah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588FAD96" w:rsidR="00743529" w:rsidRDefault="00977701">
                      <w:r>
                        <w:t xml:space="preserve">Diva Nur </w:t>
                      </w:r>
                      <w:proofErr w:type="spellStart"/>
                      <w:r>
                        <w:t>Fadillah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5A20EBAA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DAB60" w14:textId="75C880FE" w:rsidR="00141170" w:rsidRPr="00141170" w:rsidRDefault="00617FC0" w:rsidP="00141170">
                            <w:r>
                              <w:t xml:space="preserve">      </w:t>
                            </w:r>
                          </w:p>
                          <w:p w14:paraId="3B304132" w14:textId="280475CA" w:rsidR="00C91630" w:rsidRPr="00C91630" w:rsidRDefault="00C91630" w:rsidP="00C91630"/>
                          <w:p w14:paraId="537C606B" w14:textId="353DA326" w:rsidR="00C91630" w:rsidRPr="00C91630" w:rsidRDefault="001C4258" w:rsidP="00C9163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A8B0AA" wp14:editId="71D09A36">
                                  <wp:extent cx="5755640" cy="7785100"/>
                                  <wp:effectExtent l="0" t="0" r="0" b="6350"/>
                                  <wp:docPr id="536520239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6520239" name="Picture 536520239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55640" cy="7785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2EB9CD" w14:textId="7F8813E1" w:rsidR="00743529" w:rsidRDefault="00743529" w:rsidP="007435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59DDAB60" w14:textId="75C880FE" w:rsidR="00141170" w:rsidRPr="00141170" w:rsidRDefault="00617FC0" w:rsidP="00141170">
                      <w:r>
                        <w:t xml:space="preserve">      </w:t>
                      </w:r>
                    </w:p>
                    <w:p w14:paraId="3B304132" w14:textId="280475CA" w:rsidR="00C91630" w:rsidRPr="00C91630" w:rsidRDefault="00C91630" w:rsidP="00C91630"/>
                    <w:p w14:paraId="537C606B" w14:textId="353DA326" w:rsidR="00C91630" w:rsidRPr="00C91630" w:rsidRDefault="001C4258" w:rsidP="00C91630">
                      <w:r>
                        <w:rPr>
                          <w:noProof/>
                        </w:rPr>
                        <w:drawing>
                          <wp:inline distT="0" distB="0" distL="0" distR="0" wp14:anchorId="18A8B0AA" wp14:editId="71D09A36">
                            <wp:extent cx="5755640" cy="7785100"/>
                            <wp:effectExtent l="0" t="0" r="0" b="6350"/>
                            <wp:docPr id="536520239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6520239" name="Picture 536520239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55640" cy="7785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2EB9CD" w14:textId="7F8813E1" w:rsidR="00743529" w:rsidRDefault="00743529" w:rsidP="00743529"/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5B4A12"/>
    <w:multiLevelType w:val="hybridMultilevel"/>
    <w:tmpl w:val="BF4E9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857DC"/>
    <w:multiLevelType w:val="hybridMultilevel"/>
    <w:tmpl w:val="BFCEE7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907D1E"/>
    <w:multiLevelType w:val="hybridMultilevel"/>
    <w:tmpl w:val="8DF47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A5597"/>
    <w:multiLevelType w:val="hybridMultilevel"/>
    <w:tmpl w:val="87BE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516055">
    <w:abstractNumId w:val="0"/>
  </w:num>
  <w:num w:numId="2" w16cid:durableId="1069619767">
    <w:abstractNumId w:val="3"/>
  </w:num>
  <w:num w:numId="3" w16cid:durableId="547255816">
    <w:abstractNumId w:val="2"/>
  </w:num>
  <w:num w:numId="4" w16cid:durableId="1180510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141170"/>
    <w:rsid w:val="001C4258"/>
    <w:rsid w:val="00617FC0"/>
    <w:rsid w:val="00674A8C"/>
    <w:rsid w:val="00743529"/>
    <w:rsid w:val="008B2161"/>
    <w:rsid w:val="008C09B7"/>
    <w:rsid w:val="008D6204"/>
    <w:rsid w:val="009703DC"/>
    <w:rsid w:val="00977701"/>
    <w:rsid w:val="00AC7938"/>
    <w:rsid w:val="00B67F68"/>
    <w:rsid w:val="00C22BE0"/>
    <w:rsid w:val="00C91630"/>
    <w:rsid w:val="00E3437F"/>
    <w:rsid w:val="00E85DDB"/>
    <w:rsid w:val="00F1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4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4</cp:revision>
  <dcterms:created xsi:type="dcterms:W3CDTF">2024-08-08T05:18:00Z</dcterms:created>
  <dcterms:modified xsi:type="dcterms:W3CDTF">2024-08-08T05:24:00Z</dcterms:modified>
</cp:coreProperties>
</file>