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BB55" w14:textId="77777777" w:rsidR="00BA4D31" w:rsidRDefault="00DC428B">
      <w:r w:rsidRPr="00BA4D31">
        <w:rPr>
          <w:rStyle w:val="berschrift1Zchn"/>
        </w:rPr>
        <w:t>Manual</w:t>
      </w:r>
      <w:r w:rsidRPr="00BA4D31">
        <w:rPr>
          <w:rStyle w:val="berschrift1Zchn"/>
        </w:rPr>
        <w:br/>
      </w:r>
      <w:r>
        <w:t xml:space="preserve">-Bilder der Teile Fehlen </w:t>
      </w:r>
      <w:r>
        <w:br/>
        <w:t>-Software Bedienung schreiben/einfügen</w:t>
      </w:r>
      <w:r w:rsidR="002B072E">
        <w:br/>
        <w:t xml:space="preserve">-4. Referenzfahrt Funktion über </w:t>
      </w:r>
      <w:proofErr w:type="spellStart"/>
      <w:r w:rsidR="002B072E">
        <w:t>knopf</w:t>
      </w:r>
      <w:proofErr w:type="spellEnd"/>
      <w:r w:rsidR="002B072E">
        <w:t xml:space="preserve"> ?</w:t>
      </w:r>
      <w:r w:rsidR="002B072E">
        <w:br/>
        <w:t>-5. Punkt 10.?</w:t>
      </w:r>
      <w:r>
        <w:br/>
        <w:t xml:space="preserve">- Referenzfahrt noch </w:t>
      </w:r>
      <w:proofErr w:type="spellStart"/>
      <w:r>
        <w:t>Möglich</w:t>
      </w:r>
      <w:proofErr w:type="spellEnd"/>
      <w:r>
        <w:t xml:space="preserve"> ?   (</w:t>
      </w:r>
      <w:proofErr w:type="spellStart"/>
      <w:r>
        <w:t>Functions.tex</w:t>
      </w:r>
      <w:proofErr w:type="spellEnd"/>
      <w:r>
        <w:t>)</w:t>
      </w:r>
      <w:r w:rsidR="00AA020D">
        <w:br/>
        <w:t>-Bedienung neu schreiben!  (</w:t>
      </w:r>
      <w:proofErr w:type="spellStart"/>
      <w:r w:rsidR="00AA020D">
        <w:t>Usage</w:t>
      </w:r>
      <w:proofErr w:type="spellEnd"/>
      <w:r w:rsidR="00AA020D">
        <w:t>)</w:t>
      </w:r>
      <w:r w:rsidR="00AA020D">
        <w:br/>
        <w:t>-Troubleshooting Überarbeiten</w:t>
      </w:r>
      <w:r w:rsidR="00AA020D">
        <w:br/>
        <w:t>-Spezifikationen ausfüllen</w:t>
      </w:r>
      <w:r w:rsidR="002B072E">
        <w:br/>
        <w:t xml:space="preserve">-3. </w:t>
      </w:r>
      <w:proofErr w:type="spellStart"/>
      <w:r w:rsidR="002B072E">
        <w:t>Tikz</w:t>
      </w:r>
      <w:proofErr w:type="spellEnd"/>
      <w:r w:rsidR="002B072E">
        <w:t xml:space="preserve"> Aktualisieren</w:t>
      </w:r>
    </w:p>
    <w:p w14:paraId="1B85D5B7" w14:textId="77777777" w:rsidR="00BA4D31" w:rsidRDefault="00BA4D31" w:rsidP="00BA4D31">
      <w:r>
        <w:t>Heizdraht in Heißdraht</w:t>
      </w:r>
    </w:p>
    <w:p w14:paraId="58483C0C" w14:textId="77777777" w:rsidR="00BA4D31" w:rsidRDefault="00BA4D31" w:rsidP="00BA4D31">
      <w:r>
        <w:t>1 4 7 8</w:t>
      </w:r>
      <w:r>
        <w:br/>
      </w:r>
      <w:proofErr w:type="spellStart"/>
      <w:r>
        <w:t>Hotwire</w:t>
      </w:r>
      <w:proofErr w:type="spellEnd"/>
      <w:r>
        <w:t xml:space="preserve"> in Heißdraht </w:t>
      </w:r>
      <w:proofErr w:type="spellStart"/>
      <w:r>
        <w:t>schneider</w:t>
      </w:r>
      <w:proofErr w:type="spellEnd"/>
    </w:p>
    <w:p w14:paraId="406B3E4F" w14:textId="27427AF2" w:rsidR="00BA4D31" w:rsidRDefault="00BA4D31" w:rsidP="00BA4D31">
      <w:r>
        <w:t>Titelseite</w:t>
      </w:r>
    </w:p>
    <w:p w14:paraId="0508337F" w14:textId="77777777" w:rsidR="00BA4D31" w:rsidRDefault="00DC428B" w:rsidP="00BA4D31">
      <w:pPr>
        <w:pStyle w:val="berschrift1"/>
      </w:pPr>
      <w:r>
        <w:br/>
        <w:t>Doku</w:t>
      </w:r>
    </w:p>
    <w:p w14:paraId="3AF2D64E" w14:textId="71C1311B" w:rsidR="00DC428B" w:rsidRDefault="004D6037">
      <w:r>
        <w:br/>
      </w:r>
      <w:proofErr w:type="spellStart"/>
      <w:r>
        <w:t>Hotwire</w:t>
      </w:r>
      <w:proofErr w:type="spellEnd"/>
      <w:r>
        <w:t xml:space="preserve"> in Heißdraht </w:t>
      </w:r>
      <w:proofErr w:type="spellStart"/>
      <w:r>
        <w:t>schneider</w:t>
      </w:r>
      <w:proofErr w:type="spellEnd"/>
    </w:p>
    <w:p w14:paraId="4B834C83" w14:textId="71E0E9F9" w:rsidR="00BA4D31" w:rsidRDefault="00BA4D31">
      <w:r>
        <w:t>Titelseite</w:t>
      </w:r>
    </w:p>
    <w:p w14:paraId="27C0947C" w14:textId="77777777" w:rsidR="004D6037" w:rsidRDefault="004D6037">
      <w:r>
        <w:t xml:space="preserve">Kap. 2  2.5  7.1  10.2   10.4  10.9  10.10  Titelbild  </w:t>
      </w:r>
    </w:p>
    <w:p w14:paraId="618B6C39" w14:textId="77777777" w:rsidR="004D6037" w:rsidRDefault="004D6037">
      <w:r>
        <w:t xml:space="preserve">Heizdraht in Heißdraht </w:t>
      </w:r>
    </w:p>
    <w:p w14:paraId="6D9A28A9" w14:textId="023F1EB2" w:rsidR="004D6037" w:rsidRDefault="004D6037">
      <w:r>
        <w:t xml:space="preserve"> </w:t>
      </w:r>
      <w:r>
        <w:t xml:space="preserve">1  2  </w:t>
      </w:r>
      <w:r>
        <w:t xml:space="preserve">10.2 10.4  13.6.1  13.7  13.8  13.9.2 13.9.2  14.1  17.1  17.1  17.1 </w:t>
      </w:r>
      <w:proofErr w:type="spellStart"/>
      <w:r>
        <w:t>Tikz</w:t>
      </w:r>
      <w:proofErr w:type="spellEnd"/>
      <w:r>
        <w:t xml:space="preserve">  17.2 17.2 17.2 17.3 17.4 17.5  17.6  17.7 17.8  19     </w:t>
      </w:r>
    </w:p>
    <w:sectPr w:rsidR="004D60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8B"/>
    <w:rsid w:val="002B072E"/>
    <w:rsid w:val="003B6A10"/>
    <w:rsid w:val="004D6037"/>
    <w:rsid w:val="00921B29"/>
    <w:rsid w:val="00AA020D"/>
    <w:rsid w:val="00BA4D31"/>
    <w:rsid w:val="00BB0285"/>
    <w:rsid w:val="00DC428B"/>
    <w:rsid w:val="00DF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16E8B"/>
  <w15:chartTrackingRefBased/>
  <w15:docId w15:val="{A70AB605-6A2E-4DF6-8C15-8384F94C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4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4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C4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4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4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4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4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4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4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4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4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C4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428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428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428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428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428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42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4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4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4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4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428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428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428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4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428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4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Smirnow</dc:creator>
  <cp:keywords/>
  <dc:description/>
  <cp:lastModifiedBy>Dennis Smirnow</cp:lastModifiedBy>
  <cp:revision>5</cp:revision>
  <dcterms:created xsi:type="dcterms:W3CDTF">2026-06-21T12:33:00Z</dcterms:created>
  <dcterms:modified xsi:type="dcterms:W3CDTF">2026-06-23T08:11:00Z</dcterms:modified>
</cp:coreProperties>
</file>