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CF0B1" w14:textId="23AC64FA" w:rsidR="00A5745A" w:rsidRDefault="002E6C9F" w:rsidP="002E6C9F">
      <w:pPr>
        <w:pStyle w:val="Titel"/>
      </w:pPr>
      <w:r>
        <w:t xml:space="preserve">To-Do </w:t>
      </w:r>
    </w:p>
    <w:p w14:paraId="282BE986" w14:textId="77777777" w:rsidR="00827F2D" w:rsidRDefault="00827F2D" w:rsidP="00827F2D"/>
    <w:p w14:paraId="1F4D3C38" w14:textId="4C4E5EB9" w:rsidR="007C546B" w:rsidRDefault="007C546B" w:rsidP="007C546B">
      <w:pPr>
        <w:pStyle w:val="berschrift1"/>
      </w:pPr>
      <w:r>
        <w:t>Muss geklärt werden</w:t>
      </w:r>
    </w:p>
    <w:p w14:paraId="21A8B801" w14:textId="1BB805B2" w:rsidR="00827F2D" w:rsidRDefault="00827F2D" w:rsidP="00827F2D">
      <w:pPr>
        <w:pStyle w:val="berschrift1"/>
      </w:pPr>
      <w:r>
        <w:t>Offen</w:t>
      </w:r>
    </w:p>
    <w:p w14:paraId="661AB101" w14:textId="77777777" w:rsidR="00827F2D" w:rsidRDefault="00827F2D" w:rsidP="00827F2D">
      <w:pPr>
        <w:pStyle w:val="Listenabsatz"/>
        <w:numPr>
          <w:ilvl w:val="0"/>
          <w:numId w:val="2"/>
        </w:numPr>
      </w:pPr>
      <w:r>
        <w:t xml:space="preserve">Materialliste mit Links vervollständigen </w:t>
      </w:r>
    </w:p>
    <w:p w14:paraId="48FC022B" w14:textId="320098AD" w:rsidR="00827F2D" w:rsidRDefault="00827F2D" w:rsidP="00827F2D">
      <w:pPr>
        <w:pStyle w:val="Listenabsatz"/>
        <w:numPr>
          <w:ilvl w:val="0"/>
          <w:numId w:val="2"/>
        </w:numPr>
      </w:pPr>
      <w:r>
        <w:t>Buttons Doku</w:t>
      </w:r>
    </w:p>
    <w:p w14:paraId="2024F59A" w14:textId="0F7E1FBF" w:rsidR="00827F2D" w:rsidRPr="00827F2D" w:rsidRDefault="00827F2D" w:rsidP="00827F2D">
      <w:pPr>
        <w:pStyle w:val="Listenabsatz"/>
        <w:numPr>
          <w:ilvl w:val="0"/>
          <w:numId w:val="2"/>
        </w:numPr>
      </w:pPr>
      <w:r>
        <w:t>CNC Shield Doku</w:t>
      </w:r>
    </w:p>
    <w:p w14:paraId="35A4073E" w14:textId="77777777" w:rsidR="002E6C9F" w:rsidRDefault="002E6C9F" w:rsidP="002E6C9F"/>
    <w:p w14:paraId="0D264BF6" w14:textId="77777777" w:rsidR="002E6C9F" w:rsidRDefault="002E6C9F" w:rsidP="002E6C9F">
      <w:pPr>
        <w:pStyle w:val="berschrift1"/>
      </w:pPr>
      <w:r>
        <w:t>Samuel</w:t>
      </w:r>
    </w:p>
    <w:p w14:paraId="4A3D5116" w14:textId="2C74E4E2" w:rsidR="002E6C9F" w:rsidRDefault="0005137D" w:rsidP="002E6C9F">
      <w:pPr>
        <w:pStyle w:val="Listenabsatz"/>
        <w:numPr>
          <w:ilvl w:val="0"/>
          <w:numId w:val="1"/>
        </w:numPr>
      </w:pPr>
      <w:r>
        <w:t>Jedicut Recherche</w:t>
      </w:r>
    </w:p>
    <w:p w14:paraId="3857C647" w14:textId="6175AE12" w:rsidR="0005137D" w:rsidRPr="002E6C9F" w:rsidRDefault="00827F2D" w:rsidP="002E6C9F">
      <w:pPr>
        <w:pStyle w:val="Listenabsatz"/>
        <w:numPr>
          <w:ilvl w:val="0"/>
          <w:numId w:val="1"/>
        </w:numPr>
      </w:pPr>
      <w:r>
        <w:t>Jedicut Anleitung</w:t>
      </w:r>
    </w:p>
    <w:p w14:paraId="27643EBA" w14:textId="77777777" w:rsidR="002E6C9F" w:rsidRDefault="002E6C9F" w:rsidP="002E6C9F">
      <w:pPr>
        <w:pStyle w:val="berschrift1"/>
      </w:pPr>
      <w:r>
        <w:t xml:space="preserve">David </w:t>
      </w:r>
    </w:p>
    <w:p w14:paraId="5768B76A" w14:textId="34FE9BB0" w:rsidR="002E6C9F" w:rsidRDefault="002E6C9F" w:rsidP="002E6C9F">
      <w:pPr>
        <w:pStyle w:val="Listenabsatz"/>
        <w:numPr>
          <w:ilvl w:val="0"/>
          <w:numId w:val="1"/>
        </w:numPr>
      </w:pPr>
      <w:r>
        <w:t>Doku Endschalter</w:t>
      </w:r>
      <w:r w:rsidR="00827F2D">
        <w:t xml:space="preserve"> Quellen</w:t>
      </w:r>
    </w:p>
    <w:p w14:paraId="3325F998" w14:textId="77777777" w:rsidR="0005137D" w:rsidRPr="002E6C9F" w:rsidRDefault="0005137D" w:rsidP="002E6C9F">
      <w:pPr>
        <w:pStyle w:val="Listenabsatz"/>
        <w:numPr>
          <w:ilvl w:val="0"/>
          <w:numId w:val="1"/>
        </w:numPr>
      </w:pPr>
    </w:p>
    <w:p w14:paraId="3448E2CB" w14:textId="77777777" w:rsidR="002E6C9F" w:rsidRDefault="002E6C9F" w:rsidP="002E6C9F">
      <w:pPr>
        <w:pStyle w:val="berschrift1"/>
      </w:pPr>
      <w:r>
        <w:t xml:space="preserve">Dennis </w:t>
      </w:r>
    </w:p>
    <w:p w14:paraId="10740B02" w14:textId="289ADFED" w:rsidR="00827F2D" w:rsidRDefault="007C546B" w:rsidP="002E6C9F">
      <w:pPr>
        <w:pStyle w:val="Listenabsatz"/>
        <w:numPr>
          <w:ilvl w:val="0"/>
          <w:numId w:val="1"/>
        </w:numPr>
      </w:pPr>
      <w:r>
        <w:t>Tabelle ausbessern</w:t>
      </w:r>
    </w:p>
    <w:p w14:paraId="518CDAA2" w14:textId="77777777" w:rsidR="007C546B" w:rsidRDefault="007C546B" w:rsidP="007C546B">
      <w:pPr>
        <w:pStyle w:val="Listenabsatz"/>
        <w:numPr>
          <w:ilvl w:val="0"/>
          <w:numId w:val="1"/>
        </w:numPr>
      </w:pPr>
      <w:r>
        <w:t>OLED Doku</w:t>
      </w:r>
    </w:p>
    <w:p w14:paraId="29703ACF" w14:textId="77777777" w:rsidR="007C546B" w:rsidRPr="002E6C9F" w:rsidRDefault="007C546B" w:rsidP="007C546B">
      <w:pPr>
        <w:pStyle w:val="Listenabsatz"/>
      </w:pPr>
    </w:p>
    <w:p w14:paraId="5FB6F477" w14:textId="77777777" w:rsidR="002E6C9F" w:rsidRDefault="002E6C9F" w:rsidP="002E6C9F">
      <w:pPr>
        <w:pStyle w:val="berschrift1"/>
      </w:pPr>
      <w:r>
        <w:t xml:space="preserve">Alex </w:t>
      </w:r>
    </w:p>
    <w:p w14:paraId="4DE41C4A" w14:textId="5FA2C0E9" w:rsidR="002E6C9F" w:rsidRDefault="002E6C9F" w:rsidP="002E6C9F">
      <w:pPr>
        <w:pStyle w:val="Listenabsatz"/>
        <w:numPr>
          <w:ilvl w:val="0"/>
          <w:numId w:val="1"/>
        </w:numPr>
      </w:pPr>
      <w:r>
        <w:t>Tikz Netzanschluss</w:t>
      </w:r>
    </w:p>
    <w:p w14:paraId="2C2898A6" w14:textId="77777777" w:rsidR="0005137D" w:rsidRPr="002E6C9F" w:rsidRDefault="0005137D" w:rsidP="002E6C9F">
      <w:pPr>
        <w:pStyle w:val="Listenabsatz"/>
        <w:numPr>
          <w:ilvl w:val="0"/>
          <w:numId w:val="1"/>
        </w:numPr>
      </w:pPr>
    </w:p>
    <w:p w14:paraId="2BA4A23C" w14:textId="6B315C83" w:rsidR="002E6C9F" w:rsidRDefault="002E6C9F" w:rsidP="002E6C9F">
      <w:pPr>
        <w:pStyle w:val="berschrift1"/>
      </w:pPr>
      <w:r>
        <w:t>Leon</w:t>
      </w:r>
    </w:p>
    <w:p w14:paraId="136D5FF4" w14:textId="3958A815" w:rsidR="002E6C9F" w:rsidRDefault="007C546B" w:rsidP="002E6C9F">
      <w:pPr>
        <w:pStyle w:val="Listenabsatz"/>
        <w:numPr>
          <w:ilvl w:val="0"/>
          <w:numId w:val="1"/>
        </w:numPr>
      </w:pPr>
      <w:r>
        <w:t>Einfacher Code</w:t>
      </w:r>
    </w:p>
    <w:p w14:paraId="7E03719B" w14:textId="1841571B" w:rsidR="00FB4048" w:rsidRDefault="00FB4048" w:rsidP="002E6C9F">
      <w:pPr>
        <w:pStyle w:val="Listenabsatz"/>
        <w:numPr>
          <w:ilvl w:val="0"/>
          <w:numId w:val="1"/>
        </w:numPr>
      </w:pPr>
      <w:r>
        <w:t>Spezifikation Handbuch</w:t>
      </w:r>
    </w:p>
    <w:p w14:paraId="47C42A1E" w14:textId="4502262E" w:rsidR="00FB4048" w:rsidRPr="002E6C9F" w:rsidRDefault="00FB4048" w:rsidP="00FB4048">
      <w:pPr>
        <w:pStyle w:val="berschrift1"/>
      </w:pPr>
      <w:r>
        <w:lastRenderedPageBreak/>
        <w:t>Erledigt</w:t>
      </w:r>
    </w:p>
    <w:sectPr w:rsidR="00FB4048" w:rsidRPr="002E6C9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5105F"/>
    <w:multiLevelType w:val="hybridMultilevel"/>
    <w:tmpl w:val="90FA30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82201"/>
    <w:multiLevelType w:val="hybridMultilevel"/>
    <w:tmpl w:val="5310F7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D47EB0"/>
    <w:multiLevelType w:val="hybridMultilevel"/>
    <w:tmpl w:val="3F04EE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333000">
    <w:abstractNumId w:val="2"/>
  </w:num>
  <w:num w:numId="2" w16cid:durableId="2063601761">
    <w:abstractNumId w:val="0"/>
  </w:num>
  <w:num w:numId="3" w16cid:durableId="2072532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C9F"/>
    <w:rsid w:val="0005137D"/>
    <w:rsid w:val="00094B65"/>
    <w:rsid w:val="002E6C9F"/>
    <w:rsid w:val="00326A8C"/>
    <w:rsid w:val="0038412A"/>
    <w:rsid w:val="006331E8"/>
    <w:rsid w:val="007C546B"/>
    <w:rsid w:val="00827F2D"/>
    <w:rsid w:val="00A5745A"/>
    <w:rsid w:val="00B25C7E"/>
    <w:rsid w:val="00EE16E7"/>
    <w:rsid w:val="00FB4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ACA32"/>
  <w15:chartTrackingRefBased/>
  <w15:docId w15:val="{EF8CFB93-7859-423D-B795-9002914ED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E6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E6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E6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E6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E6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E6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E6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E6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E6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E6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E6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E6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E6C9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E6C9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E6C9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E6C9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E6C9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E6C9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E6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E6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E6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E6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E6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E6C9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E6C9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E6C9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E6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E6C9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E6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efa4170-0d19-0005-0004-bc88714345d2}" enabled="1" method="Standard" siteId="{4f455e02-c0f5-4dd7-8284-c5649166197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Roth, Alexandra</dc:creator>
  <cp:keywords/>
  <dc:description/>
  <cp:lastModifiedBy>Roth, Alexandra</cp:lastModifiedBy>
  <cp:revision>3</cp:revision>
  <dcterms:created xsi:type="dcterms:W3CDTF">2026-04-19T10:19:00Z</dcterms:created>
  <dcterms:modified xsi:type="dcterms:W3CDTF">2026-04-21T10:52:00Z</dcterms:modified>
</cp:coreProperties>
</file>