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001" w:rsidRDefault="00371457" w:rsidP="00371457">
      <w:pPr>
        <w:spacing w:after="0"/>
      </w:pPr>
      <w:r>
        <w:t>20001292</w:t>
      </w:r>
    </w:p>
    <w:p w:rsidR="00371457" w:rsidRDefault="00371457" w:rsidP="00371457">
      <w:pPr>
        <w:spacing w:after="0"/>
      </w:pPr>
      <w:proofErr w:type="spellStart"/>
      <w:r>
        <w:t>K.D.T.Perera</w:t>
      </w:r>
      <w:proofErr w:type="spellEnd"/>
    </w:p>
    <w:p w:rsidR="00371457" w:rsidRDefault="00371457" w:rsidP="00371457">
      <w:pPr>
        <w:spacing w:after="0"/>
      </w:pPr>
      <w:r>
        <w:t>2020/CS/129</w:t>
      </w:r>
    </w:p>
    <w:p w:rsidR="00371457" w:rsidRDefault="00371457" w:rsidP="00371457">
      <w:pPr>
        <w:spacing w:after="0"/>
      </w:pPr>
    </w:p>
    <w:p w:rsidR="00371457" w:rsidRDefault="00371457" w:rsidP="00371457">
      <w:pPr>
        <w:spacing w:after="0"/>
      </w:pPr>
    </w:p>
    <w:p w:rsidR="00371457" w:rsidRDefault="00371457" w:rsidP="00371457">
      <w:pPr>
        <w:spacing w:after="0"/>
      </w:pPr>
      <w:r>
        <w:t>1)</w:t>
      </w:r>
    </w:p>
    <w:p w:rsidR="00371457" w:rsidRDefault="00371457" w:rsidP="00371457">
      <w:pPr>
        <w:spacing w:after="0"/>
      </w:pP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import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scala.compiletime.ops.string</w:t>
      </w:r>
      <w:proofErr w:type="spellEnd"/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import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scala.compiletime.ops.double</w:t>
      </w:r>
      <w:proofErr w:type="spellEnd"/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import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scala.io.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StdIn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.readDouble</w:t>
      </w:r>
      <w:proofErr w:type="spellEnd"/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71457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interest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):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=n </w:t>
      </w:r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match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case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x </w:t>
      </w:r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x&gt;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2000000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=&gt; x*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0.065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case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x </w:t>
      </w:r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x&gt;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200000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=&gt; x*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0.035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case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x </w:t>
      </w:r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x&gt;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20000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=&gt; x*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0.04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case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x </w:t>
      </w:r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x&gt;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=&gt; x*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0.02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71457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args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])={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print(</w:t>
      </w:r>
      <w:proofErr w:type="gramEnd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"Enter the amount: 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var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num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= 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readDouble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"Interest = 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+interest(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num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"Total value = 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num+interest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num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)));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371457" w:rsidRDefault="00371457" w:rsidP="00371457">
      <w:pPr>
        <w:spacing w:after="0"/>
      </w:pPr>
    </w:p>
    <w:p w:rsidR="00371457" w:rsidRDefault="00371457" w:rsidP="00371457">
      <w:pPr>
        <w:spacing w:after="0"/>
      </w:pPr>
    </w:p>
    <w:p w:rsidR="00371457" w:rsidRDefault="00371457" w:rsidP="00371457">
      <w:pPr>
        <w:spacing w:after="0"/>
      </w:pPr>
      <w:r>
        <w:t>2)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case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class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cart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name: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], 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price: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],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qty: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Int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var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cart1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=cart(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"vanilla ice </w:t>
      </w:r>
      <w:proofErr w:type="spellStart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cream"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"chocolate</w:t>
      </w:r>
      <w:proofErr w:type="spellEnd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biscuits"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"cupcakes</w:t>
      </w:r>
      <w:proofErr w:type="spellEnd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),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3.99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4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7.77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),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13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6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7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displayCart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l: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Int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)={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var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&lt;- 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to (l-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)){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cart1.qty(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)+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+cart1.name(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)+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at Rs"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+cart1.price(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)+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each"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onlyVanilaIce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l: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Int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)={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var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&lt;- 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to (l-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)){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cart1.name(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)==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"vanilla ice cream"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cart1.qty(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)+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+cart1.name(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)+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at Rs"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+cart1.price(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)+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each"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"FOUND ANOTHER ITEM"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}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lastRenderedPageBreak/>
        <w:t>def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71457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args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])={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val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len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=cart1.name.length;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displayCart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len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onlyVanilaIce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len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371457" w:rsidRDefault="00371457" w:rsidP="00371457">
      <w:pPr>
        <w:spacing w:after="0"/>
      </w:pPr>
    </w:p>
    <w:p w:rsidR="00371457" w:rsidRDefault="00371457" w:rsidP="00371457">
      <w:pPr>
        <w:spacing w:after="0"/>
      </w:pPr>
      <w:r>
        <w:t>3)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import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scala.language.implicitConversions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case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class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Car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name: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,price: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class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caruuid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car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Car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uuid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</w:t>
      </w:r>
      <w:proofErr w:type="spell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s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"car</w:t>
      </w:r>
      <w:proofErr w:type="spellEnd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uuid</w:t>
      </w:r>
      <w:proofErr w:type="spellEnd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= </w:t>
      </w:r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${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car.name</w:t>
      </w:r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}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- </w:t>
      </w:r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${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car.name.hashCode</w:t>
      </w:r>
      <w:proofErr w:type="spellEnd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}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object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carnames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implicit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uuid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car: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Car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):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caruuid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new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caruuid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(car);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import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carnames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._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val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bmw3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Car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proofErr w:type="spellStart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bmw</w:t>
      </w:r>
      <w:proofErr w:type="spellEnd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3 series"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20000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val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bmw5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Car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proofErr w:type="spellStart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bmw</w:t>
      </w:r>
      <w:proofErr w:type="spellEnd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5 series"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50000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val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vwPassat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Car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proofErr w:type="spellStart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vw</w:t>
      </w:r>
      <w:proofErr w:type="spellEnd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passat</w:t>
      </w:r>
      <w:proofErr w:type="spellEnd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10000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val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vwGolf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Car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proofErr w:type="spellStart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vw</w:t>
      </w:r>
      <w:proofErr w:type="spellEnd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golf"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12000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val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mazda3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Car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proofErr w:type="spellStart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mazda</w:t>
      </w:r>
      <w:proofErr w:type="spellEnd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3"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15000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71457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args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])={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val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list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= 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List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(bmw3,bmw5,vwPassat,vwGolf,mazda3);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list.foreach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car=&gt;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car.uuid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371457" w:rsidRDefault="00371457" w:rsidP="00371457">
      <w:pPr>
        <w:spacing w:after="0"/>
      </w:pPr>
    </w:p>
    <w:p w:rsidR="00371457" w:rsidRDefault="00371457" w:rsidP="00371457">
      <w:pPr>
        <w:spacing w:after="0"/>
      </w:pPr>
      <w:r>
        <w:t>4)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import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scala.io.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StdIn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.readInt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EorO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x: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Int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)={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x%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==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"Even number"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proofErr w:type="gramEnd"/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"Odd number"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71457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args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])={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var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= 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readInt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n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match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case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x </w:t>
      </w:r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x&lt;=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=&gt; 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"Negative/Zero"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lastRenderedPageBreak/>
        <w:t xml:space="preserve">            </w:t>
      </w:r>
      <w:proofErr w:type="spellStart"/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EorO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(x);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}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case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x </w:t>
      </w:r>
      <w:r w:rsidRPr="0037145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x&gt;</w:t>
      </w:r>
      <w:r w:rsidRPr="0037145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=&gt; </w:t>
      </w:r>
      <w:proofErr w:type="spellStart"/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EorO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(x);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371457" w:rsidRDefault="00371457" w:rsidP="00371457">
      <w:pPr>
        <w:spacing w:after="0"/>
      </w:pPr>
    </w:p>
    <w:p w:rsidR="00371457" w:rsidRDefault="00371457" w:rsidP="00371457">
      <w:pPr>
        <w:spacing w:after="0"/>
      </w:pPr>
      <w:r>
        <w:t>5)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toUpper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txt: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):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txt.toUpperCase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toLower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txt: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):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txt.toLowerCase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71457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nothing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x: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):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=x;</w:t>
      </w:r>
    </w:p>
    <w:p w:rsidR="00371457" w:rsidRPr="00371457" w:rsidRDefault="00371457" w:rsidP="003714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71457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formateNames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name: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)(</w:t>
      </w:r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method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=&gt; 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):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method(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name);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37145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71457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37145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args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37145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])={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formateNames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"Benny"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toUpper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(_)));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formateNames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proofErr w:type="spellStart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Niroshan</w:t>
      </w:r>
      <w:proofErr w:type="spellEnd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)(nothing(_)));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formateNames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proofErr w:type="spellStart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Saman</w:t>
      </w:r>
      <w:proofErr w:type="spellEnd"/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)(</w:t>
      </w:r>
      <w:proofErr w:type="spell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toLower</w:t>
      </w:r>
      <w:proofErr w:type="spell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(_)));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println(</w:t>
      </w:r>
      <w:proofErr w:type="gramEnd"/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formateNames(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"Kumar"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)(nothing(_))+formateNames(</w:t>
      </w:r>
      <w:r w:rsidRPr="0037145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"a"</w:t>
      </w: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)(toUpper(_)));</w:t>
      </w:r>
    </w:p>
    <w:p w:rsidR="00371457" w:rsidRPr="00371457" w:rsidRDefault="00371457" w:rsidP="0037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7145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371457" w:rsidRDefault="00371457" w:rsidP="00371457">
      <w:pPr>
        <w:spacing w:after="0"/>
      </w:pPr>
      <w:bookmarkStart w:id="0" w:name="_GoBack"/>
      <w:bookmarkEnd w:id="0"/>
    </w:p>
    <w:sectPr w:rsidR="00371457" w:rsidSect="0037145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E0"/>
    <w:rsid w:val="001161E0"/>
    <w:rsid w:val="00371457"/>
    <w:rsid w:val="00C973A5"/>
    <w:rsid w:val="00E9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FF1E"/>
  <w15:chartTrackingRefBased/>
  <w15:docId w15:val="{EDAC2080-65F6-462D-AA33-6D46170A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ThunderBolt</dc:creator>
  <cp:keywords/>
  <dc:description/>
  <cp:lastModifiedBy>ThunderBolt</cp:lastModifiedBy>
  <cp:revision>2</cp:revision>
  <dcterms:created xsi:type="dcterms:W3CDTF">2022-07-28T17:21:00Z</dcterms:created>
  <dcterms:modified xsi:type="dcterms:W3CDTF">2022-07-28T17:23:00Z</dcterms:modified>
</cp:coreProperties>
</file>