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775EF" w14:textId="4BBF06BF" w:rsidR="00212A61" w:rsidRPr="00C95A03" w:rsidRDefault="00212A61" w:rsidP="00212A61">
      <w:pPr>
        <w:shd w:val="clear" w:color="auto" w:fill="FFFFFF"/>
        <w:spacing w:before="100" w:beforeAutospacing="1" w:after="240" w:line="510" w:lineRule="atLeast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kern w:val="36"/>
          <w:sz w:val="28"/>
          <w:szCs w:val="28"/>
          <w:lang w:eastAsia="ru-RU"/>
        </w:rPr>
        <w:t>Лабораторная работа 7: Исследование приемов работы с DLL в Windows</w:t>
      </w:r>
    </w:p>
    <w:p w14:paraId="52942A63" w14:textId="0288093C" w:rsidR="00212A61" w:rsidRPr="00C95A03" w:rsidRDefault="00212A61" w:rsidP="00212A6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Цель работы:</w:t>
      </w:r>
    </w:p>
    <w:p w14:paraId="192B0CA2" w14:textId="77777777" w:rsidR="00212A61" w:rsidRPr="00C95A03" w:rsidRDefault="00212A61" w:rsidP="00212A6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Изучить принципы создания и использования динамических библиотек (DLL) в операционной системе Windows, освоить различные методы подключения DLL и работы с их функциями.</w:t>
      </w:r>
    </w:p>
    <w:p w14:paraId="23904F36" w14:textId="77777777" w:rsidR="00212A61" w:rsidRPr="00C95A03" w:rsidRDefault="00212A61" w:rsidP="00212A6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Теоретическая часть</w:t>
      </w:r>
    </w:p>
    <w:p w14:paraId="723B9278" w14:textId="77777777" w:rsidR="00212A61" w:rsidRPr="00C95A03" w:rsidRDefault="00212A61" w:rsidP="00212A6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Что такое DLL?</w:t>
      </w:r>
    </w:p>
    <w:p w14:paraId="726F0D36" w14:textId="77777777" w:rsidR="00212A61" w:rsidRPr="00C95A03" w:rsidRDefault="00212A61" w:rsidP="00212A6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DLL (Dynamic Link Library) - это динамически подключаемая библиотека, содержащая код и данные, которые могут использоваться одновременно несколькими приложениями. DLL обеспечивают модульность приложений и эффективное использование ресурсов.</w:t>
      </w:r>
    </w:p>
    <w:p w14:paraId="295AC821" w14:textId="77777777" w:rsidR="00212A61" w:rsidRPr="00C95A03" w:rsidRDefault="00212A61" w:rsidP="00212A6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Преимущества DLL:</w:t>
      </w:r>
    </w:p>
    <w:p w14:paraId="1ABC690A" w14:textId="77777777" w:rsidR="00212A61" w:rsidRPr="00C95A03" w:rsidRDefault="00212A61" w:rsidP="00212A6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Экономия памяти и дискового пространства</w:t>
      </w:r>
    </w:p>
    <w:p w14:paraId="4916704F" w14:textId="77777777" w:rsidR="00212A61" w:rsidRPr="00C95A03" w:rsidRDefault="00212A61" w:rsidP="00212A6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Модульность и повторное использование кода</w:t>
      </w:r>
    </w:p>
    <w:p w14:paraId="7CDF7211" w14:textId="77777777" w:rsidR="00212A61" w:rsidRPr="00C95A03" w:rsidRDefault="00212A61" w:rsidP="00212A6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Легкое обновление функциональности</w:t>
      </w:r>
    </w:p>
    <w:p w14:paraId="2328018B" w14:textId="77777777" w:rsidR="00212A61" w:rsidRPr="00C95A03" w:rsidRDefault="00212A61" w:rsidP="00212A6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Поддержка многоязыкового интерфейса</w:t>
      </w:r>
    </w:p>
    <w:p w14:paraId="50D005A4" w14:textId="77777777" w:rsidR="00212A61" w:rsidRPr="00C95A03" w:rsidRDefault="00212A61" w:rsidP="00212A6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Типы подключения DLL:</w:t>
      </w:r>
    </w:p>
    <w:p w14:paraId="57753DBE" w14:textId="77777777" w:rsidR="00212A61" w:rsidRPr="00C95A03" w:rsidRDefault="00212A61" w:rsidP="00212A6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Явное подключение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- загрузка библиотеки во время выполнения</w:t>
      </w:r>
    </w:p>
    <w:p w14:paraId="47CE81B5" w14:textId="77777777" w:rsidR="00212A61" w:rsidRPr="00C95A03" w:rsidRDefault="00212A61" w:rsidP="00212A6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Неявное подключение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- подключение на этапе компоновки</w:t>
      </w:r>
    </w:p>
    <w:p w14:paraId="5852D4DE" w14:textId="23138FBC" w:rsidR="00212A61" w:rsidRPr="00C95A03" w:rsidRDefault="00212A61" w:rsidP="00212A6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Практическая часть</w:t>
      </w:r>
    </w:p>
    <w:p w14:paraId="407DEDD2" w14:textId="7AC4DF3A" w:rsidR="005C1101" w:rsidRPr="00C95A03" w:rsidRDefault="005C1101" w:rsidP="00212A6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hAnsi="Times New Roman" w:cs="Times New Roman"/>
          <w:sz w:val="28"/>
          <w:szCs w:val="28"/>
        </w:rPr>
        <w:t>Создание DLL MathLib</w:t>
      </w:r>
    </w:p>
    <w:p w14:paraId="5C5B052F" w14:textId="06750A05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rStyle w:val="a3"/>
          <w:sz w:val="28"/>
          <w:szCs w:val="28"/>
        </w:rPr>
        <w:t>Файл → Создать → Проект…</w:t>
      </w:r>
      <w:r w:rsidRPr="00C95A03">
        <w:rPr>
          <w:sz w:val="28"/>
          <w:szCs w:val="28"/>
        </w:rPr>
        <w:t xml:space="preserve"> Выбираешь </w:t>
      </w:r>
      <w:r w:rsidRPr="00C95A03">
        <w:rPr>
          <w:rStyle w:val="a3"/>
          <w:sz w:val="28"/>
          <w:szCs w:val="28"/>
        </w:rPr>
        <w:t>"Библиотека динамической компоновки (DLL)"</w:t>
      </w:r>
      <w:r w:rsidRPr="00C95A03">
        <w:rPr>
          <w:sz w:val="28"/>
          <w:szCs w:val="28"/>
        </w:rPr>
        <w:t xml:space="preserve"> (в русской версии это «Библиотека DLL» или «Проект Windows Desktop DLL»).</w:t>
      </w:r>
    </w:p>
    <w:p w14:paraId="2AE2B611" w14:textId="504A88E4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Назови проект </w:t>
      </w:r>
      <w:r w:rsidR="00C95A03">
        <w:rPr>
          <w:rStyle w:val="a3"/>
          <w:sz w:val="28"/>
          <w:szCs w:val="28"/>
          <w:lang w:val="en-US"/>
        </w:rPr>
        <w:t>m</w:t>
      </w:r>
      <w:r w:rsidRPr="00C95A03">
        <w:rPr>
          <w:rStyle w:val="a3"/>
          <w:sz w:val="28"/>
          <w:szCs w:val="28"/>
        </w:rPr>
        <w:t>ath</w:t>
      </w:r>
      <w:r w:rsidR="00C95A03">
        <w:rPr>
          <w:rStyle w:val="a3"/>
          <w:sz w:val="28"/>
          <w:szCs w:val="28"/>
          <w:lang w:val="en-US"/>
        </w:rPr>
        <w:t>l</w:t>
      </w:r>
      <w:r w:rsidRPr="00C95A03">
        <w:rPr>
          <w:rStyle w:val="a3"/>
          <w:sz w:val="28"/>
          <w:szCs w:val="28"/>
        </w:rPr>
        <w:t>ib</w:t>
      </w:r>
      <w:r w:rsidRPr="00C95A03">
        <w:rPr>
          <w:sz w:val="28"/>
          <w:szCs w:val="28"/>
        </w:rPr>
        <w:t xml:space="preserve">, платформа </w:t>
      </w:r>
      <w:r w:rsidRPr="00C95A03">
        <w:rPr>
          <w:rStyle w:val="a3"/>
          <w:sz w:val="28"/>
          <w:szCs w:val="28"/>
        </w:rPr>
        <w:t>x64</w:t>
      </w:r>
      <w:r w:rsidRPr="00C95A03">
        <w:rPr>
          <w:sz w:val="28"/>
          <w:szCs w:val="28"/>
        </w:rPr>
        <w:t>.</w:t>
      </w:r>
    </w:p>
    <w:p w14:paraId="566F636C" w14:textId="7D391288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lastRenderedPageBreak/>
        <w:t>В обозревателе решений:</w:t>
      </w:r>
    </w:p>
    <w:p w14:paraId="0A45F763" w14:textId="77777777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ПКМ по проекту → </w:t>
      </w:r>
      <w:r w:rsidRPr="00C95A03">
        <w:rPr>
          <w:rStyle w:val="a3"/>
          <w:sz w:val="28"/>
          <w:szCs w:val="28"/>
        </w:rPr>
        <w:t>Добавить → Создать элемент…</w:t>
      </w:r>
    </w:p>
    <w:p w14:paraId="39303994" w14:textId="77777777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Добавь заголовочный файл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mathlib.h</w:t>
      </w:r>
      <w:r w:rsidRPr="00C95A03">
        <w:rPr>
          <w:sz w:val="28"/>
          <w:szCs w:val="28"/>
        </w:rPr>
        <w:t>.</w:t>
      </w:r>
    </w:p>
    <w:p w14:paraId="0A1DA77A" w14:textId="77777777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Добавь исходный файл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mathlib.cpp</w:t>
      </w:r>
      <w:r w:rsidRPr="00C95A03">
        <w:rPr>
          <w:sz w:val="28"/>
          <w:szCs w:val="28"/>
        </w:rPr>
        <w:t>.</w:t>
      </w:r>
    </w:p>
    <w:p w14:paraId="2EAEBC74" w14:textId="712F3EDE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При необходимости добавь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mathlib.def</w:t>
      </w:r>
      <w:r w:rsidRPr="00C95A03">
        <w:rPr>
          <w:sz w:val="28"/>
          <w:szCs w:val="28"/>
        </w:rPr>
        <w:t xml:space="preserve"> (обычный текстовый файл).</w:t>
      </w:r>
    </w:p>
    <w:p w14:paraId="483B0B2D" w14:textId="36B0391C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>Настройки проекта:</w:t>
      </w:r>
    </w:p>
    <w:p w14:paraId="1C289A7C" w14:textId="77777777" w:rsidR="005C1101" w:rsidRPr="00C95A03" w:rsidRDefault="005C1101" w:rsidP="005C1101">
      <w:pPr>
        <w:pStyle w:val="a5"/>
        <w:numPr>
          <w:ilvl w:val="0"/>
          <w:numId w:val="7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ПКМ по проекту → </w:t>
      </w:r>
      <w:r w:rsidRPr="00C95A03">
        <w:rPr>
          <w:rStyle w:val="a3"/>
          <w:sz w:val="28"/>
          <w:szCs w:val="28"/>
        </w:rPr>
        <w:t>Свойства</w:t>
      </w:r>
      <w:r w:rsidRPr="00C95A03">
        <w:rPr>
          <w:sz w:val="28"/>
          <w:szCs w:val="28"/>
        </w:rPr>
        <w:t>.</w:t>
      </w:r>
    </w:p>
    <w:p w14:paraId="5CBB586B" w14:textId="77777777" w:rsidR="005C1101" w:rsidRPr="00C95A03" w:rsidRDefault="005C1101" w:rsidP="005C1101">
      <w:pPr>
        <w:pStyle w:val="a5"/>
        <w:numPr>
          <w:ilvl w:val="0"/>
          <w:numId w:val="7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В разделе </w:t>
      </w:r>
      <w:r w:rsidRPr="00C95A03">
        <w:rPr>
          <w:rStyle w:val="a3"/>
          <w:sz w:val="28"/>
          <w:szCs w:val="28"/>
        </w:rPr>
        <w:t>C/C++ → Предпроцессор → Определения препроцессора</w:t>
      </w:r>
      <w:r w:rsidRPr="00C95A03">
        <w:rPr>
          <w:sz w:val="28"/>
          <w:szCs w:val="28"/>
        </w:rPr>
        <w:t xml:space="preserve"> добавь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MATHLIB_EXPORTS</w:t>
      </w:r>
      <w:r w:rsidRPr="00C95A03">
        <w:rPr>
          <w:sz w:val="28"/>
          <w:szCs w:val="28"/>
        </w:rPr>
        <w:t>.</w:t>
      </w:r>
    </w:p>
    <w:p w14:paraId="1A3BE4C1" w14:textId="77777777" w:rsidR="005C1101" w:rsidRPr="00C95A03" w:rsidRDefault="005C1101" w:rsidP="005C1101">
      <w:pPr>
        <w:pStyle w:val="a5"/>
        <w:numPr>
          <w:ilvl w:val="0"/>
          <w:numId w:val="7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В разделе </w:t>
      </w:r>
      <w:r w:rsidRPr="00C95A03">
        <w:rPr>
          <w:rStyle w:val="a3"/>
          <w:sz w:val="28"/>
          <w:szCs w:val="28"/>
        </w:rPr>
        <w:t>Компоновщик → Ввод → Файл определения модуля</w:t>
      </w:r>
      <w:r w:rsidRPr="00C95A03">
        <w:rPr>
          <w:sz w:val="28"/>
          <w:szCs w:val="28"/>
        </w:rPr>
        <w:t xml:space="preserve"> укажи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mathlib.def</w:t>
      </w:r>
      <w:r w:rsidRPr="00C95A03">
        <w:rPr>
          <w:sz w:val="28"/>
          <w:szCs w:val="28"/>
        </w:rPr>
        <w:t xml:space="preserve"> (если используешь DEF).</w:t>
      </w:r>
    </w:p>
    <w:p w14:paraId="06C37877" w14:textId="77777777" w:rsidR="005C1101" w:rsidRPr="00C95A03" w:rsidRDefault="005C1101" w:rsidP="005C1101">
      <w:pPr>
        <w:pStyle w:val="a5"/>
        <w:numPr>
          <w:ilvl w:val="0"/>
          <w:numId w:val="7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В разделе </w:t>
      </w:r>
      <w:r w:rsidRPr="00C95A03">
        <w:rPr>
          <w:rStyle w:val="a3"/>
          <w:sz w:val="28"/>
          <w:szCs w:val="28"/>
        </w:rPr>
        <w:t>C/C++ → Язык</w:t>
      </w:r>
      <w:r w:rsidRPr="00C95A03">
        <w:rPr>
          <w:sz w:val="28"/>
          <w:szCs w:val="28"/>
        </w:rPr>
        <w:t xml:space="preserve"> выбери стандарт C++17 или новее.</w:t>
      </w:r>
    </w:p>
    <w:p w14:paraId="13F11120" w14:textId="77777777" w:rsidR="005C1101" w:rsidRPr="00C95A03" w:rsidRDefault="005C1101" w:rsidP="005C1101">
      <w:pPr>
        <w:pStyle w:val="a5"/>
        <w:numPr>
          <w:ilvl w:val="0"/>
          <w:numId w:val="7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В разделе </w:t>
      </w:r>
      <w:r w:rsidRPr="00C95A03">
        <w:rPr>
          <w:rStyle w:val="a3"/>
          <w:sz w:val="28"/>
          <w:szCs w:val="28"/>
        </w:rPr>
        <w:t>C/C++ → Общие → Использование предкомпилированных заголовков</w:t>
      </w:r>
      <w:r w:rsidRPr="00C95A03">
        <w:rPr>
          <w:sz w:val="28"/>
          <w:szCs w:val="28"/>
        </w:rPr>
        <w:t xml:space="preserve"> поставь «Не использовать».</w:t>
      </w:r>
    </w:p>
    <w:p w14:paraId="222AAC54" w14:textId="5CBCD891" w:rsidR="005C1101" w:rsidRPr="00C95A03" w:rsidRDefault="005C1101" w:rsidP="005C1101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>Собери проект (</w:t>
      </w:r>
      <w:r w:rsidRPr="00C95A03">
        <w:rPr>
          <w:rStyle w:val="a3"/>
          <w:sz w:val="28"/>
          <w:szCs w:val="28"/>
        </w:rPr>
        <w:t>Сборка → Построить решение</w:t>
      </w:r>
      <w:r w:rsidRPr="00C95A03">
        <w:rPr>
          <w:sz w:val="28"/>
          <w:szCs w:val="28"/>
        </w:rPr>
        <w:t xml:space="preserve">). В папке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Debug</w:t>
      </w:r>
      <w:r w:rsidRPr="00C95A03">
        <w:rPr>
          <w:sz w:val="28"/>
          <w:szCs w:val="28"/>
        </w:rPr>
        <w:t xml:space="preserve"> или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Release</w:t>
      </w:r>
      <w:r w:rsidRPr="00C95A03">
        <w:rPr>
          <w:sz w:val="28"/>
          <w:szCs w:val="28"/>
        </w:rPr>
        <w:t xml:space="preserve"> появятся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mathlib.dll</w:t>
      </w:r>
      <w:r w:rsidRPr="00C95A03">
        <w:rPr>
          <w:sz w:val="28"/>
          <w:szCs w:val="28"/>
        </w:rPr>
        <w:t xml:space="preserve"> и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mathlib.lib</w:t>
      </w:r>
      <w:r w:rsidRPr="00C95A03">
        <w:rPr>
          <w:sz w:val="28"/>
          <w:szCs w:val="28"/>
        </w:rPr>
        <w:t>.</w:t>
      </w:r>
    </w:p>
    <w:p w14:paraId="3C8BC8FA" w14:textId="77777777" w:rsidR="005C1101" w:rsidRPr="00C95A03" w:rsidRDefault="005C1101" w:rsidP="005C1101">
      <w:pPr>
        <w:pStyle w:val="a5"/>
        <w:rPr>
          <w:sz w:val="28"/>
          <w:szCs w:val="28"/>
        </w:rPr>
      </w:pPr>
    </w:p>
    <w:p w14:paraId="7B96C2DF" w14:textId="6787994B" w:rsidR="004E0386" w:rsidRPr="00C95A03" w:rsidRDefault="00212A61" w:rsidP="004E0386">
      <w:pPr>
        <w:pStyle w:val="a4"/>
        <w:numPr>
          <w:ilvl w:val="1"/>
          <w:numId w:val="3"/>
        </w:numPr>
        <w:shd w:val="clear" w:color="auto" w:fill="FFFFFF"/>
        <w:spacing w:before="240" w:after="240" w:line="420" w:lineRule="atLeast"/>
        <w:outlineLvl w:val="3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Создаем заголовочный файл </w:t>
      </w: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mathlib.h</w:t>
      </w: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:</w:t>
      </w:r>
    </w:p>
    <w:p w14:paraId="26E07190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#pragma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once</w:t>
      </w:r>
    </w:p>
    <w:p w14:paraId="0B716B1F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9273485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#ifdef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MATHLIB_EXPORTS</w:t>
      </w:r>
    </w:p>
    <w:p w14:paraId="101684E5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#define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__declspec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dllexport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4AF50FF8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#else</w:t>
      </w:r>
    </w:p>
    <w:p w14:paraId="36728193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#define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MATHLIB_API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__declspec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dllimport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61E1AE21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#endif</w:t>
      </w:r>
    </w:p>
    <w:p w14:paraId="29E21E01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2A5C30F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extern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"C"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0C390738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2D6B0FC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Экспортируемые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библиотеки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MathLib</w:t>
      </w:r>
    </w:p>
    <w:p w14:paraId="01506B8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add(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5399B19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subtract(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DFFC70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multiply(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882F9B1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divide(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43B1D665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getVersion();</w:t>
      </w:r>
    </w:p>
    <w:p w14:paraId="187ABD9B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DB337A1" w14:textId="5BC9E612" w:rsidR="004E0386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6B8C3247" w14:textId="7C71C3A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36BD33B" w14:textId="515F9012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Сверху нажимает «Проект»-«Добавить новый элемент»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 w:rsidRPr="00C95A03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r w:rsidRPr="00C95A03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mathlib.c</w:t>
      </w:r>
      <w:r w:rsidRPr="00C95A03">
        <w:rPr>
          <w:rFonts w:ascii="Times New Roman" w:hAnsi="Times New Roman" w:cs="Times New Roman"/>
          <w:color w:val="0F1115"/>
          <w:sz w:val="28"/>
          <w:szCs w:val="28"/>
        </w:rPr>
        <w:t>:</w:t>
      </w:r>
    </w:p>
    <w:p w14:paraId="6CDB1AC9" w14:textId="7949B857" w:rsidR="004E0386" w:rsidRPr="00C95A03" w:rsidRDefault="006E0039" w:rsidP="006E0039">
      <w:pPr>
        <w:pStyle w:val="4"/>
        <w:numPr>
          <w:ilvl w:val="1"/>
          <w:numId w:val="3"/>
        </w:numPr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 w:rsidRPr="00C95A03">
        <w:rPr>
          <w:color w:val="0F1115"/>
          <w:sz w:val="28"/>
          <w:szCs w:val="28"/>
        </w:rPr>
        <w:t>Создаем файл реализации </w:t>
      </w:r>
      <w:r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mathlib.c</w:t>
      </w:r>
      <w:r w:rsidRPr="00C95A03">
        <w:rPr>
          <w:color w:val="0F1115"/>
          <w:sz w:val="28"/>
          <w:szCs w:val="28"/>
        </w:rPr>
        <w:t>:</w:t>
      </w:r>
    </w:p>
    <w:p w14:paraId="739CB5B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DF4031F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"mathlib.h"</w:t>
      </w:r>
    </w:p>
    <w:p w14:paraId="7528ADC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&lt;string&gt;</w:t>
      </w:r>
    </w:p>
    <w:p w14:paraId="349F8C40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7D44EE3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Внутренняя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переменная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DLL</w:t>
      </w:r>
    </w:p>
    <w:p w14:paraId="56E339EC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static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version =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"MathLib v1.0"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631FC4E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6A939EB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extern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"C"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451FB055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BBC7D0D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add(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39164333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61CCF8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3A5212E9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9AC3634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subtract(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5EA8669E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-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D75B3CE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277FE212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010864E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multiply(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44FD6043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762C2FB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32DEEC74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D21ECBE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divide(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0983FD42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== 0.0) ? 0.0 :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a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/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b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797845A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7ABD2D1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6778E44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MATHLIB_API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getVersion() {</w:t>
      </w:r>
    </w:p>
    <w:p w14:paraId="7399A87B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version;</w:t>
      </w:r>
    </w:p>
    <w:p w14:paraId="68E17875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}</w:t>
      </w:r>
    </w:p>
    <w:p w14:paraId="2CD7116C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1C42BCF" w14:textId="53C7BEC5" w:rsidR="00EF31C9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30EE719F" w14:textId="4689A35F" w:rsidR="00C801F6" w:rsidRDefault="00C801F6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94D5FB6" w14:textId="77777777" w:rsidR="00C801F6" w:rsidRPr="00C95A03" w:rsidRDefault="00C801F6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46A9677" w14:textId="0A972F92" w:rsidR="00212A61" w:rsidRPr="00C95A03" w:rsidRDefault="00212A61" w:rsidP="00C801F6">
      <w:pPr>
        <w:pStyle w:val="3"/>
        <w:numPr>
          <w:ilvl w:val="0"/>
          <w:numId w:val="3"/>
        </w:numPr>
        <w:shd w:val="clear" w:color="auto" w:fill="FFFFFF"/>
        <w:spacing w:before="0" w:beforeAutospacing="0" w:after="0" w:afterAutospacing="0" w:line="450" w:lineRule="atLeast"/>
        <w:rPr>
          <w:color w:val="0F1115"/>
          <w:sz w:val="28"/>
          <w:szCs w:val="28"/>
        </w:rPr>
      </w:pPr>
      <w:r w:rsidRPr="00C95A03">
        <w:rPr>
          <w:color w:val="0F1115"/>
          <w:sz w:val="28"/>
          <w:szCs w:val="28"/>
        </w:rPr>
        <w:t xml:space="preserve">Создание DEF-файла </w:t>
      </w:r>
    </w:p>
    <w:p w14:paraId="01AAA752" w14:textId="0AE1A92B" w:rsidR="005C1101" w:rsidRPr="00C95A03" w:rsidRDefault="005C1101" w:rsidP="00C801F6">
      <w:pPr>
        <w:pStyle w:val="3"/>
        <w:shd w:val="clear" w:color="auto" w:fill="FFFFFF"/>
        <w:spacing w:before="0" w:beforeAutospacing="0" w:after="0" w:afterAutospacing="0" w:line="450" w:lineRule="atLeast"/>
        <w:rPr>
          <w:color w:val="0F1115"/>
          <w:sz w:val="28"/>
          <w:szCs w:val="28"/>
        </w:rPr>
      </w:pPr>
      <w:r w:rsidRPr="00C95A03">
        <w:rPr>
          <w:color w:val="0F1115"/>
          <w:sz w:val="28"/>
          <w:szCs w:val="28"/>
        </w:rPr>
        <w:t>Сверху нажимает «Проект»-«Добавить новый элемент»</w:t>
      </w:r>
    </w:p>
    <w:p w14:paraId="081B098F" w14:textId="77777777" w:rsidR="00212A61" w:rsidRPr="00C95A03" w:rsidRDefault="00212A61" w:rsidP="00212A61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  <w:lang w:val="en-US"/>
        </w:rPr>
      </w:pPr>
      <w:r w:rsidRPr="00C95A03">
        <w:rPr>
          <w:color w:val="0F1115"/>
          <w:sz w:val="28"/>
          <w:szCs w:val="28"/>
          <w:lang w:val="en-US"/>
        </w:rPr>
        <w:t xml:space="preserve">2.1. </w:t>
      </w:r>
      <w:r w:rsidRPr="00C95A03">
        <w:rPr>
          <w:color w:val="0F1115"/>
          <w:sz w:val="28"/>
          <w:szCs w:val="28"/>
        </w:rPr>
        <w:t>Создаем</w:t>
      </w:r>
      <w:r w:rsidRPr="00C95A03">
        <w:rPr>
          <w:color w:val="0F1115"/>
          <w:sz w:val="28"/>
          <w:szCs w:val="28"/>
          <w:lang w:val="en-US"/>
        </w:rPr>
        <w:t> </w:t>
      </w:r>
      <w:r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mathlib.def</w:t>
      </w:r>
      <w:r w:rsidRPr="00C95A03">
        <w:rPr>
          <w:color w:val="0F1115"/>
          <w:sz w:val="28"/>
          <w:szCs w:val="28"/>
          <w:lang w:val="en-US"/>
        </w:rPr>
        <w:t>:</w:t>
      </w:r>
    </w:p>
    <w:p w14:paraId="60EA700C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LIBRARY "mathlib"</w:t>
      </w:r>
    </w:p>
    <w:p w14:paraId="1CD957B3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EXPORTS</w:t>
      </w:r>
    </w:p>
    <w:p w14:paraId="5906319D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add</w:t>
      </w:r>
    </w:p>
    <w:p w14:paraId="5DAA27BB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subtract</w:t>
      </w:r>
    </w:p>
    <w:p w14:paraId="63C306A6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multiply</w:t>
      </w:r>
    </w:p>
    <w:p w14:paraId="4BE306B7" w14:textId="77777777" w:rsidR="00EF31C9" w:rsidRPr="00C95A03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divide</w:t>
      </w:r>
    </w:p>
    <w:p w14:paraId="5F857059" w14:textId="70833A18" w:rsidR="00EF31C9" w:rsidRDefault="00EF31C9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getVersion</w:t>
      </w:r>
    </w:p>
    <w:p w14:paraId="7558A141" w14:textId="642F223D" w:rsidR="00C801F6" w:rsidRDefault="00C801F6" w:rsidP="00EF31C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F416017" w14:textId="30A8FF44" w:rsidR="00C801F6" w:rsidRPr="00C801F6" w:rsidRDefault="00C801F6" w:rsidP="00C801F6">
      <w:pPr>
        <w:pStyle w:val="3"/>
        <w:numPr>
          <w:ilvl w:val="0"/>
          <w:numId w:val="3"/>
        </w:numPr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C95A03">
        <w:rPr>
          <w:color w:val="0F1115"/>
          <w:sz w:val="28"/>
          <w:szCs w:val="28"/>
        </w:rPr>
        <w:t>Использование DLL с неявной линковкой</w:t>
      </w:r>
    </w:p>
    <w:p w14:paraId="7729C053" w14:textId="73F73C31" w:rsidR="005C1101" w:rsidRPr="00C95A03" w:rsidRDefault="005C1101" w:rsidP="005C1101">
      <w:pPr>
        <w:pStyle w:val="2"/>
        <w:rPr>
          <w:sz w:val="28"/>
          <w:szCs w:val="28"/>
        </w:rPr>
      </w:pPr>
      <w:r w:rsidRPr="00C95A03">
        <w:rPr>
          <w:sz w:val="28"/>
          <w:szCs w:val="28"/>
        </w:rPr>
        <w:t>Консольное приложение для неявной линковки (ImplicitTest)</w:t>
      </w:r>
    </w:p>
    <w:p w14:paraId="17C41CF3" w14:textId="707CA651" w:rsidR="005C1101" w:rsidRPr="00C95A03" w:rsidRDefault="005C1101" w:rsidP="005C1101">
      <w:pPr>
        <w:pStyle w:val="a5"/>
        <w:numPr>
          <w:ilvl w:val="0"/>
          <w:numId w:val="8"/>
        </w:numPr>
        <w:rPr>
          <w:sz w:val="28"/>
          <w:szCs w:val="28"/>
        </w:rPr>
      </w:pPr>
      <w:r w:rsidRPr="00C95A03">
        <w:rPr>
          <w:rStyle w:val="a3"/>
          <w:sz w:val="28"/>
          <w:szCs w:val="28"/>
        </w:rPr>
        <w:t>Файл → Создать → Проект…</w:t>
      </w:r>
      <w:r w:rsidRPr="00C95A03">
        <w:rPr>
          <w:sz w:val="28"/>
          <w:szCs w:val="28"/>
        </w:rPr>
        <w:t xml:space="preserve"> → выбери </w:t>
      </w:r>
      <w:r w:rsidRPr="00C95A03">
        <w:rPr>
          <w:rStyle w:val="a3"/>
          <w:sz w:val="28"/>
          <w:szCs w:val="28"/>
        </w:rPr>
        <w:t>Консольное приложение (C++)</w:t>
      </w:r>
      <w:r w:rsidRPr="00C95A03">
        <w:rPr>
          <w:sz w:val="28"/>
          <w:szCs w:val="28"/>
        </w:rPr>
        <w:t>. Назови его</w:t>
      </w:r>
      <w:r w:rsidRPr="00C95A03">
        <w:rPr>
          <w:sz w:val="28"/>
          <w:szCs w:val="28"/>
        </w:rPr>
        <w:t xml:space="preserve"> </w:t>
      </w:r>
      <w:r w:rsidRPr="00C95A03">
        <w:rPr>
          <w:rStyle w:val="a3"/>
          <w:sz w:val="28"/>
          <w:szCs w:val="28"/>
        </w:rPr>
        <w:t>ImplicitTest</w:t>
      </w:r>
      <w:r w:rsidRPr="00C95A03">
        <w:rPr>
          <w:sz w:val="28"/>
          <w:szCs w:val="28"/>
        </w:rPr>
        <w:t>.</w:t>
      </w:r>
    </w:p>
    <w:p w14:paraId="59976639" w14:textId="77777777" w:rsidR="005C1101" w:rsidRPr="00C95A03" w:rsidRDefault="005C1101" w:rsidP="005C1101">
      <w:pPr>
        <w:pStyle w:val="a5"/>
        <w:numPr>
          <w:ilvl w:val="0"/>
          <w:numId w:val="8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Добавь файл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main.cpp</w:t>
      </w:r>
      <w:r w:rsidRPr="00C95A03">
        <w:rPr>
          <w:sz w:val="28"/>
          <w:szCs w:val="28"/>
        </w:rPr>
        <w:t xml:space="preserve"> с кодом теста.</w:t>
      </w:r>
    </w:p>
    <w:p w14:paraId="203991A5" w14:textId="77777777" w:rsidR="005C1101" w:rsidRPr="00C95A03" w:rsidRDefault="005C1101" w:rsidP="005C1101">
      <w:pPr>
        <w:pStyle w:val="a5"/>
        <w:numPr>
          <w:ilvl w:val="0"/>
          <w:numId w:val="8"/>
        </w:numPr>
        <w:rPr>
          <w:sz w:val="28"/>
          <w:szCs w:val="28"/>
        </w:rPr>
      </w:pPr>
      <w:r w:rsidRPr="00C95A03">
        <w:rPr>
          <w:sz w:val="28"/>
          <w:szCs w:val="28"/>
        </w:rPr>
        <w:t>Настрой проект:</w:t>
      </w:r>
    </w:p>
    <w:p w14:paraId="5B9520DC" w14:textId="77777777" w:rsidR="005C1101" w:rsidRPr="00C95A03" w:rsidRDefault="005C1101" w:rsidP="005C1101">
      <w:pPr>
        <w:pStyle w:val="a5"/>
        <w:numPr>
          <w:ilvl w:val="1"/>
          <w:numId w:val="8"/>
        </w:numPr>
        <w:rPr>
          <w:sz w:val="28"/>
          <w:szCs w:val="28"/>
        </w:rPr>
      </w:pPr>
      <w:r w:rsidRPr="00C95A03">
        <w:rPr>
          <w:rStyle w:val="a3"/>
          <w:sz w:val="28"/>
          <w:szCs w:val="28"/>
        </w:rPr>
        <w:t>Свойства проекта → C/C++ → Дополнительные каталоги включаемых файлов</w:t>
      </w:r>
      <w:r w:rsidRPr="00C95A03">
        <w:rPr>
          <w:sz w:val="28"/>
          <w:szCs w:val="28"/>
        </w:rPr>
        <w:t xml:space="preserve"> — укажи путь к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mathlib.h</w:t>
      </w:r>
      <w:r w:rsidRPr="00C95A03">
        <w:rPr>
          <w:sz w:val="28"/>
          <w:szCs w:val="28"/>
        </w:rPr>
        <w:t>.</w:t>
      </w:r>
    </w:p>
    <w:p w14:paraId="031A816D" w14:textId="77777777" w:rsidR="005C1101" w:rsidRPr="00C95A03" w:rsidRDefault="005C1101" w:rsidP="005C1101">
      <w:pPr>
        <w:pStyle w:val="a5"/>
        <w:numPr>
          <w:ilvl w:val="1"/>
          <w:numId w:val="8"/>
        </w:numPr>
        <w:rPr>
          <w:sz w:val="28"/>
          <w:szCs w:val="28"/>
        </w:rPr>
      </w:pPr>
      <w:r w:rsidRPr="00C95A03">
        <w:rPr>
          <w:rStyle w:val="a3"/>
          <w:sz w:val="28"/>
          <w:szCs w:val="28"/>
        </w:rPr>
        <w:t>Свойства проекта → Компоновщик → Дополнительные каталоги библиотек</w:t>
      </w:r>
      <w:r w:rsidRPr="00C95A03">
        <w:rPr>
          <w:sz w:val="28"/>
          <w:szCs w:val="28"/>
        </w:rPr>
        <w:t xml:space="preserve"> — укажи путь к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mathlib.lib</w:t>
      </w:r>
      <w:r w:rsidRPr="00C95A03">
        <w:rPr>
          <w:sz w:val="28"/>
          <w:szCs w:val="28"/>
        </w:rPr>
        <w:t>.</w:t>
      </w:r>
    </w:p>
    <w:p w14:paraId="2AE3DC7C" w14:textId="77777777" w:rsidR="005C1101" w:rsidRPr="00C95A03" w:rsidRDefault="005C1101" w:rsidP="005C1101">
      <w:pPr>
        <w:pStyle w:val="a5"/>
        <w:numPr>
          <w:ilvl w:val="1"/>
          <w:numId w:val="8"/>
        </w:numPr>
        <w:rPr>
          <w:sz w:val="28"/>
          <w:szCs w:val="28"/>
        </w:rPr>
      </w:pPr>
      <w:r w:rsidRPr="00C95A03">
        <w:rPr>
          <w:rStyle w:val="a3"/>
          <w:sz w:val="28"/>
          <w:szCs w:val="28"/>
        </w:rPr>
        <w:t>Свойства проекта → Компоновщик → Ввод → Дополнительные зависимости</w:t>
      </w:r>
      <w:r w:rsidRPr="00C95A03">
        <w:rPr>
          <w:sz w:val="28"/>
          <w:szCs w:val="28"/>
        </w:rPr>
        <w:t xml:space="preserve"> — добавь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mathlib.lib</w:t>
      </w:r>
      <w:r w:rsidRPr="00C95A03">
        <w:rPr>
          <w:sz w:val="28"/>
          <w:szCs w:val="28"/>
        </w:rPr>
        <w:t>.</w:t>
      </w:r>
    </w:p>
    <w:p w14:paraId="03082A01" w14:textId="1B7D6550" w:rsidR="00212A61" w:rsidRPr="00C801F6" w:rsidRDefault="005C1101" w:rsidP="00C801F6">
      <w:pPr>
        <w:pStyle w:val="a5"/>
        <w:numPr>
          <w:ilvl w:val="0"/>
          <w:numId w:val="8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Скопируй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mathlib.dll</w:t>
      </w:r>
      <w:r w:rsidRPr="00C95A03">
        <w:rPr>
          <w:sz w:val="28"/>
          <w:szCs w:val="28"/>
        </w:rPr>
        <w:t xml:space="preserve"> в папку с исполняемым файлом (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Debug</w:t>
      </w:r>
      <w:r w:rsidRPr="00C95A03">
        <w:rPr>
          <w:sz w:val="28"/>
          <w:szCs w:val="28"/>
        </w:rPr>
        <w:t xml:space="preserve"> или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Release</w:t>
      </w:r>
      <w:r w:rsidRPr="00C95A03">
        <w:rPr>
          <w:sz w:val="28"/>
          <w:szCs w:val="28"/>
        </w:rPr>
        <w:t>). Запусти проект</w:t>
      </w:r>
      <w:r w:rsidR="00553621">
        <w:rPr>
          <w:sz w:val="28"/>
          <w:szCs w:val="28"/>
        </w:rPr>
        <w:t xml:space="preserve"> (запускаем .</w:t>
      </w:r>
      <w:r w:rsidR="00553621">
        <w:rPr>
          <w:sz w:val="28"/>
          <w:szCs w:val="28"/>
          <w:lang w:val="en-US"/>
        </w:rPr>
        <w:t>exe</w:t>
      </w:r>
      <w:r w:rsidR="00553621">
        <w:rPr>
          <w:sz w:val="28"/>
          <w:szCs w:val="28"/>
        </w:rPr>
        <w:t>, который лежит в папке, где сохранен проект)</w:t>
      </w:r>
      <w:r w:rsidRPr="00C95A03">
        <w:rPr>
          <w:sz w:val="28"/>
          <w:szCs w:val="28"/>
        </w:rPr>
        <w:t>.</w:t>
      </w:r>
    </w:p>
    <w:p w14:paraId="263D8A5C" w14:textId="6389AEB6" w:rsidR="00212A61" w:rsidRPr="00C95A03" w:rsidRDefault="005C1101" w:rsidP="00212A61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 w:rsidRPr="00C95A03">
        <w:rPr>
          <w:color w:val="0F1115"/>
          <w:sz w:val="28"/>
          <w:szCs w:val="28"/>
        </w:rPr>
        <w:t>3</w:t>
      </w:r>
      <w:r w:rsidR="00212A61" w:rsidRPr="00C95A03">
        <w:rPr>
          <w:color w:val="0F1115"/>
          <w:sz w:val="28"/>
          <w:szCs w:val="28"/>
        </w:rPr>
        <w:t>.1. Создаем тестовое приложение </w:t>
      </w:r>
      <w:r w:rsidR="00212A61"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test_implicit.c</w:t>
      </w:r>
      <w:r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pp</w:t>
      </w:r>
      <w:r w:rsidR="00212A61" w:rsidRPr="00C95A03">
        <w:rPr>
          <w:color w:val="0F1115"/>
          <w:sz w:val="28"/>
          <w:szCs w:val="28"/>
        </w:rPr>
        <w:t>:</w:t>
      </w:r>
    </w:p>
    <w:p w14:paraId="0027F78B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&lt;clocale&gt;</w:t>
      </w:r>
    </w:p>
    <w:p w14:paraId="18502E98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&lt;iomanip&gt;</w:t>
      </w:r>
    </w:p>
    <w:p w14:paraId="57183F4E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&lt;iostream&gt;</w:t>
      </w:r>
    </w:p>
    <w:p w14:paraId="5841837C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&lt;windows.h&gt;</w:t>
      </w:r>
    </w:p>
    <w:p w14:paraId="645E0A88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"mathlib.h"</w:t>
      </w:r>
    </w:p>
    <w:p w14:paraId="06C6DF1F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66A6854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main() {</w:t>
      </w:r>
    </w:p>
    <w:p w14:paraId="0B311D9C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std::setlocale(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LC_ALL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"Russian"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6499AE6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0C8505C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"=== Тестирование DLL с неявной линковкой ===\n"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1FBF94FE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3C39743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// Использование функций из DLL</w:t>
      </w:r>
    </w:p>
    <w:p w14:paraId="518EB327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"5 + 3 = 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add(5, 3)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6A7BBE23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"10 - 4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subtract(10, 4)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3A3A81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"2.5 * 4.0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std::fixed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std::setprecision(2)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multiply(2.5, 4.0)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CE32F05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"15.0 / 3.0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std::fixed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std::setprecision(2)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divide(15.0, 3.0)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28FA996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Версия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библиотеки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: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getVersion()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C69A002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B2C2F43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"Нажмите Enter для выхода..."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191E0292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std::cin.get();</w:t>
      </w:r>
    </w:p>
    <w:p w14:paraId="2F555DCD" w14:textId="77777777" w:rsidR="005C1101" w:rsidRPr="00C95A03" w:rsidRDefault="005C1101" w:rsidP="005C110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0;</w:t>
      </w:r>
    </w:p>
    <w:p w14:paraId="2BB75AF2" w14:textId="264BBC45" w:rsidR="00212A61" w:rsidRPr="00C95A03" w:rsidRDefault="005C1101" w:rsidP="005C1101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 w:rsidRPr="00C95A03">
        <w:rPr>
          <w:color w:val="000000"/>
          <w:sz w:val="28"/>
          <w:szCs w:val="28"/>
        </w:rPr>
        <w:t>}</w:t>
      </w:r>
    </w:p>
    <w:p w14:paraId="79C10F0B" w14:textId="39EB7602" w:rsidR="00212A61" w:rsidRPr="00C95A03" w:rsidRDefault="00C801F6" w:rsidP="00212A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4. </w:t>
      </w:r>
      <w:r w:rsidR="00212A61" w:rsidRPr="00C95A03">
        <w:rPr>
          <w:color w:val="0F1115"/>
          <w:sz w:val="28"/>
          <w:szCs w:val="28"/>
        </w:rPr>
        <w:t>Использование DLL с явной подключением</w:t>
      </w:r>
    </w:p>
    <w:p w14:paraId="1BBD1C52" w14:textId="3CFD18E8" w:rsidR="005C1101" w:rsidRPr="00C95A03" w:rsidRDefault="005C1101" w:rsidP="005C1101">
      <w:pPr>
        <w:pStyle w:val="2"/>
        <w:rPr>
          <w:sz w:val="28"/>
          <w:szCs w:val="28"/>
        </w:rPr>
      </w:pPr>
      <w:r w:rsidRPr="00C95A03">
        <w:rPr>
          <w:sz w:val="28"/>
          <w:szCs w:val="28"/>
        </w:rPr>
        <w:t>К</w:t>
      </w:r>
      <w:r w:rsidRPr="00C95A03">
        <w:rPr>
          <w:sz w:val="28"/>
          <w:szCs w:val="28"/>
        </w:rPr>
        <w:t>онсольное приложение для явной линковки (ExplicitTest)</w:t>
      </w:r>
    </w:p>
    <w:p w14:paraId="40F4242C" w14:textId="612BDC9F" w:rsidR="005C1101" w:rsidRPr="00C95A03" w:rsidRDefault="005C1101" w:rsidP="005C1101">
      <w:pPr>
        <w:pStyle w:val="a5"/>
        <w:numPr>
          <w:ilvl w:val="0"/>
          <w:numId w:val="9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Создай новый проект </w:t>
      </w:r>
      <w:r w:rsidRPr="00C95A03">
        <w:rPr>
          <w:rStyle w:val="a3"/>
          <w:sz w:val="28"/>
          <w:szCs w:val="28"/>
        </w:rPr>
        <w:t>Консольное приложение (C++)</w:t>
      </w:r>
      <w:r w:rsidRPr="00C95A03">
        <w:rPr>
          <w:sz w:val="28"/>
          <w:szCs w:val="28"/>
        </w:rPr>
        <w:t xml:space="preserve"> → </w:t>
      </w:r>
      <w:r w:rsidRPr="00C95A03">
        <w:rPr>
          <w:rStyle w:val="a3"/>
          <w:sz w:val="28"/>
          <w:szCs w:val="28"/>
        </w:rPr>
        <w:t>ExplicitTest</w:t>
      </w:r>
      <w:r w:rsidRPr="00C95A03">
        <w:rPr>
          <w:sz w:val="28"/>
          <w:szCs w:val="28"/>
        </w:rPr>
        <w:t>.</w:t>
      </w:r>
    </w:p>
    <w:p w14:paraId="711C702B" w14:textId="0F933DE3" w:rsidR="005C1101" w:rsidRPr="00C95A03" w:rsidRDefault="005C1101" w:rsidP="005C1101">
      <w:pPr>
        <w:pStyle w:val="a5"/>
        <w:numPr>
          <w:ilvl w:val="0"/>
          <w:numId w:val="9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Добавь </w:t>
      </w:r>
      <w:r w:rsidR="00C95A03"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test_explicit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C95A03">
        <w:rPr>
          <w:sz w:val="28"/>
          <w:szCs w:val="28"/>
        </w:rPr>
        <w:t xml:space="preserve"> с кодом явной линковки.</w:t>
      </w:r>
    </w:p>
    <w:p w14:paraId="6B0806B2" w14:textId="77777777" w:rsidR="005C1101" w:rsidRPr="00C95A03" w:rsidRDefault="005C1101" w:rsidP="005C1101">
      <w:pPr>
        <w:pStyle w:val="a5"/>
        <w:numPr>
          <w:ilvl w:val="0"/>
          <w:numId w:val="9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Здесь не нужно подключать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.lib</w:t>
      </w:r>
      <w:r w:rsidRPr="00C95A03">
        <w:rPr>
          <w:sz w:val="28"/>
          <w:szCs w:val="28"/>
        </w:rPr>
        <w:t xml:space="preserve">, достаточно чтобы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mathlib.dll</w:t>
      </w:r>
      <w:r w:rsidRPr="00C95A03">
        <w:rPr>
          <w:sz w:val="28"/>
          <w:szCs w:val="28"/>
        </w:rPr>
        <w:t xml:space="preserve"> лежала рядом с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.exe</w:t>
      </w:r>
      <w:r w:rsidRPr="00C95A03">
        <w:rPr>
          <w:sz w:val="28"/>
          <w:szCs w:val="28"/>
        </w:rPr>
        <w:t>.</w:t>
      </w:r>
    </w:p>
    <w:p w14:paraId="2DF5DC37" w14:textId="72154B5F" w:rsidR="005C1101" w:rsidRDefault="005C1101" w:rsidP="005C1101">
      <w:pPr>
        <w:pStyle w:val="a5"/>
        <w:numPr>
          <w:ilvl w:val="0"/>
          <w:numId w:val="9"/>
        </w:numPr>
        <w:rPr>
          <w:sz w:val="28"/>
          <w:szCs w:val="28"/>
        </w:rPr>
      </w:pPr>
      <w:r w:rsidRPr="00C95A03">
        <w:rPr>
          <w:sz w:val="28"/>
          <w:szCs w:val="28"/>
        </w:rPr>
        <w:t>Запусти проект</w:t>
      </w:r>
      <w:r w:rsidR="00553621" w:rsidRPr="00553621">
        <w:rPr>
          <w:sz w:val="28"/>
          <w:szCs w:val="28"/>
        </w:rPr>
        <w:t xml:space="preserve"> </w:t>
      </w:r>
      <w:r w:rsidR="00553621">
        <w:rPr>
          <w:sz w:val="28"/>
          <w:szCs w:val="28"/>
        </w:rPr>
        <w:t>(</w:t>
      </w:r>
      <w:r w:rsidR="00553621">
        <w:rPr>
          <w:sz w:val="28"/>
          <w:szCs w:val="28"/>
        </w:rPr>
        <w:t>запускаем .</w:t>
      </w:r>
      <w:r w:rsidR="00553621">
        <w:rPr>
          <w:sz w:val="28"/>
          <w:szCs w:val="28"/>
          <w:lang w:val="en-US"/>
        </w:rPr>
        <w:t>exe</w:t>
      </w:r>
      <w:r w:rsidR="00553621">
        <w:rPr>
          <w:sz w:val="28"/>
          <w:szCs w:val="28"/>
        </w:rPr>
        <w:t>, который лежит в папке, где сохранен проект</w:t>
      </w:r>
      <w:r w:rsidR="00553621">
        <w:rPr>
          <w:sz w:val="28"/>
          <w:szCs w:val="28"/>
        </w:rPr>
        <w:t>)</w:t>
      </w:r>
      <w:r w:rsidRPr="00C95A03">
        <w:rPr>
          <w:sz w:val="28"/>
          <w:szCs w:val="28"/>
        </w:rPr>
        <w:t>.</w:t>
      </w:r>
    </w:p>
    <w:p w14:paraId="3F81E1B4" w14:textId="7E133A57" w:rsidR="00C801F6" w:rsidRPr="00C801F6" w:rsidRDefault="00C801F6" w:rsidP="00C801F6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4</w:t>
      </w:r>
      <w:r w:rsidRPr="00C95A03">
        <w:rPr>
          <w:color w:val="0F1115"/>
          <w:sz w:val="28"/>
          <w:szCs w:val="28"/>
        </w:rPr>
        <w:t>.1. Создаем тестовое приложение </w:t>
      </w:r>
      <w:r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test_explicit.c</w:t>
      </w:r>
      <w:r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pp</w:t>
      </w:r>
      <w:r w:rsidRPr="00C95A03">
        <w:rPr>
          <w:color w:val="0F1115"/>
          <w:sz w:val="28"/>
          <w:szCs w:val="28"/>
        </w:rPr>
        <w:t>:</w:t>
      </w:r>
    </w:p>
    <w:p w14:paraId="0C780CE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&lt;iostream&gt;</w:t>
      </w:r>
    </w:p>
    <w:p w14:paraId="7493A8E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&lt;iomanip&gt;</w:t>
      </w:r>
    </w:p>
    <w:p w14:paraId="5FC4C50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&lt;windows.h&gt;</w:t>
      </w:r>
    </w:p>
    <w:p w14:paraId="1AC8A5C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E8D325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Определяем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типы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функций</w:t>
      </w:r>
    </w:p>
    <w:p w14:paraId="29D0118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ADD_FUNC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(*)(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3D92E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SUBTRACT_FUNC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(*)(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B38A0F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MULTIPLY_FUNC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(*)(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684452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DIVIDE_FUNC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(*)(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double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6B5CC03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GETVERSION_FUNC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(*)();</w:t>
      </w:r>
    </w:p>
    <w:p w14:paraId="6046741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9E0711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main() {</w:t>
      </w:r>
    </w:p>
    <w:p w14:paraId="025F7E4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"=== Тестирование DLL с явной линковкой ===\n"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47C84D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8003F0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Загружаем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DLL</w:t>
      </w:r>
    </w:p>
    <w:p w14:paraId="1C7E34F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HINSTANCE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hDll =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LoadLibrary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TEXT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"mathlib.dll"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));</w:t>
      </w:r>
    </w:p>
    <w:p w14:paraId="30C2267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(!hDll) {</w:t>
      </w:r>
    </w:p>
    <w:p w14:paraId="234A9B6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    std::cerr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"Ошибка: не удалось загрузить DLL!\n"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003918D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1;</w:t>
      </w:r>
    </w:p>
    <w:p w14:paraId="297A8FB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}</w:t>
      </w:r>
    </w:p>
    <w:p w14:paraId="5DE89F1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02B6F3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 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// Получаем указатели на функции</w:t>
      </w:r>
    </w:p>
    <w:p w14:paraId="5D56B6F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2B91AF"/>
          <w:sz w:val="28"/>
          <w:szCs w:val="28"/>
        </w:rPr>
        <w:t>ADD_FUNC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add_func =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reinterpret_cast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&lt;</w:t>
      </w:r>
      <w:r w:rsidRPr="00C95A03">
        <w:rPr>
          <w:rFonts w:ascii="Times New Roman" w:hAnsi="Times New Roman" w:cs="Times New Roman"/>
          <w:color w:val="2B91AF"/>
          <w:sz w:val="28"/>
          <w:szCs w:val="28"/>
        </w:rPr>
        <w:t>ADD_FUNC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&gt;(GetProcAddress(hDll,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"add"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));</w:t>
      </w:r>
    </w:p>
    <w:p w14:paraId="62B5489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SUBTRACT_FUNC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subtract_func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reinterpret_cast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SUBTRACT_FUNC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&gt;(GetProcAddress(hDll,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"subtract"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));</w:t>
      </w:r>
    </w:p>
    <w:p w14:paraId="5FADB6A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MULTIPLY_FUNC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multiply_func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reinterpret_cast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MULTIPLY_FUNC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&gt;(GetProcAddress(hDll,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"multiply"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));</w:t>
      </w:r>
    </w:p>
    <w:p w14:paraId="2645AFB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DIVIDE_FUNC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divide_func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reinterpret_cast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DIVIDE_FUNC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&gt;(GetProcAddress(hDll,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"divide"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));</w:t>
      </w:r>
    </w:p>
    <w:p w14:paraId="5A72C10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GETVERSION_FUNC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getVersion_func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reinterpret_cast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GETVERSION_FUNC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&gt;(GetProcAddress(hDll,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"getVersion"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));</w:t>
      </w:r>
    </w:p>
    <w:p w14:paraId="7F649A5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182B3A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Проверяем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что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все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найдены</w:t>
      </w:r>
    </w:p>
    <w:p w14:paraId="1E34089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(!add_func || !subtract_func || !multiply_func || !divide_func || !getVersion_func) {</w:t>
      </w:r>
    </w:p>
    <w:p w14:paraId="4D3A04F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std::cerr </w:t>
      </w:r>
      <w:r w:rsidRPr="00C95A03">
        <w:rPr>
          <w:rFonts w:ascii="Times New Roman" w:hAnsi="Times New Roman" w:cs="Times New Roman"/>
          <w:color w:val="008080"/>
          <w:sz w:val="28"/>
          <w:szCs w:val="28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"Ошибка: не удалось найти функции в DLL!\n"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45DD1A1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FreeLibrary(hDll);</w:t>
      </w:r>
    </w:p>
    <w:p w14:paraId="4E3FFF6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1;</w:t>
      </w:r>
    </w:p>
    <w:p w14:paraId="08364B6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25F80D6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82717D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Используем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</w:p>
    <w:p w14:paraId="4ECA4A6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"8 + 7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add_func(8, 7)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952D3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"20 - 6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subtract_func(20, 6)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2F4114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std::fixed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std::setprecision(2);</w:t>
      </w:r>
    </w:p>
    <w:p w14:paraId="3847FED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"3.5 * 2.0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multiply_func(3.5, 2.0)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D08C92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"18.0 / 4.5 =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divide_func(18.0, 4.5)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51A0D2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Версия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библиотеки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: 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getVersion_func()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37844A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7EF65B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Выгружаем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DLL</w:t>
      </w:r>
    </w:p>
    <w:p w14:paraId="161DA7D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FreeLibrary(hDll);</w:t>
      </w:r>
    </w:p>
    <w:p w14:paraId="0ABBFFA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94C684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std::cout </w:t>
      </w:r>
      <w:r w:rsidRPr="00C95A03">
        <w:rPr>
          <w:rFonts w:ascii="Times New Roman" w:hAnsi="Times New Roman" w:cs="Times New Roman"/>
          <w:color w:val="008080"/>
          <w:sz w:val="28"/>
          <w:szCs w:val="28"/>
          <w:lang w:val="en-US"/>
        </w:rPr>
        <w:t>&lt;&lt;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Нажмите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Enter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для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выхода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..."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348B91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std::cin.get();</w:t>
      </w:r>
    </w:p>
    <w:p w14:paraId="07F09C2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0;</w:t>
      </w:r>
    </w:p>
    <w:p w14:paraId="34A2D83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3120EFFA" w14:textId="1066C7B1" w:rsidR="00212A61" w:rsidRPr="00C95A03" w:rsidRDefault="00212A61">
      <w:pPr>
        <w:rPr>
          <w:rFonts w:ascii="Times New Roman" w:hAnsi="Times New Roman" w:cs="Times New Roman"/>
          <w:sz w:val="28"/>
          <w:szCs w:val="28"/>
        </w:rPr>
      </w:pPr>
    </w:p>
    <w:p w14:paraId="737BAF63" w14:textId="22B4B849" w:rsidR="00212A61" w:rsidRPr="00C95A03" w:rsidRDefault="00212A61" w:rsidP="00C801F6">
      <w:pPr>
        <w:pStyle w:val="3"/>
        <w:numPr>
          <w:ilvl w:val="0"/>
          <w:numId w:val="9"/>
        </w:numPr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C95A03">
        <w:rPr>
          <w:color w:val="0F1115"/>
          <w:sz w:val="28"/>
          <w:szCs w:val="28"/>
        </w:rPr>
        <w:t>Создание DLL с C++ классами</w:t>
      </w:r>
    </w:p>
    <w:p w14:paraId="07EF2E2B" w14:textId="52EF82B3" w:rsidR="00C95A03" w:rsidRPr="00C95A03" w:rsidRDefault="00C95A03" w:rsidP="00C95A03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 Создай новый проект </w:t>
      </w:r>
      <w:r w:rsidRPr="00C95A03">
        <w:rPr>
          <w:rStyle w:val="a3"/>
          <w:sz w:val="28"/>
          <w:szCs w:val="28"/>
        </w:rPr>
        <w:t>Библиотека DLL (C++)</w:t>
      </w:r>
      <w:r w:rsidRPr="00C95A03">
        <w:rPr>
          <w:sz w:val="28"/>
          <w:szCs w:val="28"/>
        </w:rPr>
        <w:t xml:space="preserve"> → назови </w:t>
      </w:r>
      <w:r w:rsidRPr="00C95A03">
        <w:rPr>
          <w:rStyle w:val="a3"/>
          <w:sz w:val="28"/>
          <w:szCs w:val="28"/>
        </w:rPr>
        <w:t>StringUtils</w:t>
      </w:r>
      <w:r w:rsidRPr="00C95A03">
        <w:rPr>
          <w:sz w:val="28"/>
          <w:szCs w:val="28"/>
        </w:rPr>
        <w:t>.</w:t>
      </w:r>
    </w:p>
    <w:p w14:paraId="7DCAEB5A" w14:textId="2C739EC2" w:rsidR="00C95A03" w:rsidRPr="00C95A03" w:rsidRDefault="00C95A03" w:rsidP="00C95A03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>Добавь файлы:</w:t>
      </w:r>
    </w:p>
    <w:p w14:paraId="6CB3E3B0" w14:textId="77777777" w:rsidR="00C95A03" w:rsidRPr="00C95A03" w:rsidRDefault="00C95A03" w:rsidP="00C95A03">
      <w:pPr>
        <w:pStyle w:val="a5"/>
        <w:numPr>
          <w:ilvl w:val="0"/>
          <w:numId w:val="10"/>
        </w:numPr>
        <w:rPr>
          <w:sz w:val="28"/>
          <w:szCs w:val="28"/>
        </w:rPr>
      </w:pPr>
      <w:r w:rsidRPr="00C95A03">
        <w:rPr>
          <w:rStyle w:val="HTML"/>
          <w:rFonts w:ascii="Times New Roman" w:hAnsi="Times New Roman" w:cs="Times New Roman"/>
          <w:sz w:val="28"/>
          <w:szCs w:val="28"/>
        </w:rPr>
        <w:t>stringutils.h</w:t>
      </w:r>
      <w:r w:rsidRPr="00C95A03">
        <w:rPr>
          <w:sz w:val="28"/>
          <w:szCs w:val="28"/>
        </w:rPr>
        <w:t xml:space="preserve"> (класс)</w:t>
      </w:r>
    </w:p>
    <w:p w14:paraId="539CE709" w14:textId="77777777" w:rsidR="00C95A03" w:rsidRPr="00C95A03" w:rsidRDefault="00C95A03" w:rsidP="00C95A03">
      <w:pPr>
        <w:pStyle w:val="a5"/>
        <w:numPr>
          <w:ilvl w:val="0"/>
          <w:numId w:val="10"/>
        </w:numPr>
        <w:rPr>
          <w:sz w:val="28"/>
          <w:szCs w:val="28"/>
        </w:rPr>
      </w:pPr>
      <w:r w:rsidRPr="00C95A03">
        <w:rPr>
          <w:rStyle w:val="HTML"/>
          <w:rFonts w:ascii="Times New Roman" w:hAnsi="Times New Roman" w:cs="Times New Roman"/>
          <w:sz w:val="28"/>
          <w:szCs w:val="28"/>
        </w:rPr>
        <w:lastRenderedPageBreak/>
        <w:t>stringutils.cpp</w:t>
      </w:r>
      <w:r w:rsidRPr="00C95A03">
        <w:rPr>
          <w:sz w:val="28"/>
          <w:szCs w:val="28"/>
        </w:rPr>
        <w:t xml:space="preserve"> (реализация класса)</w:t>
      </w:r>
    </w:p>
    <w:p w14:paraId="6527C6C6" w14:textId="5192644D" w:rsidR="00C95A03" w:rsidRPr="00C95A03" w:rsidRDefault="00C95A03" w:rsidP="00C95A03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В свойствах проекта → </w:t>
      </w:r>
      <w:r w:rsidRPr="00C95A03">
        <w:rPr>
          <w:rStyle w:val="a3"/>
          <w:sz w:val="28"/>
          <w:szCs w:val="28"/>
        </w:rPr>
        <w:t>C/C++ → Предпроцессор → Определения препроцессора</w:t>
      </w:r>
      <w:r w:rsidRPr="00C95A03">
        <w:rPr>
          <w:sz w:val="28"/>
          <w:szCs w:val="28"/>
        </w:rPr>
        <w:t xml:space="preserve"> добавь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STRINGUTILS_EXPORTS</w:t>
      </w:r>
      <w:r w:rsidRPr="00C95A03">
        <w:rPr>
          <w:sz w:val="28"/>
          <w:szCs w:val="28"/>
        </w:rPr>
        <w:t>.</w:t>
      </w:r>
    </w:p>
    <w:p w14:paraId="6990F182" w14:textId="7CBE2875" w:rsidR="00C95A03" w:rsidRPr="00C801F6" w:rsidRDefault="00C95A03" w:rsidP="00C801F6">
      <w:pPr>
        <w:pStyle w:val="a5"/>
        <w:rPr>
          <w:sz w:val="28"/>
          <w:szCs w:val="28"/>
        </w:rPr>
      </w:pPr>
      <w:r w:rsidRPr="00C95A03">
        <w:rPr>
          <w:sz w:val="28"/>
          <w:szCs w:val="28"/>
        </w:rPr>
        <w:t xml:space="preserve">Собери проект, получишь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stringutils.dll</w:t>
      </w:r>
      <w:r w:rsidRPr="00C95A03">
        <w:rPr>
          <w:sz w:val="28"/>
          <w:szCs w:val="28"/>
        </w:rPr>
        <w:t xml:space="preserve"> и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stringutils.lib</w:t>
      </w:r>
      <w:r w:rsidRPr="00C95A03">
        <w:rPr>
          <w:sz w:val="28"/>
          <w:szCs w:val="28"/>
        </w:rPr>
        <w:t>.</w:t>
      </w:r>
    </w:p>
    <w:p w14:paraId="6B0462A5" w14:textId="4CFF6478" w:rsidR="00212A61" w:rsidRPr="00C95A03" w:rsidRDefault="00C801F6" w:rsidP="00212A61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5</w:t>
      </w:r>
      <w:r w:rsidR="00212A61" w:rsidRPr="00C95A03">
        <w:rPr>
          <w:color w:val="0F1115"/>
          <w:sz w:val="28"/>
          <w:szCs w:val="28"/>
        </w:rPr>
        <w:t>.1. Создаем заголовочный файл </w:t>
      </w:r>
      <w:r w:rsidR="00212A61"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stringutils.h</w:t>
      </w:r>
      <w:r w:rsidR="00212A61" w:rsidRPr="00C95A03">
        <w:rPr>
          <w:color w:val="0F1115"/>
          <w:sz w:val="28"/>
          <w:szCs w:val="28"/>
        </w:rPr>
        <w:t>:</w:t>
      </w:r>
    </w:p>
    <w:p w14:paraId="01FF6DF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#ifndef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STRINGUTILS_H</w:t>
      </w:r>
    </w:p>
    <w:p w14:paraId="3F2B597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#define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STRINGUTILS_H</w:t>
      </w:r>
    </w:p>
    <w:p w14:paraId="7D13891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180036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#ifdef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STRINGUTILS_EXPORTS</w:t>
      </w:r>
    </w:p>
    <w:p w14:paraId="5710BAB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#define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__declspec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dllexport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37D83FB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#else</w:t>
      </w:r>
    </w:p>
    <w:p w14:paraId="7E1160F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#define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__declspec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dllimport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7BC2C05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#endif</w:t>
      </w:r>
    </w:p>
    <w:p w14:paraId="795ADD1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DE0C0C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&lt;string&gt;</w:t>
      </w:r>
    </w:p>
    <w:p w14:paraId="225165A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7B5375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Класс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без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экспорта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STL</w:t>
      </w:r>
    </w:p>
    <w:p w14:paraId="6E19F57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class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StringUtils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74EB2B7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CEFBF5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name;</w:t>
      </w:r>
    </w:p>
    <w:p w14:paraId="148D16C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public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03AE6DA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name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"StringUtils"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5B0CE4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toUpperCase(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AE7096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toLowerCase(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C60C5C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reverse(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7904BD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countWords(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5B979A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getName()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77DB94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setName(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newName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D3A24D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>};</w:t>
      </w:r>
    </w:p>
    <w:p w14:paraId="1AA37D6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D0FC97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</w:rPr>
        <w:t>// Только C-совместимый API экспортируется</w:t>
      </w:r>
    </w:p>
    <w:p w14:paraId="31AFBDC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</w:rPr>
        <w:t>extern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"C"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{</w:t>
      </w:r>
    </w:p>
    <w:p w14:paraId="3E10714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StringUtils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createStringUtils(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name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7D79A6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destroyStringUtils(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StringUtils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obj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454B057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toUpperCase(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StringUtils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obj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6A1D418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toLowerCase(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StringUtils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obj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F66D03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reverse(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StringUtils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obj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64E024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STRINGUTILS_API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freeString(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9BB32C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D98620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51AA0CD" w14:textId="19F55693" w:rsidR="00C95A03" w:rsidRPr="00C95A03" w:rsidRDefault="00C95A03" w:rsidP="00C95A03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  <w:lang w:val="en-US"/>
        </w:rPr>
      </w:pPr>
      <w:r w:rsidRPr="00C95A03">
        <w:rPr>
          <w:color w:val="808080"/>
          <w:sz w:val="28"/>
          <w:szCs w:val="28"/>
          <w:lang w:val="en-US"/>
        </w:rPr>
        <w:lastRenderedPageBreak/>
        <w:t>#endif</w:t>
      </w:r>
      <w:r w:rsidRPr="00C95A03">
        <w:rPr>
          <w:color w:val="000000"/>
          <w:sz w:val="28"/>
          <w:szCs w:val="28"/>
          <w:lang w:val="en-US"/>
        </w:rPr>
        <w:t xml:space="preserve"> </w:t>
      </w:r>
      <w:r w:rsidRPr="00C95A03">
        <w:rPr>
          <w:color w:val="008000"/>
          <w:sz w:val="28"/>
          <w:szCs w:val="28"/>
          <w:lang w:val="en-US"/>
        </w:rPr>
        <w:t>// STRINGUTILS_H</w:t>
      </w:r>
    </w:p>
    <w:p w14:paraId="2AEC3988" w14:textId="05E29002" w:rsidR="00212A61" w:rsidRPr="00C801F6" w:rsidRDefault="00C801F6" w:rsidP="00212A61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5</w:t>
      </w:r>
      <w:r w:rsidR="00212A61" w:rsidRPr="00C801F6">
        <w:rPr>
          <w:color w:val="0F1115"/>
          <w:sz w:val="28"/>
          <w:szCs w:val="28"/>
        </w:rPr>
        <w:t xml:space="preserve">.2. </w:t>
      </w:r>
      <w:r w:rsidR="00212A61" w:rsidRPr="00C95A03">
        <w:rPr>
          <w:color w:val="0F1115"/>
          <w:sz w:val="28"/>
          <w:szCs w:val="28"/>
        </w:rPr>
        <w:t>Создаем</w:t>
      </w:r>
      <w:r w:rsidR="00212A61" w:rsidRPr="00C801F6">
        <w:rPr>
          <w:color w:val="0F1115"/>
          <w:sz w:val="28"/>
          <w:szCs w:val="28"/>
        </w:rPr>
        <w:t xml:space="preserve"> </w:t>
      </w:r>
      <w:r w:rsidR="00212A61" w:rsidRPr="00C95A03">
        <w:rPr>
          <w:color w:val="0F1115"/>
          <w:sz w:val="28"/>
          <w:szCs w:val="28"/>
        </w:rPr>
        <w:t>файл</w:t>
      </w:r>
      <w:r w:rsidR="00212A61" w:rsidRPr="00C801F6">
        <w:rPr>
          <w:color w:val="0F1115"/>
          <w:sz w:val="28"/>
          <w:szCs w:val="28"/>
        </w:rPr>
        <w:t xml:space="preserve"> </w:t>
      </w:r>
      <w:r w:rsidR="00212A61" w:rsidRPr="00C95A03">
        <w:rPr>
          <w:color w:val="0F1115"/>
          <w:sz w:val="28"/>
          <w:szCs w:val="28"/>
        </w:rPr>
        <w:t>реализации</w:t>
      </w:r>
      <w:r w:rsidR="00212A61" w:rsidRPr="00C95A03">
        <w:rPr>
          <w:color w:val="0F1115"/>
          <w:sz w:val="28"/>
          <w:szCs w:val="28"/>
          <w:lang w:val="en-US"/>
        </w:rPr>
        <w:t> </w:t>
      </w:r>
      <w:r w:rsidR="00212A61"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stringutils</w:t>
      </w:r>
      <w:r w:rsidR="00212A61" w:rsidRPr="00C801F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212A61"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cpp</w:t>
      </w:r>
      <w:r w:rsidR="00212A61" w:rsidRPr="00C801F6">
        <w:rPr>
          <w:color w:val="0F1115"/>
          <w:sz w:val="28"/>
          <w:szCs w:val="28"/>
        </w:rPr>
        <w:t>:</w:t>
      </w:r>
    </w:p>
    <w:p w14:paraId="7B148BE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</w:rPr>
        <w:t>// stringutils.cpp</w:t>
      </w:r>
    </w:p>
    <w:p w14:paraId="5E482F0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</w:rPr>
        <w:t>#define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6F008A"/>
          <w:sz w:val="28"/>
          <w:szCs w:val="28"/>
        </w:rPr>
        <w:t>_CRT_SECURE_NO_WARNINGS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// Отключает предупреждения о "небезопасных" функциях (опционально)</w:t>
      </w:r>
    </w:p>
    <w:p w14:paraId="1241012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"stringutils.h"</w:t>
      </w:r>
    </w:p>
    <w:p w14:paraId="62D6E8D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&lt;algorithm&gt;</w:t>
      </w:r>
    </w:p>
    <w:p w14:paraId="69AEB97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&lt;cstring&gt;</w:t>
      </w:r>
    </w:p>
    <w:p w14:paraId="6F0D3F9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&lt;cctype&gt;</w:t>
      </w:r>
    </w:p>
    <w:p w14:paraId="6A4DD41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&lt;cstdlib&gt;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для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malloc/free,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решите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использовать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их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вместо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new/delete</w:t>
      </w:r>
    </w:p>
    <w:p w14:paraId="46CDFB1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725F2B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Конструктор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класса</w:t>
      </w:r>
    </w:p>
    <w:p w14:paraId="35DE8A5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StringUtils::StringUtils(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std::string&amp;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name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: name(name) {}</w:t>
      </w:r>
    </w:p>
    <w:p w14:paraId="356DF63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68C325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Методы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класса</w:t>
      </w:r>
    </w:p>
    <w:p w14:paraId="5B74059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std::string StringUtils::toUpperCase(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std::string&amp;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0D06CDA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std::string result =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90CD6D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std::transform(result.begin(), result.end(), result.begin(),</w:t>
      </w:r>
    </w:p>
    <w:p w14:paraId="5C9BA98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[](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unsigned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{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std::toupper(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 });</w:t>
      </w:r>
    </w:p>
    <w:p w14:paraId="5AC3D10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result;</w:t>
      </w:r>
    </w:p>
    <w:p w14:paraId="2536AE5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DCC282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C2D88D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std::string StringUtils::toLowerCase(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std::string&amp;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59E7285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std::string result =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403B76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std::transform(result.begin(), result.end(), result.begin(),</w:t>
      </w:r>
    </w:p>
    <w:p w14:paraId="6DA082F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[](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unsigned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{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std::tolower(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 });</w:t>
      </w:r>
    </w:p>
    <w:p w14:paraId="41CC808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result;</w:t>
      </w:r>
    </w:p>
    <w:p w14:paraId="5D6B128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FB1D4C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43D929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std::string StringUtils::reverse(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std::string&amp;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192C934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std::string result =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E1AD30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std::reverse(result.begin(), result.end());</w:t>
      </w:r>
    </w:p>
    <w:p w14:paraId="461E6AE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result;</w:t>
      </w:r>
    </w:p>
    <w:p w14:paraId="17F875C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31CAA31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5E0713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StringUtils::countWords(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std::string&amp;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4E652BF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count = 0;</w:t>
      </w:r>
    </w:p>
    <w:p w14:paraId="1A5497C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bool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inWord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A4F2FC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for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 :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str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0AE84BD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(std::isspace(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static_cast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&lt;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unsigned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&gt;(c))) {</w:t>
      </w:r>
    </w:p>
    <w:p w14:paraId="0CB1740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inWord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EBE22D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2F4B5F3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(!inWord) {</w:t>
      </w:r>
    </w:p>
    <w:p w14:paraId="79904A9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count++;</w:t>
      </w:r>
    </w:p>
    <w:p w14:paraId="2F89A67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inWord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EC424E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55C9A86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344E97D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count;</w:t>
      </w:r>
    </w:p>
    <w:p w14:paraId="4623E8D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6AA7B8B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F6580E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std::string StringUtils::getName()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340EB12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name;</w:t>
      </w:r>
    </w:p>
    <w:p w14:paraId="32AFD8F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F23A93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61E836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StringUtils::setName(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std::string&amp; </w:t>
      </w: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newName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4BA3247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name = </w:t>
      </w:r>
      <w:r w:rsidRPr="00C95A03">
        <w:rPr>
          <w:rFonts w:ascii="Times New Roman" w:hAnsi="Times New Roman" w:cs="Times New Roman"/>
          <w:color w:val="808080"/>
          <w:sz w:val="28"/>
          <w:szCs w:val="28"/>
        </w:rPr>
        <w:t>newName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4CBB99B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5405C8B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CF110C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</w:rPr>
        <w:t>// ===============================</w:t>
      </w:r>
    </w:p>
    <w:p w14:paraId="471CAFE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</w:rPr>
        <w:t>// C-совместимый интерфейс (extern "C")</w:t>
      </w:r>
    </w:p>
    <w:p w14:paraId="329416A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>// ===============================</w:t>
      </w:r>
    </w:p>
    <w:p w14:paraId="76356B7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extern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"C"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7A69996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02F4CD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STRINGUTILS_API StringUtils* createStringUtils(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name) {</w:t>
      </w:r>
    </w:p>
    <w:p w14:paraId="71A41CD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(name ==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nullptr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3FF32F2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StringUtils();</w:t>
      </w:r>
    </w:p>
    <w:p w14:paraId="6F65F83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5F01D2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StringUtils(std::string(name));</w:t>
      </w:r>
    </w:p>
    <w:p w14:paraId="579B9D5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07EEE3B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2A30BF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destroyStringUtils(StringUtils* obj) {</w:t>
      </w:r>
    </w:p>
    <w:p w14:paraId="740FFCA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delete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obj;</w:t>
      </w:r>
    </w:p>
    <w:p w14:paraId="245D0D7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20D9F32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45315F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toUpperCase(StringUtils* obj,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str) {</w:t>
      </w:r>
    </w:p>
    <w:p w14:paraId="627E479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(!obj || !str)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nullptr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18C97A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std::string result = obj-&gt;toUpperCase(std::string(str));</w:t>
      </w:r>
    </w:p>
    <w:p w14:paraId="29A21BC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cstr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[result.length() + 1];</w:t>
      </w:r>
    </w:p>
    <w:p w14:paraId="4B0FCF9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std::strcpy(cstr, result.c_str()); 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// или strcpy_s, если не отключено предупреждение</w:t>
      </w:r>
    </w:p>
    <w:p w14:paraId="389CE10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cstr;</w:t>
      </w:r>
    </w:p>
    <w:p w14:paraId="757284D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455F132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B6DCFE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toLowerCase(StringUtils* obj,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str) {</w:t>
      </w:r>
    </w:p>
    <w:p w14:paraId="6ECD8E8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(!obj || !str)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nullptr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EE0F70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std::string result = obj-&gt;toLowerCase(std::string(str));</w:t>
      </w:r>
    </w:p>
    <w:p w14:paraId="7772A83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cstr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[result.length() + 1];</w:t>
      </w:r>
    </w:p>
    <w:p w14:paraId="04ACB89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std::strcpy(cstr, result.c_str());</w:t>
      </w:r>
    </w:p>
    <w:p w14:paraId="7132A56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cstr;</w:t>
      </w:r>
    </w:p>
    <w:p w14:paraId="3F00B98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19DB8C1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169988A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reverse(StringUtils* obj,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str) {</w:t>
      </w:r>
    </w:p>
    <w:p w14:paraId="1B1D0B2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(!obj || !str)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nullptr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44264E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std::string result = obj-&gt;reverse(std::string(str));</w:t>
      </w:r>
    </w:p>
    <w:p w14:paraId="422614E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cstr =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[result.length() + 1];</w:t>
      </w:r>
    </w:p>
    <w:p w14:paraId="49FC24E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std::strcpy(cstr, result.c_str());</w:t>
      </w:r>
    </w:p>
    <w:p w14:paraId="6921777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cstr;</w:t>
      </w:r>
    </w:p>
    <w:p w14:paraId="43F18C4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249FCE39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1B7244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STRINGUTILS_API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freeString(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str) {</w:t>
      </w:r>
    </w:p>
    <w:p w14:paraId="09F824F2" w14:textId="77777777" w:rsidR="00C95A03" w:rsidRPr="00C801F6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C801F6">
        <w:rPr>
          <w:rFonts w:ascii="Times New Roman" w:hAnsi="Times New Roman" w:cs="Times New Roman"/>
          <w:color w:val="0000FF"/>
          <w:sz w:val="28"/>
          <w:szCs w:val="28"/>
          <w:lang w:val="en-US"/>
        </w:rPr>
        <w:t>delete</w:t>
      </w:r>
      <w:r w:rsidRPr="00C801F6">
        <w:rPr>
          <w:rFonts w:ascii="Times New Roman" w:hAnsi="Times New Roman" w:cs="Times New Roman"/>
          <w:color w:val="000000"/>
          <w:sz w:val="28"/>
          <w:szCs w:val="28"/>
          <w:lang w:val="en-US"/>
        </w:rPr>
        <w:t>[] str;</w:t>
      </w:r>
    </w:p>
    <w:p w14:paraId="0FAE0746" w14:textId="77777777" w:rsidR="00C95A03" w:rsidRPr="00C801F6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801F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2259B41D" w14:textId="77777777" w:rsidR="00C95A03" w:rsidRPr="00C801F6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CF23066" w14:textId="665F9267" w:rsidR="00212A61" w:rsidRPr="00C95A03" w:rsidRDefault="00C95A03" w:rsidP="00C95A0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801F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} </w:t>
      </w:r>
      <w:r w:rsidRPr="00C801F6">
        <w:rPr>
          <w:rFonts w:ascii="Times New Roman" w:hAnsi="Times New Roman" w:cs="Times New Roman"/>
          <w:color w:val="008000"/>
          <w:sz w:val="28"/>
          <w:szCs w:val="28"/>
          <w:lang w:val="en-US"/>
        </w:rPr>
        <w:t>// extern "C"</w:t>
      </w:r>
    </w:p>
    <w:p w14:paraId="6AA0AFC5" w14:textId="6B8C9003" w:rsidR="00212A61" w:rsidRPr="00C95A03" w:rsidRDefault="00C801F6" w:rsidP="00212A61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  <w:lang w:val="en-US"/>
        </w:rPr>
      </w:pPr>
      <w:r w:rsidRPr="00C801F6">
        <w:rPr>
          <w:color w:val="0F1115"/>
          <w:sz w:val="28"/>
          <w:szCs w:val="28"/>
          <w:lang w:val="en-US"/>
        </w:rPr>
        <w:t xml:space="preserve">6. </w:t>
      </w:r>
      <w:r w:rsidR="00212A61" w:rsidRPr="00C95A03">
        <w:rPr>
          <w:color w:val="0F1115"/>
          <w:sz w:val="28"/>
          <w:szCs w:val="28"/>
        </w:rPr>
        <w:t>Тестирование</w:t>
      </w:r>
      <w:r w:rsidR="00212A61" w:rsidRPr="00C95A03">
        <w:rPr>
          <w:color w:val="0F1115"/>
          <w:sz w:val="28"/>
          <w:szCs w:val="28"/>
          <w:lang w:val="en-US"/>
        </w:rPr>
        <w:t xml:space="preserve"> C++ DLL</w:t>
      </w:r>
    </w:p>
    <w:p w14:paraId="31841985" w14:textId="2C64FA04" w:rsidR="00212A61" w:rsidRPr="00C801F6" w:rsidRDefault="00C801F6" w:rsidP="00212A61">
      <w:pPr>
        <w:pStyle w:val="4"/>
        <w:shd w:val="clear" w:color="auto" w:fill="FFFFFF"/>
        <w:spacing w:before="240" w:beforeAutospacing="0" w:after="240" w:afterAutospacing="0" w:line="420" w:lineRule="atLeas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6</w:t>
      </w:r>
      <w:r w:rsidR="00212A61" w:rsidRPr="00C801F6">
        <w:rPr>
          <w:color w:val="0F1115"/>
          <w:sz w:val="28"/>
          <w:szCs w:val="28"/>
        </w:rPr>
        <w:t xml:space="preserve">.1. </w:t>
      </w:r>
      <w:r w:rsidR="00212A61" w:rsidRPr="00C95A03">
        <w:rPr>
          <w:color w:val="0F1115"/>
          <w:sz w:val="28"/>
          <w:szCs w:val="28"/>
        </w:rPr>
        <w:t>Создаем</w:t>
      </w:r>
      <w:r w:rsidR="00212A61" w:rsidRPr="00C801F6">
        <w:rPr>
          <w:color w:val="0F1115"/>
          <w:sz w:val="28"/>
          <w:szCs w:val="28"/>
        </w:rPr>
        <w:t xml:space="preserve"> </w:t>
      </w:r>
      <w:r w:rsidR="00212A61" w:rsidRPr="00C95A03">
        <w:rPr>
          <w:color w:val="0F1115"/>
          <w:sz w:val="28"/>
          <w:szCs w:val="28"/>
        </w:rPr>
        <w:t>тестовое</w:t>
      </w:r>
      <w:r w:rsidR="00212A61" w:rsidRPr="00C801F6">
        <w:rPr>
          <w:color w:val="0F1115"/>
          <w:sz w:val="28"/>
          <w:szCs w:val="28"/>
        </w:rPr>
        <w:t xml:space="preserve"> </w:t>
      </w:r>
      <w:r w:rsidR="00212A61" w:rsidRPr="00C95A03">
        <w:rPr>
          <w:color w:val="0F1115"/>
          <w:sz w:val="28"/>
          <w:szCs w:val="28"/>
        </w:rPr>
        <w:t>приложение</w:t>
      </w:r>
      <w:r w:rsidR="00212A61" w:rsidRPr="00C95A03">
        <w:rPr>
          <w:color w:val="0F1115"/>
          <w:sz w:val="28"/>
          <w:szCs w:val="28"/>
          <w:lang w:val="en-US"/>
        </w:rPr>
        <w:t> </w:t>
      </w:r>
      <w:r w:rsidRPr="00C801F6">
        <w:rPr>
          <w:rStyle w:val="a3"/>
          <w:b/>
          <w:bCs/>
          <w:sz w:val="28"/>
          <w:szCs w:val="28"/>
        </w:rPr>
        <w:t>StringUtilsCTest</w:t>
      </w:r>
      <w:r w:rsidRPr="00C801F6">
        <w:rPr>
          <w:sz w:val="28"/>
          <w:szCs w:val="28"/>
        </w:rPr>
        <w:t>.</w:t>
      </w:r>
      <w:r w:rsidR="00212A61" w:rsidRPr="00C801F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212A61" w:rsidRPr="00C801F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c</w:t>
      </w:r>
      <w:r w:rsidR="00C95A03" w:rsidRPr="00C801F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pp</w:t>
      </w:r>
      <w:r w:rsidR="00212A61" w:rsidRPr="00C801F6">
        <w:rPr>
          <w:color w:val="0F1115"/>
          <w:sz w:val="28"/>
          <w:szCs w:val="28"/>
        </w:rPr>
        <w:t>:</w:t>
      </w:r>
    </w:p>
    <w:p w14:paraId="5DBBE99F" w14:textId="77777777" w:rsidR="00C95A03" w:rsidRPr="00C95A03" w:rsidRDefault="00C95A03" w:rsidP="00C95A03">
      <w:pPr>
        <w:pStyle w:val="a5"/>
        <w:numPr>
          <w:ilvl w:val="0"/>
          <w:numId w:val="11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Создай новый проект </w:t>
      </w:r>
      <w:r w:rsidRPr="00C95A03">
        <w:rPr>
          <w:rStyle w:val="a3"/>
          <w:sz w:val="28"/>
          <w:szCs w:val="28"/>
        </w:rPr>
        <w:t>Консольное приложение (C++)</w:t>
      </w:r>
      <w:r w:rsidRPr="00C95A03">
        <w:rPr>
          <w:sz w:val="28"/>
          <w:szCs w:val="28"/>
        </w:rPr>
        <w:t xml:space="preserve"> → </w:t>
      </w:r>
      <w:r w:rsidRPr="00C95A03">
        <w:rPr>
          <w:rStyle w:val="a3"/>
          <w:sz w:val="28"/>
          <w:szCs w:val="28"/>
        </w:rPr>
        <w:t>StringUtilsCTest</w:t>
      </w:r>
      <w:r w:rsidRPr="00C95A03">
        <w:rPr>
          <w:sz w:val="28"/>
          <w:szCs w:val="28"/>
        </w:rPr>
        <w:t>.</w:t>
      </w:r>
    </w:p>
    <w:p w14:paraId="0CFE6410" w14:textId="57D0CEFE" w:rsidR="00C95A03" w:rsidRPr="00C95A03" w:rsidRDefault="00C95A03" w:rsidP="00C95A03">
      <w:pPr>
        <w:pStyle w:val="a5"/>
        <w:numPr>
          <w:ilvl w:val="0"/>
          <w:numId w:val="11"/>
        </w:numPr>
        <w:rPr>
          <w:sz w:val="28"/>
          <w:szCs w:val="28"/>
        </w:rPr>
      </w:pPr>
      <w:r w:rsidRPr="00C95A03">
        <w:rPr>
          <w:sz w:val="28"/>
          <w:szCs w:val="28"/>
        </w:rPr>
        <w:t>Добавь</w:t>
      </w:r>
      <w:r w:rsidRPr="00C95A03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r w:rsidR="00C801F6" w:rsidRPr="00C95A03">
        <w:rPr>
          <w:rStyle w:val="a3"/>
          <w:sz w:val="28"/>
          <w:szCs w:val="28"/>
        </w:rPr>
        <w:t>StringUtilsCTest</w:t>
      </w:r>
      <w:r w:rsidR="00C801F6" w:rsidRPr="00C95A03">
        <w:rPr>
          <w:sz w:val="28"/>
          <w:szCs w:val="28"/>
        </w:rPr>
        <w:t>.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C95A03">
        <w:rPr>
          <w:sz w:val="28"/>
          <w:szCs w:val="28"/>
        </w:rPr>
        <w:t xml:space="preserve"> с кодом теста.</w:t>
      </w:r>
    </w:p>
    <w:p w14:paraId="1651717D" w14:textId="77777777" w:rsidR="00C95A03" w:rsidRPr="00C95A03" w:rsidRDefault="00C95A03" w:rsidP="00C95A03">
      <w:pPr>
        <w:pStyle w:val="a5"/>
        <w:numPr>
          <w:ilvl w:val="0"/>
          <w:numId w:val="11"/>
        </w:numPr>
        <w:rPr>
          <w:sz w:val="28"/>
          <w:szCs w:val="28"/>
        </w:rPr>
      </w:pPr>
      <w:r w:rsidRPr="00C95A03">
        <w:rPr>
          <w:sz w:val="28"/>
          <w:szCs w:val="28"/>
        </w:rPr>
        <w:t xml:space="preserve">Скопируй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stringutils.dll</w:t>
      </w:r>
      <w:r w:rsidRPr="00C95A03">
        <w:rPr>
          <w:sz w:val="28"/>
          <w:szCs w:val="28"/>
        </w:rPr>
        <w:t xml:space="preserve"> в папку с </w:t>
      </w:r>
      <w:r w:rsidRPr="00C95A03">
        <w:rPr>
          <w:rStyle w:val="HTML"/>
          <w:rFonts w:ascii="Times New Roman" w:hAnsi="Times New Roman" w:cs="Times New Roman"/>
          <w:sz w:val="28"/>
          <w:szCs w:val="28"/>
        </w:rPr>
        <w:t>.exe</w:t>
      </w:r>
      <w:r w:rsidRPr="00C95A03">
        <w:rPr>
          <w:sz w:val="28"/>
          <w:szCs w:val="28"/>
        </w:rPr>
        <w:t>.</w:t>
      </w:r>
    </w:p>
    <w:p w14:paraId="4D7B7A50" w14:textId="24EE5245" w:rsidR="00C95A03" w:rsidRPr="00C95A03" w:rsidRDefault="00C95A03" w:rsidP="00C95A03">
      <w:pPr>
        <w:pStyle w:val="a5"/>
        <w:numPr>
          <w:ilvl w:val="0"/>
          <w:numId w:val="11"/>
        </w:numPr>
        <w:rPr>
          <w:sz w:val="28"/>
          <w:szCs w:val="28"/>
        </w:rPr>
      </w:pPr>
      <w:r w:rsidRPr="00C95A03">
        <w:rPr>
          <w:sz w:val="28"/>
          <w:szCs w:val="28"/>
        </w:rPr>
        <w:t>Запусти проект</w:t>
      </w:r>
      <w:r w:rsidR="00553621">
        <w:rPr>
          <w:sz w:val="28"/>
          <w:szCs w:val="28"/>
        </w:rPr>
        <w:t xml:space="preserve"> (</w:t>
      </w:r>
      <w:r w:rsidR="00553621">
        <w:rPr>
          <w:sz w:val="28"/>
          <w:szCs w:val="28"/>
        </w:rPr>
        <w:t>запускаем .</w:t>
      </w:r>
      <w:r w:rsidR="00553621">
        <w:rPr>
          <w:sz w:val="28"/>
          <w:szCs w:val="28"/>
          <w:lang w:val="en-US"/>
        </w:rPr>
        <w:t>exe</w:t>
      </w:r>
      <w:r w:rsidR="00553621">
        <w:rPr>
          <w:sz w:val="28"/>
          <w:szCs w:val="28"/>
        </w:rPr>
        <w:t>, который лежит в папке, где сохранен проект</w:t>
      </w:r>
      <w:r w:rsidR="00553621">
        <w:rPr>
          <w:sz w:val="28"/>
          <w:szCs w:val="28"/>
        </w:rPr>
        <w:t>)</w:t>
      </w:r>
      <w:r w:rsidRPr="00C95A03">
        <w:rPr>
          <w:sz w:val="28"/>
          <w:szCs w:val="28"/>
        </w:rPr>
        <w:t>.</w:t>
      </w:r>
    </w:p>
    <w:p w14:paraId="673436C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&lt;stdio.h&gt;</w:t>
      </w:r>
    </w:p>
    <w:p w14:paraId="5926107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  <w:lang w:val="en-US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&lt;windows.h&gt;</w:t>
      </w:r>
    </w:p>
    <w:p w14:paraId="24516F9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808080"/>
          <w:sz w:val="28"/>
          <w:szCs w:val="28"/>
        </w:rPr>
        <w:t>#include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&lt;clocale&gt;</w:t>
      </w:r>
    </w:p>
    <w:p w14:paraId="63335BC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8000"/>
          <w:sz w:val="28"/>
          <w:szCs w:val="28"/>
        </w:rPr>
        <w:t>// Определяем типы для С-функций</w:t>
      </w:r>
    </w:p>
    <w:p w14:paraId="4454022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typedef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(*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CREATE_STRINGUTILS_FUNC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*);</w:t>
      </w:r>
    </w:p>
    <w:p w14:paraId="65E2B85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typedef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(*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DESTROY_STRINGUTILS_FUNC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*);</w:t>
      </w:r>
    </w:p>
    <w:p w14:paraId="45C6508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typedef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(*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TOUPPERCASE_FUNC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*);</w:t>
      </w:r>
    </w:p>
    <w:p w14:paraId="640BEEA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typedef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(*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REVERSE_FUNC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*,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const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*);</w:t>
      </w:r>
    </w:p>
    <w:p w14:paraId="38CEA16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typedef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(*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FREE_STRING_FUNC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(</w:t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*);</w:t>
      </w:r>
    </w:p>
    <w:p w14:paraId="6A12E37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main() {</w:t>
      </w:r>
    </w:p>
    <w:p w14:paraId="71ADB135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setlocale(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LC_ALL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"RU"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F74420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HINSTANCE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hDll;</w:t>
      </w:r>
    </w:p>
    <w:p w14:paraId="1A16DA0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CREATE_STRINGUTILS_FUNC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createStringUtils;</w:t>
      </w:r>
    </w:p>
    <w:p w14:paraId="79B7B25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DESTROY_STRINGUTILS_FUNC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destroyStringUtils;</w:t>
      </w:r>
    </w:p>
    <w:p w14:paraId="17424F8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TOUPPERCASE_FUNC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toUpperCase;</w:t>
      </w:r>
    </w:p>
    <w:p w14:paraId="65F1113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ab/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REVERSE_FUNC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reverse;</w:t>
      </w:r>
    </w:p>
    <w:p w14:paraId="6C2DF61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FREE_STRING_FUNC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freeString;</w:t>
      </w:r>
    </w:p>
    <w:p w14:paraId="3A45E5E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stringUtils;</w:t>
      </w:r>
    </w:p>
    <w:p w14:paraId="1FA43E78" w14:textId="01D7B9CE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char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* result;</w:t>
      </w:r>
    </w:p>
    <w:p w14:paraId="5EEF84F3" w14:textId="4BFFC01E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printf(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"===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Тестирование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C++ DLL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через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С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-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интерфейс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===\n"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5CC55C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Загружаем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DLL</w:t>
      </w:r>
    </w:p>
    <w:p w14:paraId="2B03F55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 xml:space="preserve">hDll =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LoadLibrary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TEXT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"stringutils.dll"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));</w:t>
      </w:r>
    </w:p>
    <w:p w14:paraId="51E88F21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(hDll == </w:t>
      </w:r>
      <w:r w:rsidRPr="00C95A03">
        <w:rPr>
          <w:rFonts w:ascii="Times New Roman" w:hAnsi="Times New Roman" w:cs="Times New Roman"/>
          <w:color w:val="6F008A"/>
          <w:sz w:val="28"/>
          <w:szCs w:val="28"/>
          <w:lang w:val="en-US"/>
        </w:rPr>
        <w:t>NULL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 {</w:t>
      </w:r>
    </w:p>
    <w:p w14:paraId="61C7D47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printf(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Ошибка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: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не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удалось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загрузить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stringutils.dll!\n"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4A2F575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1;</w:t>
      </w:r>
    </w:p>
    <w:p w14:paraId="3E0C2057" w14:textId="65D6F090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}</w:t>
      </w:r>
    </w:p>
    <w:p w14:paraId="7241876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Получаем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указатели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на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</w:p>
    <w:p w14:paraId="56F4D73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createStringUtils = 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CREATE_STRINGUTILS_FUNC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"createStringUtils"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9F1D7A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destroyStringUtils = 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DESTROY_STRINGUTILS_FUNC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"destroyStringUtils"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1DEB5772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toUpperCase = 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TOUPPERCASE_FUNC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"toUpperCase"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68867D3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reverse = 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REVERSE_FUNC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"reverse"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A7E87CB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freeString = (</w:t>
      </w:r>
      <w:r w:rsidRPr="00C95A03">
        <w:rPr>
          <w:rFonts w:ascii="Times New Roman" w:hAnsi="Times New Roman" w:cs="Times New Roman"/>
          <w:color w:val="2B91AF"/>
          <w:sz w:val="28"/>
          <w:szCs w:val="28"/>
          <w:lang w:val="en-US"/>
        </w:rPr>
        <w:t>FREE_STRING_FUNC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GetProcAddress(hDll,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"freeString"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32C1DE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(!createStringUtils || !destroyStringUtils || !toUpperCase || !reverse || !freeString) {</w:t>
      </w:r>
    </w:p>
    <w:p w14:paraId="3E853397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printf(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"Ошибка: не удалось найти функции в DLL!\n"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1718F290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FreeLibrary(hDll);</w:t>
      </w:r>
    </w:p>
    <w:p w14:paraId="331E357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1;</w:t>
      </w:r>
    </w:p>
    <w:p w14:paraId="28F5BDB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}</w:t>
      </w:r>
    </w:p>
    <w:p w14:paraId="767C0B1D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Создаем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объект</w:t>
      </w:r>
    </w:p>
    <w:p w14:paraId="0FC35E7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stringUtils = createStringUtils(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"MyStringUtils"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50C73C4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Тестируем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</w:p>
    <w:p w14:paraId="59C2134C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 xml:space="preserve">result = toUpperCase(stringUtils,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"Hello, World!"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56B366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printf(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"toUpperCase: %s\n"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, result);</w:t>
      </w:r>
    </w:p>
    <w:p w14:paraId="7D14026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freeString(result);</w:t>
      </w:r>
    </w:p>
    <w:p w14:paraId="03AD57EE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 xml:space="preserve">result = reverse(stringUtils, 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"Hello, World!"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C12FA9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printf(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"reverse: %s\n"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, result);</w:t>
      </w:r>
    </w:p>
    <w:p w14:paraId="6F241E0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freeString(result);</w:t>
      </w:r>
    </w:p>
    <w:p w14:paraId="57A04AE8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Уничтожаем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объект</w:t>
      </w:r>
    </w:p>
    <w:p w14:paraId="3B667CD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destroyStringUtils(stringUtils);</w:t>
      </w:r>
    </w:p>
    <w:p w14:paraId="65CF7C9F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// </w:t>
      </w:r>
      <w:r w:rsidRPr="00C95A03">
        <w:rPr>
          <w:rFonts w:ascii="Times New Roman" w:hAnsi="Times New Roman" w:cs="Times New Roman"/>
          <w:color w:val="008000"/>
          <w:sz w:val="28"/>
          <w:szCs w:val="28"/>
        </w:rPr>
        <w:t>Выгружаем</w:t>
      </w:r>
      <w:r w:rsidRPr="00C95A03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DLL</w:t>
      </w:r>
    </w:p>
    <w:p w14:paraId="63ECD50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FreeLibrary(hDll);</w:t>
      </w:r>
    </w:p>
    <w:p w14:paraId="0FB52B4A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  <w:t>printf(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Нажмите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Enter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для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C95A03">
        <w:rPr>
          <w:rFonts w:ascii="Times New Roman" w:hAnsi="Times New Roman" w:cs="Times New Roman"/>
          <w:color w:val="A31515"/>
          <w:sz w:val="28"/>
          <w:szCs w:val="28"/>
        </w:rPr>
        <w:t>выхода</w:t>
      </w:r>
      <w:r w:rsidRPr="00C95A03">
        <w:rPr>
          <w:rFonts w:ascii="Times New Roman" w:hAnsi="Times New Roman" w:cs="Times New Roman"/>
          <w:color w:val="A31515"/>
          <w:sz w:val="28"/>
          <w:szCs w:val="28"/>
          <w:lang w:val="en-US"/>
        </w:rPr>
        <w:t>..."</w:t>
      </w: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344A5CC6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  <w:lang w:val="en-US"/>
        </w:rPr>
        <w:tab/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>getchar();</w:t>
      </w:r>
    </w:p>
    <w:p w14:paraId="23D5D5D3" w14:textId="77777777" w:rsidR="00C95A03" w:rsidRPr="00C95A03" w:rsidRDefault="00C95A03" w:rsidP="00C95A0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C95A03"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C95A03">
        <w:rPr>
          <w:rFonts w:ascii="Times New Roman" w:hAnsi="Times New Roman" w:cs="Times New Roman"/>
          <w:color w:val="0000FF"/>
          <w:sz w:val="28"/>
          <w:szCs w:val="28"/>
        </w:rPr>
        <w:t>return</w:t>
      </w:r>
      <w:r w:rsidRPr="00C95A03">
        <w:rPr>
          <w:rFonts w:ascii="Times New Roman" w:hAnsi="Times New Roman" w:cs="Times New Roman"/>
          <w:color w:val="000000"/>
          <w:sz w:val="28"/>
          <w:szCs w:val="28"/>
        </w:rPr>
        <w:t xml:space="preserve"> 0;</w:t>
      </w:r>
    </w:p>
    <w:p w14:paraId="3801E466" w14:textId="7EAE7533" w:rsidR="00212A61" w:rsidRDefault="00C95A03" w:rsidP="00C95A03">
      <w:pPr>
        <w:pStyle w:val="a5"/>
        <w:ind w:left="720"/>
        <w:rPr>
          <w:color w:val="000000"/>
          <w:sz w:val="28"/>
          <w:szCs w:val="28"/>
        </w:rPr>
      </w:pPr>
      <w:r w:rsidRPr="00C95A03">
        <w:rPr>
          <w:color w:val="000000"/>
          <w:sz w:val="28"/>
          <w:szCs w:val="28"/>
        </w:rPr>
        <w:t>}</w:t>
      </w:r>
    </w:p>
    <w:p w14:paraId="05D329DB" w14:textId="1A52B54F" w:rsidR="005E1764" w:rsidRDefault="005E1764" w:rsidP="00C95A03">
      <w:pPr>
        <w:pStyle w:val="a5"/>
        <w:ind w:left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Примерная структура проекта</w:t>
      </w:r>
      <w:r w:rsidR="003B1FD6" w:rsidRPr="003B1FD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(названия могут отличаться)</w:t>
      </w:r>
      <w:r w:rsidRPr="005E1764">
        <w:rPr>
          <w:color w:val="000000"/>
          <w:sz w:val="28"/>
          <w:szCs w:val="28"/>
        </w:rPr>
        <w:t>:</w:t>
      </w:r>
    </w:p>
    <w:p w14:paraId="4FBFC3C3" w14:textId="476DAEFD" w:rsidR="005E1764" w:rsidRPr="005E1764" w:rsidRDefault="005E1764" w:rsidP="00C95A03">
      <w:pPr>
        <w:pStyle w:val="a5"/>
        <w:ind w:left="720"/>
        <w:rPr>
          <w:sz w:val="28"/>
          <w:szCs w:val="28"/>
        </w:rPr>
      </w:pPr>
      <w:r w:rsidRPr="005E1764">
        <w:rPr>
          <w:sz w:val="28"/>
          <w:szCs w:val="28"/>
        </w:rPr>
        <w:drawing>
          <wp:inline distT="0" distB="0" distL="0" distR="0" wp14:anchorId="55DEF5C7" wp14:editId="53D1F214">
            <wp:extent cx="2520073" cy="8674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7037" cy="869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14059" w14:textId="77777777" w:rsidR="00212A61" w:rsidRPr="00C95A03" w:rsidRDefault="00212A61" w:rsidP="00212A6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Контрольные вопросы</w:t>
      </w:r>
    </w:p>
    <w:p w14:paraId="4B625C3C" w14:textId="3700431F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Что такое 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DLL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?</w:t>
      </w:r>
    </w:p>
    <w:p w14:paraId="201BD248" w14:textId="00E295A8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Преимущества 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DLL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?</w:t>
      </w:r>
    </w:p>
    <w:p w14:paraId="09EE3D39" w14:textId="026E7A85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чем разница между явным и неявным подключением DLL?</w:t>
      </w:r>
    </w:p>
    <w:p w14:paraId="13AF719A" w14:textId="77777777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Какие преимущества предоставляет использование DLL?</w:t>
      </w:r>
    </w:p>
    <w:p w14:paraId="4CA5D5C5" w14:textId="77777777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чего нужен модификатор 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__declspec(dllexport/dllimport)</w:t>
      </w: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?</w:t>
      </w:r>
    </w:p>
    <w:p w14:paraId="1106C295" w14:textId="77777777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 организовать совместимость C++ классов между различными компиляторами?</w:t>
      </w:r>
    </w:p>
    <w:p w14:paraId="4B6383B4" w14:textId="77777777" w:rsidR="00212A61" w:rsidRPr="00C95A03" w:rsidRDefault="00212A61" w:rsidP="00212A6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C95A0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Какие функции Windows API используются для работы с DLL?</w:t>
      </w:r>
    </w:p>
    <w:p w14:paraId="4B7262C4" w14:textId="77777777" w:rsidR="00212A61" w:rsidRPr="00C95A03" w:rsidRDefault="00212A61">
      <w:pPr>
        <w:rPr>
          <w:rFonts w:ascii="Times New Roman" w:hAnsi="Times New Roman" w:cs="Times New Roman"/>
          <w:sz w:val="28"/>
          <w:szCs w:val="28"/>
        </w:rPr>
      </w:pPr>
    </w:p>
    <w:sectPr w:rsidR="00212A61" w:rsidRPr="00C95A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0B91"/>
    <w:multiLevelType w:val="multilevel"/>
    <w:tmpl w:val="F78A2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2A6200"/>
    <w:multiLevelType w:val="multilevel"/>
    <w:tmpl w:val="B3E27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502905"/>
    <w:multiLevelType w:val="multilevel"/>
    <w:tmpl w:val="D098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044BD3"/>
    <w:multiLevelType w:val="multilevel"/>
    <w:tmpl w:val="5130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96635"/>
    <w:multiLevelType w:val="multilevel"/>
    <w:tmpl w:val="925E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C511E"/>
    <w:multiLevelType w:val="multilevel"/>
    <w:tmpl w:val="65AE2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381DC4"/>
    <w:multiLevelType w:val="multilevel"/>
    <w:tmpl w:val="5B4E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D34203"/>
    <w:multiLevelType w:val="multilevel"/>
    <w:tmpl w:val="70CE1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F360BC"/>
    <w:multiLevelType w:val="multilevel"/>
    <w:tmpl w:val="AEB25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CF1325"/>
    <w:multiLevelType w:val="multilevel"/>
    <w:tmpl w:val="4C9C550A"/>
    <w:lvl w:ilvl="0">
      <w:start w:val="1"/>
      <w:numFmt w:val="decimal"/>
      <w:lvlText w:val="%1.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AF20BE3"/>
    <w:multiLevelType w:val="multilevel"/>
    <w:tmpl w:val="798C6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"/>
  </w:num>
  <w:num w:numId="3">
    <w:abstractNumId w:val="9"/>
  </w:num>
  <w:num w:numId="4">
    <w:abstractNumId w:val="7"/>
  </w:num>
  <w:num w:numId="5">
    <w:abstractNumId w:val="5"/>
  </w:num>
  <w:num w:numId="6">
    <w:abstractNumId w:val="8"/>
  </w:num>
  <w:num w:numId="7">
    <w:abstractNumId w:val="4"/>
  </w:num>
  <w:num w:numId="8">
    <w:abstractNumId w:val="0"/>
  </w:num>
  <w:num w:numId="9">
    <w:abstractNumId w:val="10"/>
  </w:num>
  <w:num w:numId="10">
    <w:abstractNumId w:val="3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A61"/>
    <w:rsid w:val="00035319"/>
    <w:rsid w:val="00212A61"/>
    <w:rsid w:val="003B1FD6"/>
    <w:rsid w:val="004E0386"/>
    <w:rsid w:val="00553621"/>
    <w:rsid w:val="005B0D25"/>
    <w:rsid w:val="005C1101"/>
    <w:rsid w:val="005E1764"/>
    <w:rsid w:val="006E0039"/>
    <w:rsid w:val="00C05CF7"/>
    <w:rsid w:val="00C801F6"/>
    <w:rsid w:val="00C95A03"/>
    <w:rsid w:val="00D91931"/>
    <w:rsid w:val="00EA1B11"/>
    <w:rsid w:val="00EB51B4"/>
    <w:rsid w:val="00EF3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AB0AE"/>
  <w15:chartTrackingRefBased/>
  <w15:docId w15:val="{BC739ED3-43BC-4055-938C-09D877328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12A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12A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212A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212A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A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12A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12A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12A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212A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212A61"/>
    <w:rPr>
      <w:b/>
      <w:bCs/>
    </w:rPr>
  </w:style>
  <w:style w:type="character" w:styleId="HTML">
    <w:name w:val="HTML Code"/>
    <w:basedOn w:val="a0"/>
    <w:uiPriority w:val="99"/>
    <w:semiHidden/>
    <w:unhideWhenUsed/>
    <w:rsid w:val="00212A61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212A61"/>
    <w:pPr>
      <w:ind w:left="720"/>
      <w:contextualSpacing/>
    </w:pPr>
  </w:style>
  <w:style w:type="character" w:customStyle="1" w:styleId="d813de27">
    <w:name w:val="d813de27"/>
    <w:basedOn w:val="a0"/>
    <w:rsid w:val="00212A61"/>
  </w:style>
  <w:style w:type="paragraph" w:styleId="HTML0">
    <w:name w:val="HTML Preformatted"/>
    <w:basedOn w:val="a"/>
    <w:link w:val="HTML1"/>
    <w:uiPriority w:val="99"/>
    <w:semiHidden/>
    <w:unhideWhenUsed/>
    <w:rsid w:val="00212A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12A6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Normal (Web)"/>
    <w:basedOn w:val="a"/>
    <w:uiPriority w:val="99"/>
    <w:unhideWhenUsed/>
    <w:rsid w:val="005C11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11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922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7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2693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47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586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4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148A6-56E4-406E-9042-7B0B28DCD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13</Pages>
  <Words>2068</Words>
  <Characters>11792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Варицкая Анна</dc:creator>
  <cp:keywords/>
  <dc:description/>
  <cp:lastModifiedBy>Варицкая Анна</cp:lastModifiedBy>
  <cp:revision>8</cp:revision>
  <dcterms:created xsi:type="dcterms:W3CDTF">2025-10-24T10:07:00Z</dcterms:created>
  <dcterms:modified xsi:type="dcterms:W3CDTF">2025-11-15T09:00:00Z</dcterms:modified>
</cp:coreProperties>
</file>