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8B8FC" w14:textId="24ECD40A" w:rsidR="009A47EB" w:rsidRDefault="009A47EB" w:rsidP="009A47EB">
      <w:pPr>
        <w:ind w:firstLine="567"/>
        <w:jc w:val="center"/>
        <w:rPr>
          <w:i/>
          <w:sz w:val="24"/>
          <w:szCs w:val="24"/>
        </w:rPr>
      </w:pPr>
      <w:r>
        <w:rPr>
          <w:i/>
          <w:sz w:val="24"/>
          <w:szCs w:val="24"/>
        </w:rPr>
        <w:t>Лабораторная работа №</w:t>
      </w:r>
      <w:r>
        <w:rPr>
          <w:i/>
          <w:sz w:val="24"/>
          <w:szCs w:val="24"/>
        </w:rPr>
        <w:t xml:space="preserve"> 1</w:t>
      </w:r>
    </w:p>
    <w:p w14:paraId="31DD474E" w14:textId="115D1C23" w:rsidR="009A47EB" w:rsidRDefault="009A47EB" w:rsidP="009A47EB">
      <w:pPr>
        <w:ind w:firstLine="567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Номер учебной группы </w:t>
      </w:r>
      <w:r>
        <w:rPr>
          <w:i/>
          <w:sz w:val="24"/>
          <w:szCs w:val="24"/>
        </w:rPr>
        <w:t>89ТП</w:t>
      </w:r>
    </w:p>
    <w:p w14:paraId="1105582D" w14:textId="1DC5A4FA" w:rsidR="009A47EB" w:rsidRDefault="009A47EB" w:rsidP="009A47EB">
      <w:pPr>
        <w:ind w:firstLine="567"/>
        <w:rPr>
          <w:i/>
          <w:sz w:val="24"/>
          <w:szCs w:val="24"/>
          <w:u w:val="single"/>
        </w:rPr>
      </w:pPr>
      <w:r>
        <w:rPr>
          <w:i/>
          <w:sz w:val="24"/>
          <w:szCs w:val="24"/>
        </w:rPr>
        <w:t xml:space="preserve">Фамилия, инициалы учащегося </w:t>
      </w:r>
      <w:r>
        <w:rPr>
          <w:i/>
          <w:sz w:val="24"/>
          <w:szCs w:val="24"/>
          <w:u w:val="single"/>
        </w:rPr>
        <w:t>Кудлаш И.О.</w:t>
      </w:r>
    </w:p>
    <w:p w14:paraId="15146BD9" w14:textId="4EBC6290" w:rsidR="009A47EB" w:rsidRDefault="009A47EB" w:rsidP="009A47EB">
      <w:pPr>
        <w:ind w:firstLine="567"/>
        <w:rPr>
          <w:i/>
          <w:sz w:val="24"/>
          <w:szCs w:val="24"/>
          <w:u w:val="single"/>
        </w:rPr>
      </w:pPr>
      <w:r>
        <w:rPr>
          <w:i/>
          <w:sz w:val="24"/>
          <w:szCs w:val="24"/>
        </w:rPr>
        <w:t xml:space="preserve">Дата выполнения работы </w:t>
      </w:r>
      <w:r>
        <w:rPr>
          <w:i/>
          <w:sz w:val="24"/>
          <w:szCs w:val="24"/>
        </w:rPr>
        <w:t>07.03.26</w:t>
      </w:r>
    </w:p>
    <w:p w14:paraId="4B7A31D5" w14:textId="6F8E82CB" w:rsidR="009A47EB" w:rsidRDefault="009A47EB" w:rsidP="009A47EB">
      <w:pPr>
        <w:ind w:firstLine="567"/>
        <w:rPr>
          <w:i/>
          <w:sz w:val="24"/>
          <w:szCs w:val="24"/>
          <w:u w:val="single"/>
        </w:rPr>
      </w:pPr>
      <w:r>
        <w:rPr>
          <w:i/>
          <w:sz w:val="24"/>
          <w:szCs w:val="24"/>
        </w:rPr>
        <w:t xml:space="preserve">Тема работы: </w:t>
      </w:r>
      <w:r w:rsidRPr="009A47EB">
        <w:rPr>
          <w:i/>
          <w:sz w:val="24"/>
          <w:szCs w:val="24"/>
        </w:rPr>
        <w:t>«Исследование предметной области на основе анализа поставленной задачи»</w:t>
      </w:r>
    </w:p>
    <w:p w14:paraId="29D69597" w14:textId="26E21C0C" w:rsidR="009A47EB" w:rsidRDefault="009A47EB" w:rsidP="009A47EB">
      <w:pPr>
        <w:ind w:firstLine="567"/>
        <w:rPr>
          <w:i/>
          <w:sz w:val="24"/>
          <w:szCs w:val="24"/>
          <w:u w:val="single"/>
        </w:rPr>
      </w:pPr>
      <w:r>
        <w:rPr>
          <w:i/>
          <w:sz w:val="24"/>
          <w:szCs w:val="24"/>
        </w:rPr>
        <w:t>Цель работы</w:t>
      </w:r>
      <w:proofErr w:type="gramStart"/>
      <w:r>
        <w:rPr>
          <w:i/>
          <w:sz w:val="24"/>
          <w:szCs w:val="24"/>
        </w:rPr>
        <w:t xml:space="preserve">: </w:t>
      </w:r>
      <w:r w:rsidRPr="009A47EB">
        <w:rPr>
          <w:i/>
          <w:sz w:val="24"/>
          <w:szCs w:val="24"/>
        </w:rPr>
        <w:t>Сформировать</w:t>
      </w:r>
      <w:proofErr w:type="gramEnd"/>
      <w:r w:rsidRPr="009A47EB">
        <w:rPr>
          <w:i/>
          <w:sz w:val="24"/>
          <w:szCs w:val="24"/>
        </w:rPr>
        <w:t xml:space="preserve"> умения анализировать поставленную задачу, исследовать предметную область</w:t>
      </w:r>
    </w:p>
    <w:p w14:paraId="28359A33" w14:textId="0F1BD45A" w:rsidR="009A47EB" w:rsidRDefault="009A47EB" w:rsidP="009A47EB">
      <w:pPr>
        <w:ind w:firstLine="567"/>
        <w:rPr>
          <w:i/>
          <w:sz w:val="24"/>
          <w:szCs w:val="24"/>
          <w:u w:val="single"/>
        </w:rPr>
      </w:pPr>
      <w:r>
        <w:rPr>
          <w:i/>
          <w:sz w:val="24"/>
          <w:szCs w:val="24"/>
        </w:rPr>
        <w:t xml:space="preserve">Оснащение работы: </w:t>
      </w:r>
      <w:r w:rsidRPr="009A47EB">
        <w:rPr>
          <w:i/>
          <w:sz w:val="24"/>
          <w:szCs w:val="24"/>
        </w:rPr>
        <w:t>База студентов. Должны быть реализованы сценарии: добавление новой группы, добавление нового студента, поиск студента по различным полям, добавления информации об оценках по различным предметам, отчисление студента</w:t>
      </w:r>
    </w:p>
    <w:p w14:paraId="2B694FED" w14:textId="6450FAC0" w:rsidR="009A47EB" w:rsidRDefault="009A47EB" w:rsidP="009A47EB">
      <w:pPr>
        <w:ind w:firstLine="567"/>
        <w:rPr>
          <w:i/>
          <w:sz w:val="24"/>
          <w:szCs w:val="24"/>
        </w:rPr>
      </w:pPr>
      <w:r>
        <w:rPr>
          <w:i/>
          <w:sz w:val="24"/>
          <w:szCs w:val="24"/>
        </w:rPr>
        <w:t>Результат выполнения работы:</w:t>
      </w:r>
    </w:p>
    <w:p w14:paraId="11B086DF" w14:textId="77777777" w:rsidR="009A47EB" w:rsidRDefault="009A47EB" w:rsidP="009A47EB">
      <w:pPr>
        <w:ind w:firstLine="567"/>
        <w:rPr>
          <w:i/>
          <w:sz w:val="24"/>
          <w:szCs w:val="24"/>
        </w:rPr>
      </w:pP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562"/>
        <w:gridCol w:w="3119"/>
        <w:gridCol w:w="1843"/>
        <w:gridCol w:w="3821"/>
      </w:tblGrid>
      <w:tr w:rsidR="009A47EB" w14:paraId="4822415F" w14:textId="77777777" w:rsidTr="009A47EB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53D44" w14:textId="77777777" w:rsidR="009A47EB" w:rsidRDefault="009A47EB">
            <w:pPr>
              <w:rPr>
                <w:rStyle w:val="markedcontent"/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>ID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C3DF4" w14:textId="77777777" w:rsidR="009A47EB" w:rsidRDefault="009A47EB">
            <w:pPr>
              <w:rPr>
                <w:rStyle w:val="markedcontent"/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>Требование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1BB32" w14:textId="77777777" w:rsidR="009A47EB" w:rsidRDefault="009A47EB">
            <w:pPr>
              <w:rPr>
                <w:rStyle w:val="markedcontent"/>
                <w:sz w:val="24"/>
                <w:szCs w:val="24"/>
              </w:rPr>
            </w:pPr>
            <w:proofErr w:type="spellStart"/>
            <w:r>
              <w:rPr>
                <w:rStyle w:val="markedcontent"/>
                <w:sz w:val="24"/>
                <w:szCs w:val="24"/>
              </w:rPr>
              <w:t>Use</w:t>
            </w:r>
            <w:proofErr w:type="spellEnd"/>
            <w:r>
              <w:rPr>
                <w:rStyle w:val="markedcontent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markedcontent"/>
                <w:sz w:val="24"/>
                <w:szCs w:val="24"/>
              </w:rPr>
              <w:t>сase</w:t>
            </w:r>
            <w:proofErr w:type="spellEnd"/>
          </w:p>
        </w:tc>
        <w:tc>
          <w:tcPr>
            <w:tcW w:w="3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722E4" w14:textId="77777777" w:rsidR="009A47EB" w:rsidRDefault="009A47EB">
            <w:pPr>
              <w:rPr>
                <w:rStyle w:val="markedcontent"/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>Описание требования</w:t>
            </w:r>
          </w:p>
        </w:tc>
      </w:tr>
      <w:tr w:rsidR="009A47EB" w14:paraId="11BCFCE6" w14:textId="77777777" w:rsidTr="009A47EB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2AA5B" w14:textId="77777777" w:rsidR="009A47EB" w:rsidRDefault="009A47EB">
            <w:pPr>
              <w:rPr>
                <w:rStyle w:val="markedcontent"/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>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E64E2" w14:textId="7FAD7BBD" w:rsidR="009A47EB" w:rsidRDefault="00842670">
            <w:pPr>
              <w:rPr>
                <w:rStyle w:val="markedcontent"/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>Система позволяет д</w:t>
            </w:r>
            <w:r w:rsidR="009A47EB" w:rsidRPr="009A47EB">
              <w:rPr>
                <w:rStyle w:val="markedcontent"/>
                <w:sz w:val="24"/>
                <w:szCs w:val="24"/>
              </w:rPr>
              <w:t>обав</w:t>
            </w:r>
            <w:r>
              <w:rPr>
                <w:rStyle w:val="markedcontent"/>
                <w:sz w:val="24"/>
                <w:szCs w:val="24"/>
              </w:rPr>
              <w:t>ить</w:t>
            </w:r>
            <w:r w:rsidR="009A47EB" w:rsidRPr="009A47EB">
              <w:rPr>
                <w:rStyle w:val="markedcontent"/>
                <w:sz w:val="24"/>
                <w:szCs w:val="24"/>
              </w:rPr>
              <w:t xml:space="preserve"> нов</w:t>
            </w:r>
            <w:r>
              <w:rPr>
                <w:rStyle w:val="markedcontent"/>
                <w:sz w:val="24"/>
                <w:szCs w:val="24"/>
              </w:rPr>
              <w:t>ую</w:t>
            </w:r>
            <w:r w:rsidR="009A47EB" w:rsidRPr="009A47EB">
              <w:rPr>
                <w:rStyle w:val="markedcontent"/>
                <w:sz w:val="24"/>
                <w:szCs w:val="24"/>
              </w:rPr>
              <w:t xml:space="preserve"> группы</w:t>
            </w:r>
            <w:r>
              <w:rPr>
                <w:rStyle w:val="markedcontent"/>
                <w:sz w:val="24"/>
                <w:szCs w:val="24"/>
              </w:rPr>
              <w:t xml:space="preserve"> в базу данных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12DA9" w14:textId="77777777" w:rsidR="009A47EB" w:rsidRDefault="009A47EB">
            <w:pPr>
              <w:rPr>
                <w:rStyle w:val="markedcontent"/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>UC 1-1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17406" w14:textId="737D7151" w:rsidR="009A47EB" w:rsidRDefault="009A47EB">
            <w:pPr>
              <w:rPr>
                <w:rStyle w:val="markedcontent"/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>Администратор добавляет новую групп</w:t>
            </w:r>
            <w:r w:rsidR="00842670">
              <w:rPr>
                <w:rStyle w:val="markedcontent"/>
                <w:sz w:val="24"/>
                <w:szCs w:val="24"/>
              </w:rPr>
              <w:t>у в базу данных</w:t>
            </w:r>
          </w:p>
        </w:tc>
      </w:tr>
      <w:tr w:rsidR="00842670" w14:paraId="770972B9" w14:textId="77777777" w:rsidTr="009A47EB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80E33" w14:textId="68641752" w:rsidR="00842670" w:rsidRDefault="00842670">
            <w:pPr>
              <w:rPr>
                <w:rStyle w:val="markedcontent"/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>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5AC7F" w14:textId="634583AC" w:rsidR="00842670" w:rsidRDefault="00842670">
            <w:pPr>
              <w:rPr>
                <w:rStyle w:val="markedcontent"/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>Система позволяет д</w:t>
            </w:r>
            <w:r w:rsidRPr="009A47EB">
              <w:rPr>
                <w:rStyle w:val="markedcontent"/>
                <w:sz w:val="24"/>
                <w:szCs w:val="24"/>
              </w:rPr>
              <w:t>обав</w:t>
            </w:r>
            <w:r>
              <w:rPr>
                <w:rStyle w:val="markedcontent"/>
                <w:sz w:val="24"/>
                <w:szCs w:val="24"/>
              </w:rPr>
              <w:t>ить</w:t>
            </w:r>
            <w:r w:rsidRPr="009A47EB">
              <w:rPr>
                <w:rStyle w:val="markedcontent"/>
                <w:sz w:val="24"/>
                <w:szCs w:val="24"/>
              </w:rPr>
              <w:t xml:space="preserve"> нов</w:t>
            </w:r>
            <w:r>
              <w:rPr>
                <w:rStyle w:val="markedcontent"/>
                <w:sz w:val="24"/>
                <w:szCs w:val="24"/>
              </w:rPr>
              <w:t>ого студента</w:t>
            </w:r>
            <w:r>
              <w:rPr>
                <w:rStyle w:val="markedcontent"/>
                <w:sz w:val="24"/>
                <w:szCs w:val="24"/>
              </w:rPr>
              <w:t xml:space="preserve"> в базу данных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7422E" w14:textId="33DE549D" w:rsidR="00842670" w:rsidRDefault="00245E29">
            <w:pPr>
              <w:rPr>
                <w:rStyle w:val="markedcontent"/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 xml:space="preserve">UC </w:t>
            </w:r>
            <w:r>
              <w:rPr>
                <w:rStyle w:val="markedcontent"/>
                <w:sz w:val="24"/>
                <w:szCs w:val="24"/>
              </w:rPr>
              <w:t>2</w:t>
            </w:r>
            <w:r>
              <w:rPr>
                <w:rStyle w:val="markedcontent"/>
                <w:sz w:val="24"/>
                <w:szCs w:val="24"/>
              </w:rPr>
              <w:t>-1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2A179" w14:textId="41AAC923" w:rsidR="00842670" w:rsidRDefault="00245E29">
            <w:pPr>
              <w:rPr>
                <w:rStyle w:val="markedcontent"/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>Администратор добавляет нового студента в базу данных</w:t>
            </w:r>
          </w:p>
        </w:tc>
      </w:tr>
      <w:tr w:rsidR="00842670" w14:paraId="076FD5A7" w14:textId="77777777" w:rsidTr="009A47EB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32642" w14:textId="62DF92B5" w:rsidR="00842670" w:rsidRDefault="00842670">
            <w:pPr>
              <w:rPr>
                <w:rStyle w:val="markedcontent"/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>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F7FFB" w14:textId="57CE8DF8" w:rsidR="00842670" w:rsidRDefault="00842670">
            <w:pPr>
              <w:rPr>
                <w:rStyle w:val="markedcontent"/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 xml:space="preserve">Система </w:t>
            </w:r>
            <w:proofErr w:type="gramStart"/>
            <w:r>
              <w:rPr>
                <w:rStyle w:val="markedcontent"/>
                <w:sz w:val="24"/>
                <w:szCs w:val="24"/>
              </w:rPr>
              <w:t>позволяет</w:t>
            </w:r>
            <w:proofErr w:type="gramEnd"/>
            <w:r>
              <w:rPr>
                <w:rStyle w:val="markedcontent"/>
                <w:sz w:val="24"/>
                <w:szCs w:val="24"/>
              </w:rPr>
              <w:t xml:space="preserve"> </w:t>
            </w:r>
            <w:r>
              <w:rPr>
                <w:rStyle w:val="markedcontent"/>
                <w:sz w:val="24"/>
                <w:szCs w:val="24"/>
              </w:rPr>
              <w:t xml:space="preserve">используя ключевые слова искать студентов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D7708" w14:textId="6880E84D" w:rsidR="00842670" w:rsidRDefault="00245E29">
            <w:pPr>
              <w:rPr>
                <w:rStyle w:val="markedcontent"/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 xml:space="preserve">UC </w:t>
            </w:r>
            <w:r>
              <w:rPr>
                <w:rStyle w:val="markedcontent"/>
                <w:sz w:val="24"/>
                <w:szCs w:val="24"/>
              </w:rPr>
              <w:t>3</w:t>
            </w:r>
            <w:r>
              <w:rPr>
                <w:rStyle w:val="markedcontent"/>
                <w:sz w:val="24"/>
                <w:szCs w:val="24"/>
              </w:rPr>
              <w:t>-1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C4641" w14:textId="415EECD5" w:rsidR="00842670" w:rsidRDefault="00245E29">
            <w:pPr>
              <w:rPr>
                <w:rStyle w:val="markedcontent"/>
                <w:sz w:val="24"/>
                <w:szCs w:val="24"/>
              </w:rPr>
            </w:pPr>
            <w:proofErr w:type="gramStart"/>
            <w:r>
              <w:rPr>
                <w:rStyle w:val="markedcontent"/>
                <w:sz w:val="24"/>
                <w:szCs w:val="24"/>
              </w:rPr>
              <w:t>Пользователь</w:t>
            </w:r>
            <w:proofErr w:type="gramEnd"/>
            <w:r>
              <w:rPr>
                <w:rStyle w:val="markedcontent"/>
                <w:sz w:val="24"/>
                <w:szCs w:val="24"/>
              </w:rPr>
              <w:t xml:space="preserve"> используя ключевые слова ищет студента</w:t>
            </w:r>
          </w:p>
        </w:tc>
      </w:tr>
      <w:tr w:rsidR="00842670" w14:paraId="1102DBE6" w14:textId="77777777" w:rsidTr="009A47EB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C711A" w14:textId="1FBB7D35" w:rsidR="00842670" w:rsidRDefault="00842670">
            <w:pPr>
              <w:rPr>
                <w:rStyle w:val="markedcontent"/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>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BEA41" w14:textId="3B838F05" w:rsidR="00842670" w:rsidRDefault="00842670">
            <w:pPr>
              <w:rPr>
                <w:rStyle w:val="markedcontent"/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>Система позволяет д</w:t>
            </w:r>
            <w:r w:rsidRPr="009A47EB">
              <w:rPr>
                <w:rStyle w:val="markedcontent"/>
                <w:sz w:val="24"/>
                <w:szCs w:val="24"/>
              </w:rPr>
              <w:t>обав</w:t>
            </w:r>
            <w:r>
              <w:rPr>
                <w:rStyle w:val="markedcontent"/>
                <w:sz w:val="24"/>
                <w:szCs w:val="24"/>
              </w:rPr>
              <w:t>ить</w:t>
            </w:r>
            <w:r w:rsidRPr="009A47EB">
              <w:rPr>
                <w:rStyle w:val="markedcontent"/>
                <w:sz w:val="24"/>
                <w:szCs w:val="24"/>
              </w:rPr>
              <w:t xml:space="preserve"> </w:t>
            </w:r>
            <w:r>
              <w:rPr>
                <w:rStyle w:val="markedcontent"/>
                <w:sz w:val="24"/>
                <w:szCs w:val="24"/>
              </w:rPr>
              <w:t>информацию об оценках</w:t>
            </w:r>
            <w:r>
              <w:rPr>
                <w:rStyle w:val="markedcontent"/>
                <w:sz w:val="24"/>
                <w:szCs w:val="24"/>
              </w:rPr>
              <w:t xml:space="preserve"> </w:t>
            </w:r>
            <w:r>
              <w:rPr>
                <w:rStyle w:val="markedcontent"/>
                <w:sz w:val="24"/>
                <w:szCs w:val="24"/>
              </w:rPr>
              <w:t xml:space="preserve">по различным дисциплинам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6AA89" w14:textId="667C6B17" w:rsidR="00842670" w:rsidRDefault="00245E29">
            <w:pPr>
              <w:rPr>
                <w:rStyle w:val="markedcontent"/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 xml:space="preserve">UC </w:t>
            </w:r>
            <w:r>
              <w:rPr>
                <w:rStyle w:val="markedcontent"/>
                <w:sz w:val="24"/>
                <w:szCs w:val="24"/>
              </w:rPr>
              <w:t>4</w:t>
            </w:r>
            <w:r>
              <w:rPr>
                <w:rStyle w:val="markedcontent"/>
                <w:sz w:val="24"/>
                <w:szCs w:val="24"/>
              </w:rPr>
              <w:t>-1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92B67" w14:textId="1A7F534B" w:rsidR="00842670" w:rsidRDefault="00245E29">
            <w:pPr>
              <w:rPr>
                <w:rStyle w:val="markedcontent"/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>Администратор добавляет информацию об оценках</w:t>
            </w:r>
          </w:p>
        </w:tc>
      </w:tr>
      <w:tr w:rsidR="00842670" w14:paraId="3490528B" w14:textId="77777777" w:rsidTr="009A47EB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AB2FD" w14:textId="76BF2481" w:rsidR="00842670" w:rsidRDefault="00842670">
            <w:pPr>
              <w:rPr>
                <w:rStyle w:val="markedcontent"/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>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162BC" w14:textId="4A33FD57" w:rsidR="00842670" w:rsidRDefault="00842670">
            <w:pPr>
              <w:rPr>
                <w:rStyle w:val="markedcontent"/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 xml:space="preserve">Система позволяет </w:t>
            </w:r>
            <w:r>
              <w:rPr>
                <w:rStyle w:val="markedcontent"/>
                <w:sz w:val="24"/>
                <w:szCs w:val="24"/>
              </w:rPr>
              <w:t>убрать</w:t>
            </w:r>
            <w:r w:rsidRPr="009A47EB">
              <w:rPr>
                <w:rStyle w:val="markedcontent"/>
                <w:sz w:val="24"/>
                <w:szCs w:val="24"/>
              </w:rPr>
              <w:t xml:space="preserve"> </w:t>
            </w:r>
            <w:r>
              <w:rPr>
                <w:rStyle w:val="markedcontent"/>
                <w:sz w:val="24"/>
                <w:szCs w:val="24"/>
              </w:rPr>
              <w:t>студента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5A36F" w14:textId="03EE23B8" w:rsidR="00842670" w:rsidRDefault="00245E29">
            <w:pPr>
              <w:rPr>
                <w:rStyle w:val="markedcontent"/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 xml:space="preserve">UC </w:t>
            </w:r>
            <w:r>
              <w:rPr>
                <w:rStyle w:val="markedcontent"/>
                <w:sz w:val="24"/>
                <w:szCs w:val="24"/>
              </w:rPr>
              <w:t>5</w:t>
            </w:r>
            <w:r>
              <w:rPr>
                <w:rStyle w:val="markedcontent"/>
                <w:sz w:val="24"/>
                <w:szCs w:val="24"/>
              </w:rPr>
              <w:t>-1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BAAB2" w14:textId="1A4C3BA5" w:rsidR="00842670" w:rsidRDefault="00245E29">
            <w:pPr>
              <w:rPr>
                <w:rStyle w:val="markedcontent"/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 xml:space="preserve">Администратор убирает студента </w:t>
            </w:r>
          </w:p>
        </w:tc>
      </w:tr>
    </w:tbl>
    <w:p w14:paraId="022BEFD3" w14:textId="77777777" w:rsidR="009A47EB" w:rsidRDefault="009A47EB" w:rsidP="009A47EB">
      <w:pPr>
        <w:ind w:firstLine="567"/>
        <w:jc w:val="center"/>
        <w:rPr>
          <w:i/>
          <w:sz w:val="24"/>
          <w:szCs w:val="24"/>
        </w:rPr>
      </w:pP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2689"/>
        <w:gridCol w:w="6656"/>
      </w:tblGrid>
      <w:tr w:rsidR="00842670" w14:paraId="3AB11ADF" w14:textId="77777777" w:rsidTr="00842670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E9E99" w14:textId="77777777" w:rsidR="00842670" w:rsidRDefault="00842670">
            <w:pPr>
              <w:rPr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>Название UC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751FD" w14:textId="1E5F5FBF" w:rsidR="00842670" w:rsidRDefault="00842670">
            <w:pPr>
              <w:rPr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 xml:space="preserve">UC 1-1 </w:t>
            </w:r>
            <w:r>
              <w:rPr>
                <w:rStyle w:val="markedcontent"/>
                <w:sz w:val="24"/>
                <w:szCs w:val="24"/>
              </w:rPr>
              <w:t xml:space="preserve">Новая Группа </w:t>
            </w:r>
          </w:p>
        </w:tc>
      </w:tr>
      <w:tr w:rsidR="00842670" w14:paraId="54EDB424" w14:textId="77777777" w:rsidTr="00842670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0AD30" w14:textId="77777777" w:rsidR="00842670" w:rsidRDefault="00842670">
            <w:pPr>
              <w:rPr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>Актер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0CB8E" w14:textId="60D61951" w:rsidR="00842670" w:rsidRPr="00C13AD7" w:rsidRDefault="00C13AD7">
            <w:pPr>
              <w:rPr>
                <w:sz w:val="24"/>
                <w:szCs w:val="24"/>
              </w:rPr>
            </w:pPr>
            <w:r w:rsidRPr="00C13AD7">
              <w:rPr>
                <w:sz w:val="24"/>
                <w:szCs w:val="24"/>
              </w:rPr>
              <w:t>Админ</w:t>
            </w:r>
          </w:p>
        </w:tc>
      </w:tr>
      <w:tr w:rsidR="00842670" w14:paraId="4ED19DE5" w14:textId="77777777" w:rsidTr="00842670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4B3B4" w14:textId="77777777" w:rsidR="00842670" w:rsidRDefault="00842670">
            <w:pPr>
              <w:rPr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>Предусловие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EC613" w14:textId="02AC7DDD" w:rsidR="00842670" w:rsidRDefault="00C13AD7">
            <w:pPr>
              <w:rPr>
                <w:sz w:val="24"/>
                <w:szCs w:val="24"/>
              </w:rPr>
            </w:pPr>
            <w:r w:rsidRPr="00C13AD7">
              <w:rPr>
                <w:sz w:val="24"/>
                <w:szCs w:val="24"/>
              </w:rPr>
              <w:t>Админ</w:t>
            </w:r>
            <w:r>
              <w:rPr>
                <w:rStyle w:val="markedcontent"/>
                <w:sz w:val="24"/>
                <w:szCs w:val="24"/>
              </w:rPr>
              <w:t xml:space="preserve"> </w:t>
            </w:r>
            <w:r w:rsidR="00842670">
              <w:rPr>
                <w:rStyle w:val="markedcontent"/>
                <w:sz w:val="24"/>
                <w:szCs w:val="24"/>
              </w:rPr>
              <w:t xml:space="preserve">находится на </w:t>
            </w:r>
            <w:r>
              <w:rPr>
                <w:rStyle w:val="markedcontent"/>
                <w:sz w:val="24"/>
                <w:szCs w:val="24"/>
              </w:rPr>
              <w:t>странице администратора</w:t>
            </w:r>
            <w:r w:rsidR="00842670">
              <w:rPr>
                <w:rStyle w:val="markedcontent"/>
                <w:sz w:val="24"/>
                <w:szCs w:val="24"/>
              </w:rPr>
              <w:t xml:space="preserve">. </w:t>
            </w:r>
            <w:r w:rsidR="00842670" w:rsidRPr="00A25A2A">
              <w:rPr>
                <w:rStyle w:val="markedcontent"/>
                <w:sz w:val="22"/>
                <w:szCs w:val="22"/>
              </w:rPr>
              <w:t>Отображены</w:t>
            </w:r>
            <w:r w:rsidR="00842670" w:rsidRPr="00A25A2A">
              <w:rPr>
                <w:sz w:val="22"/>
                <w:szCs w:val="22"/>
              </w:rPr>
              <w:t xml:space="preserve"> </w:t>
            </w:r>
            <w:r w:rsidR="00A25A2A" w:rsidRPr="00A25A2A">
              <w:rPr>
                <w:sz w:val="22"/>
                <w:szCs w:val="22"/>
              </w:rPr>
              <w:t xml:space="preserve">списки групп и студентов, </w:t>
            </w:r>
            <w:r w:rsidRPr="00A25A2A">
              <w:rPr>
                <w:sz w:val="22"/>
                <w:szCs w:val="22"/>
              </w:rPr>
              <w:t>возмож</w:t>
            </w:r>
            <w:r w:rsidRPr="00C13AD7">
              <w:rPr>
                <w:sz w:val="24"/>
                <w:szCs w:val="24"/>
              </w:rPr>
              <w:t>ности добавить новую группу, студента, информацию об оценках</w:t>
            </w:r>
          </w:p>
        </w:tc>
      </w:tr>
      <w:tr w:rsidR="00842670" w14:paraId="4C6AFFB5" w14:textId="77777777" w:rsidTr="00842670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32F9C" w14:textId="77777777" w:rsidR="00842670" w:rsidRDefault="00842670">
            <w:pPr>
              <w:rPr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>Основной сценарий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65035" w14:textId="3382EAA0" w:rsidR="00842670" w:rsidRDefault="00C13AD7" w:rsidP="007D7313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AD7"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 xml:space="preserve">Админ </w:t>
            </w:r>
            <w:r w:rsidR="00842670"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 xml:space="preserve">выбирает </w:t>
            </w:r>
            <w:r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добавление новой группы.</w:t>
            </w:r>
          </w:p>
          <w:p w14:paraId="0D1FE79C" w14:textId="5014E51A" w:rsidR="00842670" w:rsidRDefault="00C13AD7" w:rsidP="007D7313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AD7"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 xml:space="preserve">Админ </w:t>
            </w:r>
            <w:r w:rsidR="00842670"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вводит данные в форму регистрации (</w:t>
            </w:r>
            <w:r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номер</w:t>
            </w:r>
            <w:r w:rsidR="00842670"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курс</w:t>
            </w:r>
            <w:r w:rsidR="00842670"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профессия</w:t>
            </w:r>
            <w:r w:rsidR="00842670"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076F5E76" w14:textId="60B7F137" w:rsidR="00842670" w:rsidRDefault="00A25A2A" w:rsidP="007D7313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5A2A"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 xml:space="preserve">Админ </w:t>
            </w:r>
            <w:r w:rsidR="00842670"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нажимает кнопку «</w:t>
            </w:r>
            <w:r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Добавить</w:t>
            </w:r>
            <w:r w:rsidR="00842670"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14:paraId="568794EE" w14:textId="77777777" w:rsidR="00842670" w:rsidRDefault="00842670" w:rsidP="007D7313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Система проверяет данные на корректность</w:t>
            </w:r>
          </w:p>
          <w:p w14:paraId="2A6953EA" w14:textId="77777777" w:rsidR="00842670" w:rsidRDefault="00842670" w:rsidP="007D7313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Система подтверждает корректность введенных данных</w:t>
            </w:r>
          </w:p>
          <w:p w14:paraId="25C50F9A" w14:textId="77777777" w:rsidR="00842670" w:rsidRDefault="00842670" w:rsidP="007D7313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Система проверяет данные на уникальность</w:t>
            </w:r>
          </w:p>
          <w:p w14:paraId="07E1B6C2" w14:textId="46048EEE" w:rsidR="00842670" w:rsidRPr="00A25A2A" w:rsidRDefault="00842670" w:rsidP="00A25A2A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Система подтверждает уникальность введенных данных</w:t>
            </w:r>
          </w:p>
          <w:p w14:paraId="792CF2C9" w14:textId="2ACDCB39" w:rsidR="00842670" w:rsidRDefault="00A25A2A">
            <w:pPr>
              <w:pStyle w:val="a4"/>
              <w:spacing w:after="0" w:line="240" w:lineRule="auto"/>
              <w:ind w:left="31" w:hanging="31"/>
            </w:pPr>
            <w:r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 xml:space="preserve"> 8</w:t>
            </w:r>
            <w:r w:rsidR="00842670"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 xml:space="preserve">  Система отправляет уведомление о добавление новой группы</w:t>
            </w:r>
          </w:p>
        </w:tc>
      </w:tr>
      <w:tr w:rsidR="00842670" w14:paraId="468E4364" w14:textId="77777777" w:rsidTr="00842670">
        <w:trPr>
          <w:trHeight w:val="3046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091CE" w14:textId="77777777" w:rsidR="00842670" w:rsidRDefault="00842670">
            <w:pPr>
              <w:rPr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lastRenderedPageBreak/>
              <w:t>Исключающий</w:t>
            </w:r>
            <w:r>
              <w:t xml:space="preserve"> </w:t>
            </w:r>
            <w:r>
              <w:rPr>
                <w:rStyle w:val="markedcontent"/>
                <w:sz w:val="24"/>
                <w:szCs w:val="24"/>
              </w:rPr>
              <w:t>сценарий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65784" w14:textId="61CB795C" w:rsidR="00842670" w:rsidRDefault="00842670">
            <w:pPr>
              <w:rPr>
                <w:rFonts w:asciiTheme="minorHAnsi" w:hAnsiTheme="minorHAnsi" w:cstheme="minorBidi"/>
                <w:sz w:val="22"/>
                <w:szCs w:val="22"/>
              </w:rPr>
            </w:pPr>
            <w:r>
              <w:rPr>
                <w:rStyle w:val="markedcontent"/>
                <w:sz w:val="24"/>
                <w:szCs w:val="24"/>
              </w:rPr>
              <w:t>2a П. вносит некорректн</w:t>
            </w:r>
            <w:r w:rsidR="00A25A2A">
              <w:rPr>
                <w:rStyle w:val="markedcontent"/>
                <w:sz w:val="24"/>
                <w:szCs w:val="24"/>
              </w:rPr>
              <w:t>ый курс</w:t>
            </w:r>
          </w:p>
          <w:p w14:paraId="169827F7" w14:textId="77777777" w:rsidR="00842670" w:rsidRDefault="00842670">
            <w:r>
              <w:rPr>
                <w:rStyle w:val="markedcontent"/>
                <w:sz w:val="24"/>
                <w:szCs w:val="24"/>
              </w:rPr>
              <w:t>4а Система не подтверждает корректность введенных</w:t>
            </w:r>
            <w:r>
              <w:t xml:space="preserve"> </w:t>
            </w:r>
            <w:r>
              <w:rPr>
                <w:rStyle w:val="markedcontent"/>
                <w:sz w:val="24"/>
                <w:szCs w:val="24"/>
              </w:rPr>
              <w:t>данных</w:t>
            </w:r>
          </w:p>
          <w:p w14:paraId="6641ED5E" w14:textId="2C068C49" w:rsidR="00842670" w:rsidRDefault="00842670">
            <w:r>
              <w:rPr>
                <w:rStyle w:val="markedcontent"/>
                <w:sz w:val="24"/>
                <w:szCs w:val="24"/>
              </w:rPr>
              <w:t>4а1. Система сообщает об ошибке «</w:t>
            </w:r>
            <w:r w:rsidR="00A25A2A">
              <w:rPr>
                <w:rStyle w:val="markedcontent"/>
                <w:sz w:val="24"/>
                <w:szCs w:val="24"/>
              </w:rPr>
              <w:t xml:space="preserve">Курс </w:t>
            </w:r>
            <w:r>
              <w:rPr>
                <w:rStyle w:val="markedcontent"/>
                <w:sz w:val="24"/>
                <w:szCs w:val="24"/>
              </w:rPr>
              <w:t>не корректен»</w:t>
            </w:r>
          </w:p>
          <w:p w14:paraId="0A3C29A9" w14:textId="77777777" w:rsidR="00842670" w:rsidRDefault="00842670">
            <w:r>
              <w:rPr>
                <w:rStyle w:val="markedcontent"/>
                <w:sz w:val="24"/>
                <w:szCs w:val="24"/>
              </w:rPr>
              <w:t>4а2. Система предлагает ввести данные повторно</w:t>
            </w:r>
          </w:p>
          <w:p w14:paraId="4116EB32" w14:textId="77777777" w:rsidR="00842670" w:rsidRDefault="00842670">
            <w:pPr>
              <w:rPr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>4а3. Переход к пункту 1 основного сценария</w:t>
            </w:r>
          </w:p>
          <w:p w14:paraId="2749BCD9" w14:textId="77777777" w:rsidR="00842670" w:rsidRDefault="00842670">
            <w:pPr>
              <w:rPr>
                <w:rFonts w:asciiTheme="minorHAnsi" w:hAnsiTheme="minorHAnsi" w:cstheme="minorBidi"/>
                <w:sz w:val="22"/>
                <w:szCs w:val="22"/>
              </w:rPr>
            </w:pPr>
            <w:r>
              <w:rPr>
                <w:rStyle w:val="markedcontent"/>
                <w:sz w:val="24"/>
                <w:szCs w:val="24"/>
              </w:rPr>
              <w:t>6а. Система не подтверждает уникальность введенных</w:t>
            </w:r>
          </w:p>
          <w:p w14:paraId="52DEA8F2" w14:textId="77777777" w:rsidR="00842670" w:rsidRDefault="00842670">
            <w:r>
              <w:rPr>
                <w:rStyle w:val="markedcontent"/>
                <w:sz w:val="24"/>
                <w:szCs w:val="24"/>
              </w:rPr>
              <w:t>данных.</w:t>
            </w:r>
          </w:p>
          <w:p w14:paraId="14AA0670" w14:textId="7C677F78" w:rsidR="00842670" w:rsidRDefault="00842670">
            <w:r>
              <w:rPr>
                <w:rStyle w:val="markedcontent"/>
                <w:sz w:val="24"/>
                <w:szCs w:val="24"/>
              </w:rPr>
              <w:t>6а1. Система сообщает об ошибке «</w:t>
            </w:r>
            <w:r w:rsidR="00A25A2A">
              <w:rPr>
                <w:rStyle w:val="markedcontent"/>
                <w:sz w:val="24"/>
                <w:szCs w:val="24"/>
              </w:rPr>
              <w:t>Группа</w:t>
            </w:r>
            <w:r>
              <w:rPr>
                <w:rStyle w:val="markedcontent"/>
                <w:sz w:val="24"/>
                <w:szCs w:val="24"/>
              </w:rPr>
              <w:t xml:space="preserve"> с данным</w:t>
            </w:r>
            <w:r w:rsidR="00A25A2A">
              <w:rPr>
                <w:rStyle w:val="markedcontent"/>
              </w:rPr>
              <w:t xml:space="preserve"> </w:t>
            </w:r>
            <w:proofErr w:type="gramStart"/>
            <w:r w:rsidR="00A25A2A" w:rsidRPr="00A25A2A">
              <w:rPr>
                <w:rStyle w:val="markedcontent"/>
                <w:sz w:val="22"/>
                <w:szCs w:val="22"/>
              </w:rPr>
              <w:t>курсом</w:t>
            </w:r>
            <w:r w:rsidR="00A25A2A">
              <w:rPr>
                <w:rStyle w:val="markedcontent"/>
              </w:rPr>
              <w:t xml:space="preserve"> </w:t>
            </w:r>
            <w:r>
              <w:rPr>
                <w:rStyle w:val="markedcontent"/>
                <w:sz w:val="24"/>
                <w:szCs w:val="24"/>
              </w:rPr>
              <w:t xml:space="preserve"> </w:t>
            </w:r>
            <w:r w:rsidR="00A25A2A">
              <w:rPr>
                <w:rStyle w:val="markedcontent"/>
                <w:sz w:val="24"/>
                <w:szCs w:val="24"/>
              </w:rPr>
              <w:t>невозможна</w:t>
            </w:r>
            <w:proofErr w:type="gramEnd"/>
            <w:r>
              <w:rPr>
                <w:rStyle w:val="markedcontent"/>
                <w:sz w:val="24"/>
                <w:szCs w:val="24"/>
              </w:rPr>
              <w:t>»</w:t>
            </w:r>
          </w:p>
          <w:p w14:paraId="59C5BC4B" w14:textId="77777777" w:rsidR="00842670" w:rsidRDefault="00842670">
            <w:r>
              <w:rPr>
                <w:rStyle w:val="markedcontent"/>
                <w:sz w:val="24"/>
                <w:szCs w:val="24"/>
              </w:rPr>
              <w:t>6а2. Система предлагает ввести данные повторно</w:t>
            </w:r>
          </w:p>
          <w:p w14:paraId="11D57FA3" w14:textId="77777777" w:rsidR="00842670" w:rsidRDefault="00842670">
            <w:pPr>
              <w:rPr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>6а3. Переход к пункту 1 основного сценария</w:t>
            </w:r>
          </w:p>
        </w:tc>
      </w:tr>
      <w:tr w:rsidR="00842670" w14:paraId="6557C663" w14:textId="77777777" w:rsidTr="00842670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B9BB4" w14:textId="77777777" w:rsidR="00842670" w:rsidRDefault="00842670">
            <w:pPr>
              <w:rPr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>Постусловие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5EFA7" w14:textId="2E0F2BD6" w:rsidR="00842670" w:rsidRDefault="00842670" w:rsidP="00A25A2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</w:t>
            </w:r>
            <w:r w:rsidR="00A25A2A">
              <w:rPr>
                <w:sz w:val="24"/>
                <w:szCs w:val="24"/>
              </w:rPr>
              <w:t xml:space="preserve"> странице администратора в списке появляется новая группа</w:t>
            </w:r>
          </w:p>
        </w:tc>
      </w:tr>
    </w:tbl>
    <w:p w14:paraId="146EE54A" w14:textId="77777777" w:rsidR="00A25A2A" w:rsidRDefault="00A25A2A" w:rsidP="00842670">
      <w:pPr>
        <w:rPr>
          <w:b/>
          <w:sz w:val="24"/>
          <w:szCs w:val="24"/>
        </w:rPr>
      </w:pPr>
    </w:p>
    <w:p w14:paraId="041DEA3E" w14:textId="17117980" w:rsidR="00842670" w:rsidRDefault="00842670" w:rsidP="00842670">
      <w:pPr>
        <w:rPr>
          <w:b/>
          <w:sz w:val="24"/>
          <w:szCs w:val="24"/>
          <w:lang w:eastAsia="en-US"/>
        </w:rPr>
      </w:pPr>
      <w:r>
        <w:rPr>
          <w:b/>
          <w:sz w:val="24"/>
          <w:szCs w:val="24"/>
        </w:rPr>
        <w:t>Атрибуты регистрации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1543"/>
        <w:gridCol w:w="1552"/>
        <w:gridCol w:w="1011"/>
        <w:gridCol w:w="2130"/>
        <w:gridCol w:w="1414"/>
        <w:gridCol w:w="1695"/>
      </w:tblGrid>
      <w:tr w:rsidR="00842670" w14:paraId="6E1C2A81" w14:textId="77777777" w:rsidTr="00842670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010B6" w14:textId="77777777" w:rsidR="00842670" w:rsidRDefault="008426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DD4D6" w14:textId="77777777" w:rsidR="00842670" w:rsidRDefault="008426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ACA7E" w14:textId="77777777" w:rsidR="00842670" w:rsidRDefault="0084267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Обяз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718D1" w14:textId="77777777" w:rsidR="00842670" w:rsidRDefault="008426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Разрешенные символы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FE9FB" w14:textId="77777777" w:rsidR="00842670" w:rsidRDefault="008426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Мин, </w:t>
            </w:r>
            <w:proofErr w:type="spellStart"/>
            <w:r>
              <w:rPr>
                <w:sz w:val="24"/>
                <w:szCs w:val="24"/>
              </w:rPr>
              <w:t>макc</w:t>
            </w:r>
            <w:proofErr w:type="spellEnd"/>
            <w:r>
              <w:rPr>
                <w:sz w:val="24"/>
                <w:szCs w:val="24"/>
              </w:rPr>
              <w:t>. Кол-во символов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03D4B" w14:textId="77777777" w:rsidR="00842670" w:rsidRDefault="008426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 умолчанию</w:t>
            </w:r>
          </w:p>
        </w:tc>
      </w:tr>
      <w:tr w:rsidR="00842670" w14:paraId="4A32352B" w14:textId="77777777" w:rsidTr="00842670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782E9" w14:textId="77777777" w:rsidR="00842670" w:rsidRDefault="008426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5FBC9" w14:textId="7D5C5B1C" w:rsidR="00842670" w:rsidRDefault="00A25A2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93160" w14:textId="77777777" w:rsidR="00842670" w:rsidRDefault="008426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(+)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8042B" w14:textId="57617FE0" w:rsidR="00842670" w:rsidRPr="00A25A2A" w:rsidRDefault="00A25A2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[</w:t>
            </w:r>
            <w:r>
              <w:rPr>
                <w:sz w:val="24"/>
                <w:szCs w:val="24"/>
              </w:rPr>
              <w:t>0-9</w:t>
            </w:r>
            <w:r>
              <w:rPr>
                <w:sz w:val="24"/>
                <w:szCs w:val="24"/>
                <w:lang w:val="en-US"/>
              </w:rPr>
              <w:t>]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4CCB9" w14:textId="29B8623A" w:rsidR="00842670" w:rsidRDefault="008426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[2-</w:t>
            </w:r>
            <w:r w:rsidR="00A25A2A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]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EACA6" w14:textId="77777777" w:rsidR="00842670" w:rsidRDefault="00842670">
            <w:pPr>
              <w:rPr>
                <w:sz w:val="24"/>
                <w:szCs w:val="24"/>
              </w:rPr>
            </w:pPr>
          </w:p>
        </w:tc>
      </w:tr>
      <w:tr w:rsidR="00842670" w14:paraId="12FC6FC5" w14:textId="77777777" w:rsidTr="00842670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E9CCC" w14:textId="77777777" w:rsidR="00842670" w:rsidRDefault="008426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20059" w14:textId="3A4798F9" w:rsidR="00842670" w:rsidRDefault="00A25A2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Курс 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41FB1" w14:textId="77777777" w:rsidR="00842670" w:rsidRDefault="008426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(+)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08D1C" w14:textId="03899B38" w:rsidR="00842670" w:rsidRPr="00A25A2A" w:rsidRDefault="00A25A2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[1-4]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253C5" w14:textId="20270003" w:rsidR="00842670" w:rsidRDefault="008426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</w:t>
            </w:r>
            <w:r w:rsidR="00A25A2A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]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49C49" w14:textId="77777777" w:rsidR="00842670" w:rsidRDefault="00842670">
            <w:pPr>
              <w:rPr>
                <w:sz w:val="24"/>
                <w:szCs w:val="24"/>
              </w:rPr>
            </w:pPr>
          </w:p>
        </w:tc>
      </w:tr>
      <w:tr w:rsidR="00842670" w14:paraId="7469AD16" w14:textId="77777777" w:rsidTr="00842670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88479" w14:textId="77777777" w:rsidR="00842670" w:rsidRDefault="008426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F00BB" w14:textId="4AA177DD" w:rsidR="00842670" w:rsidRDefault="00A25A2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Профессия 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BD9A1" w14:textId="77777777" w:rsidR="00842670" w:rsidRDefault="008426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(+)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8CB36" w14:textId="1504418A" w:rsidR="00842670" w:rsidRDefault="00A25A2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[A-Z], [a-z], [A-Я], [a-я]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8824D" w14:textId="09855D90" w:rsidR="00842670" w:rsidRDefault="008426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</w:t>
            </w:r>
            <w:r w:rsidR="00A25A2A">
              <w:rPr>
                <w:sz w:val="24"/>
                <w:szCs w:val="24"/>
              </w:rPr>
              <w:t>6-40</w:t>
            </w:r>
            <w:r>
              <w:rPr>
                <w:sz w:val="24"/>
                <w:szCs w:val="24"/>
              </w:rPr>
              <w:t>]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B99D8" w14:textId="5C63167B" w:rsidR="00842670" w:rsidRDefault="00842670">
            <w:pPr>
              <w:rPr>
                <w:sz w:val="24"/>
                <w:szCs w:val="24"/>
              </w:rPr>
            </w:pPr>
          </w:p>
        </w:tc>
      </w:tr>
    </w:tbl>
    <w:p w14:paraId="152218FC" w14:textId="77777777" w:rsidR="00842670" w:rsidRDefault="00842670" w:rsidP="00842670">
      <w:pPr>
        <w:rPr>
          <w:sz w:val="24"/>
          <w:szCs w:val="24"/>
          <w:lang w:eastAsia="en-US"/>
        </w:rPr>
      </w:pP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2689"/>
        <w:gridCol w:w="6656"/>
      </w:tblGrid>
      <w:tr w:rsidR="005F4EF5" w14:paraId="7930AC13" w14:textId="77777777" w:rsidTr="005F4EF5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ACCBF" w14:textId="77777777" w:rsidR="005F4EF5" w:rsidRDefault="005F4EF5">
            <w:pPr>
              <w:rPr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>Название UC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DA2EF" w14:textId="1D2B5CA7" w:rsidR="005F4EF5" w:rsidRDefault="005F4EF5">
            <w:pPr>
              <w:rPr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 xml:space="preserve">UC </w:t>
            </w:r>
            <w:r>
              <w:rPr>
                <w:rStyle w:val="markedcontent"/>
                <w:sz w:val="24"/>
                <w:szCs w:val="24"/>
              </w:rPr>
              <w:t>2</w:t>
            </w:r>
            <w:r>
              <w:rPr>
                <w:rStyle w:val="markedcontent"/>
                <w:sz w:val="24"/>
                <w:szCs w:val="24"/>
              </w:rPr>
              <w:t xml:space="preserve">-1 </w:t>
            </w:r>
            <w:r>
              <w:rPr>
                <w:rStyle w:val="markedcontent"/>
                <w:sz w:val="24"/>
                <w:szCs w:val="24"/>
              </w:rPr>
              <w:t>Новый студент</w:t>
            </w:r>
          </w:p>
        </w:tc>
      </w:tr>
      <w:tr w:rsidR="005F4EF5" w14:paraId="20F8B757" w14:textId="77777777" w:rsidTr="005F4EF5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63B7A" w14:textId="77777777" w:rsidR="005F4EF5" w:rsidRDefault="005F4EF5">
            <w:pPr>
              <w:rPr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>Актер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4AAC9" w14:textId="5C8FEB68" w:rsidR="005F4EF5" w:rsidRDefault="005F4EF5">
            <w:pPr>
              <w:rPr>
                <w:sz w:val="24"/>
                <w:szCs w:val="24"/>
              </w:rPr>
            </w:pPr>
            <w:r w:rsidRPr="00C13AD7">
              <w:rPr>
                <w:sz w:val="24"/>
                <w:szCs w:val="24"/>
              </w:rPr>
              <w:t>Админ</w:t>
            </w:r>
          </w:p>
        </w:tc>
      </w:tr>
      <w:tr w:rsidR="005F4EF5" w14:paraId="0556085F" w14:textId="77777777" w:rsidTr="005F4EF5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E41AD" w14:textId="77777777" w:rsidR="005F4EF5" w:rsidRDefault="005F4EF5">
            <w:pPr>
              <w:rPr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>Предусловие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A3EBF" w14:textId="64FD2A33" w:rsidR="005F4EF5" w:rsidRDefault="005F4EF5">
            <w:pPr>
              <w:rPr>
                <w:sz w:val="24"/>
                <w:szCs w:val="24"/>
              </w:rPr>
            </w:pPr>
            <w:r w:rsidRPr="005F4EF5">
              <w:rPr>
                <w:rStyle w:val="markedcontent"/>
                <w:sz w:val="24"/>
                <w:szCs w:val="24"/>
              </w:rPr>
              <w:t>Админ</w:t>
            </w:r>
            <w:r w:rsidRPr="005F4EF5">
              <w:rPr>
                <w:rStyle w:val="markedcontent"/>
                <w:sz w:val="24"/>
                <w:szCs w:val="24"/>
              </w:rPr>
              <w:t xml:space="preserve"> </w:t>
            </w:r>
            <w:r w:rsidRPr="005F4EF5">
              <w:rPr>
                <w:rStyle w:val="markedcontent"/>
                <w:sz w:val="24"/>
                <w:szCs w:val="24"/>
              </w:rPr>
              <w:t>находится на странице администратора. Отображены списки групп и студентов, возможности добавить новую группу, студента, информацию об оценках</w:t>
            </w:r>
          </w:p>
        </w:tc>
      </w:tr>
      <w:tr w:rsidR="005F4EF5" w14:paraId="78DA25FE" w14:textId="77777777" w:rsidTr="005F4EF5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BE16E" w14:textId="77777777" w:rsidR="005F4EF5" w:rsidRDefault="005F4EF5">
            <w:pPr>
              <w:rPr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>Основной сценарий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4064A" w14:textId="6464E1FB" w:rsidR="005F4EF5" w:rsidRPr="005F4EF5" w:rsidRDefault="005F4EF5" w:rsidP="005F4EF5">
            <w:pPr>
              <w:pStyle w:val="a4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C13AD7"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 xml:space="preserve">Админ </w:t>
            </w:r>
            <w:r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выбирает добавление ново</w:t>
            </w:r>
            <w:r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го</w:t>
            </w:r>
            <w:r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студента</w:t>
            </w:r>
          </w:p>
          <w:p w14:paraId="063EAD1E" w14:textId="3A215D8C" w:rsidR="005F4EF5" w:rsidRDefault="005F4EF5" w:rsidP="005F4EF5">
            <w:pPr>
              <w:pStyle w:val="a4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AD7"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 xml:space="preserve">Админ </w:t>
            </w:r>
            <w:r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вводит данные в форму регистрации (</w:t>
            </w:r>
            <w:r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Имя</w:t>
            </w:r>
            <w:r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 xml:space="preserve"> фамилия, отчество, группа, номер телефона, адрес</w:t>
            </w:r>
            <w:r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FB06FBF" w14:textId="272F2065" w:rsidR="005F4EF5" w:rsidRPr="005F4EF5" w:rsidRDefault="005F4EF5" w:rsidP="005F4EF5">
            <w:pPr>
              <w:pStyle w:val="a4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5A2A"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 xml:space="preserve">Админ </w:t>
            </w:r>
            <w:r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нажимает кнопку «Добавить»</w:t>
            </w:r>
          </w:p>
          <w:p w14:paraId="4EBBA470" w14:textId="77777777" w:rsidR="005F4EF5" w:rsidRDefault="005F4EF5" w:rsidP="005F4EF5">
            <w:pPr>
              <w:pStyle w:val="a4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Система проверяет данные на корректность</w:t>
            </w:r>
          </w:p>
          <w:p w14:paraId="0FA0436B" w14:textId="77777777" w:rsidR="005F4EF5" w:rsidRDefault="005F4EF5" w:rsidP="005F4EF5">
            <w:pPr>
              <w:pStyle w:val="a4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Система подтверждает корректность введенных данных</w:t>
            </w:r>
          </w:p>
          <w:p w14:paraId="12471479" w14:textId="77777777" w:rsidR="005F4EF5" w:rsidRDefault="005F4EF5" w:rsidP="005F4EF5">
            <w:pPr>
              <w:pStyle w:val="a4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Система проверяет данные на уникальность</w:t>
            </w:r>
          </w:p>
          <w:p w14:paraId="4BE92D10" w14:textId="77777777" w:rsidR="005F4EF5" w:rsidRDefault="005F4EF5" w:rsidP="005F4EF5">
            <w:pPr>
              <w:pStyle w:val="a4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Система подтверждает уникальность введенных данных</w:t>
            </w:r>
          </w:p>
          <w:p w14:paraId="783087E4" w14:textId="480649B5" w:rsidR="005F4EF5" w:rsidRPr="00517741" w:rsidRDefault="005F4EF5" w:rsidP="00517741">
            <w:pPr>
              <w:pStyle w:val="a4"/>
              <w:numPr>
                <w:ilvl w:val="0"/>
                <w:numId w:val="4"/>
              </w:numPr>
              <w:spacing w:after="0" w:line="240" w:lineRule="auto"/>
            </w:pPr>
            <w:r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Отображается страница с уведомлением “</w:t>
            </w:r>
            <w:r w:rsidR="00517741"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Новый студент был добавлен</w:t>
            </w:r>
            <w:r w:rsidR="00517741" w:rsidRPr="00517741"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</w:tr>
      <w:tr w:rsidR="005F4EF5" w14:paraId="06BF69AE" w14:textId="77777777" w:rsidTr="005F4EF5">
        <w:trPr>
          <w:trHeight w:val="3046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07E54" w14:textId="77777777" w:rsidR="005F4EF5" w:rsidRDefault="005F4EF5">
            <w:pPr>
              <w:rPr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>Исключающий</w:t>
            </w:r>
            <w:r>
              <w:t xml:space="preserve"> </w:t>
            </w:r>
            <w:r>
              <w:rPr>
                <w:rStyle w:val="markedcontent"/>
                <w:sz w:val="24"/>
                <w:szCs w:val="24"/>
              </w:rPr>
              <w:t>сценарий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B3C80" w14:textId="77777777" w:rsidR="005F4EF5" w:rsidRDefault="005F4EF5">
            <w:pPr>
              <w:rPr>
                <w:rFonts w:asciiTheme="minorHAnsi" w:hAnsiTheme="minorHAnsi" w:cstheme="minorBidi"/>
                <w:sz w:val="22"/>
                <w:szCs w:val="22"/>
              </w:rPr>
            </w:pPr>
            <w:r>
              <w:rPr>
                <w:rStyle w:val="markedcontent"/>
                <w:sz w:val="24"/>
                <w:szCs w:val="24"/>
              </w:rPr>
              <w:t>2a П. вносит некорректный адрес</w:t>
            </w:r>
          </w:p>
          <w:p w14:paraId="41BCC820" w14:textId="77777777" w:rsidR="005F4EF5" w:rsidRDefault="005F4EF5">
            <w:r>
              <w:rPr>
                <w:rStyle w:val="markedcontent"/>
                <w:sz w:val="24"/>
                <w:szCs w:val="24"/>
              </w:rPr>
              <w:t>4а Система не подтверждает корректность введенных</w:t>
            </w:r>
            <w:r>
              <w:t xml:space="preserve"> </w:t>
            </w:r>
            <w:r>
              <w:rPr>
                <w:rStyle w:val="markedcontent"/>
                <w:sz w:val="24"/>
                <w:szCs w:val="24"/>
              </w:rPr>
              <w:t>данных</w:t>
            </w:r>
          </w:p>
          <w:p w14:paraId="0256545D" w14:textId="77777777" w:rsidR="005F4EF5" w:rsidRDefault="005F4EF5">
            <w:r>
              <w:rPr>
                <w:rStyle w:val="markedcontent"/>
                <w:sz w:val="24"/>
                <w:szCs w:val="24"/>
              </w:rPr>
              <w:t>4а1. Система сообщает об ошибке «Адрес не корректен»</w:t>
            </w:r>
          </w:p>
          <w:p w14:paraId="44EF1401" w14:textId="77777777" w:rsidR="005F4EF5" w:rsidRDefault="005F4EF5">
            <w:r>
              <w:rPr>
                <w:rStyle w:val="markedcontent"/>
                <w:sz w:val="24"/>
                <w:szCs w:val="24"/>
              </w:rPr>
              <w:t>4а2. Система предлагает ввести данные повторно</w:t>
            </w:r>
          </w:p>
          <w:p w14:paraId="22DF4841" w14:textId="77777777" w:rsidR="005F4EF5" w:rsidRDefault="005F4EF5">
            <w:pPr>
              <w:rPr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>4а3. Переход к пункту 1 основного сценария</w:t>
            </w:r>
          </w:p>
          <w:p w14:paraId="6AE3A094" w14:textId="77777777" w:rsidR="005F4EF5" w:rsidRDefault="005F4EF5">
            <w:pPr>
              <w:rPr>
                <w:rFonts w:asciiTheme="minorHAnsi" w:hAnsiTheme="minorHAnsi" w:cstheme="minorBidi"/>
                <w:sz w:val="22"/>
                <w:szCs w:val="22"/>
              </w:rPr>
            </w:pPr>
            <w:r>
              <w:rPr>
                <w:rStyle w:val="markedcontent"/>
                <w:sz w:val="24"/>
                <w:szCs w:val="24"/>
              </w:rPr>
              <w:t>6а. Система не подтверждает уникальность введенных</w:t>
            </w:r>
          </w:p>
          <w:p w14:paraId="39944C18" w14:textId="77777777" w:rsidR="005F4EF5" w:rsidRDefault="005F4EF5">
            <w:r>
              <w:rPr>
                <w:rStyle w:val="markedcontent"/>
                <w:sz w:val="24"/>
                <w:szCs w:val="24"/>
              </w:rPr>
              <w:t>данных.</w:t>
            </w:r>
          </w:p>
          <w:p w14:paraId="09381827" w14:textId="082EF0F1" w:rsidR="005F4EF5" w:rsidRDefault="005F4EF5">
            <w:r>
              <w:rPr>
                <w:rStyle w:val="markedcontent"/>
                <w:sz w:val="24"/>
                <w:szCs w:val="24"/>
              </w:rPr>
              <w:t>6а1. Система сообщает об ошибке «</w:t>
            </w:r>
            <w:r w:rsidR="00517741">
              <w:rPr>
                <w:rStyle w:val="markedcontent"/>
                <w:sz w:val="24"/>
                <w:szCs w:val="24"/>
              </w:rPr>
              <w:t>Студент</w:t>
            </w:r>
            <w:r>
              <w:rPr>
                <w:rStyle w:val="markedcontent"/>
                <w:sz w:val="24"/>
                <w:szCs w:val="24"/>
              </w:rPr>
              <w:t xml:space="preserve"> с данным</w:t>
            </w:r>
          </w:p>
          <w:p w14:paraId="48034511" w14:textId="51D04552" w:rsidR="005F4EF5" w:rsidRDefault="005F4EF5">
            <w:r>
              <w:rPr>
                <w:rStyle w:val="markedcontent"/>
                <w:sz w:val="24"/>
                <w:szCs w:val="24"/>
              </w:rPr>
              <w:t>электронным адресом уже зарегистрирован</w:t>
            </w:r>
            <w:r w:rsidR="00517741">
              <w:rPr>
                <w:rStyle w:val="markedcontent"/>
                <w:sz w:val="24"/>
                <w:szCs w:val="24"/>
              </w:rPr>
              <w:t xml:space="preserve"> в базе данных</w:t>
            </w:r>
            <w:r>
              <w:rPr>
                <w:rStyle w:val="markedcontent"/>
                <w:sz w:val="24"/>
                <w:szCs w:val="24"/>
              </w:rPr>
              <w:t>»</w:t>
            </w:r>
          </w:p>
          <w:p w14:paraId="407D8028" w14:textId="77777777" w:rsidR="005F4EF5" w:rsidRDefault="005F4EF5">
            <w:r>
              <w:rPr>
                <w:rStyle w:val="markedcontent"/>
                <w:sz w:val="24"/>
                <w:szCs w:val="24"/>
              </w:rPr>
              <w:t>6а2. Система предлагает ввести данные повторно</w:t>
            </w:r>
          </w:p>
          <w:p w14:paraId="29AA5659" w14:textId="77777777" w:rsidR="005F4EF5" w:rsidRDefault="005F4EF5">
            <w:pPr>
              <w:rPr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>6а3. Переход к пункту 1 основного сценария</w:t>
            </w:r>
          </w:p>
        </w:tc>
      </w:tr>
      <w:tr w:rsidR="005F4EF5" w14:paraId="65509522" w14:textId="77777777" w:rsidTr="005F4EF5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3FF3F" w14:textId="77777777" w:rsidR="005F4EF5" w:rsidRDefault="005F4EF5">
            <w:pPr>
              <w:rPr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lastRenderedPageBreak/>
              <w:t>Постусловие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81B00" w14:textId="4AD79052" w:rsidR="005F4EF5" w:rsidRDefault="005177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 странице администратора в списке появляется нов</w:t>
            </w:r>
            <w:r>
              <w:rPr>
                <w:sz w:val="24"/>
                <w:szCs w:val="24"/>
              </w:rPr>
              <w:t>ый студент</w:t>
            </w:r>
          </w:p>
        </w:tc>
      </w:tr>
    </w:tbl>
    <w:p w14:paraId="05370E1D" w14:textId="77777777" w:rsidR="00517741" w:rsidRDefault="00517741" w:rsidP="005F4EF5">
      <w:pPr>
        <w:rPr>
          <w:b/>
          <w:sz w:val="24"/>
          <w:szCs w:val="24"/>
        </w:rPr>
      </w:pPr>
    </w:p>
    <w:p w14:paraId="7825E2F1" w14:textId="4AC8677D" w:rsidR="005F4EF5" w:rsidRDefault="005F4EF5" w:rsidP="005F4EF5">
      <w:pPr>
        <w:rPr>
          <w:b/>
          <w:sz w:val="24"/>
          <w:szCs w:val="24"/>
          <w:lang w:eastAsia="en-US"/>
        </w:rPr>
      </w:pPr>
      <w:r>
        <w:rPr>
          <w:b/>
          <w:sz w:val="24"/>
          <w:szCs w:val="24"/>
        </w:rPr>
        <w:t>Атрибуты регистрации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1543"/>
        <w:gridCol w:w="1552"/>
        <w:gridCol w:w="1011"/>
        <w:gridCol w:w="2130"/>
        <w:gridCol w:w="1414"/>
        <w:gridCol w:w="1695"/>
      </w:tblGrid>
      <w:tr w:rsidR="005F4EF5" w14:paraId="15FE5D3A" w14:textId="77777777" w:rsidTr="005F4EF5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029E4" w14:textId="77777777" w:rsidR="005F4EF5" w:rsidRDefault="005F4EF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3F0DD" w14:textId="77777777" w:rsidR="005F4EF5" w:rsidRDefault="005F4EF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C0A60" w14:textId="77777777" w:rsidR="005F4EF5" w:rsidRDefault="005F4EF5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Обяз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6F8A3" w14:textId="77777777" w:rsidR="005F4EF5" w:rsidRDefault="005F4EF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Разрешенные символы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D777B" w14:textId="77777777" w:rsidR="005F4EF5" w:rsidRDefault="005F4EF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Мин, </w:t>
            </w:r>
            <w:proofErr w:type="spellStart"/>
            <w:r>
              <w:rPr>
                <w:sz w:val="24"/>
                <w:szCs w:val="24"/>
              </w:rPr>
              <w:t>макc</w:t>
            </w:r>
            <w:proofErr w:type="spellEnd"/>
            <w:r>
              <w:rPr>
                <w:sz w:val="24"/>
                <w:szCs w:val="24"/>
              </w:rPr>
              <w:t>. Кол-во символов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D8398" w14:textId="77777777" w:rsidR="005F4EF5" w:rsidRDefault="005F4EF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 умолчанию</w:t>
            </w:r>
          </w:p>
        </w:tc>
      </w:tr>
      <w:tr w:rsidR="005F4EF5" w14:paraId="730B31A6" w14:textId="77777777" w:rsidTr="005F4EF5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B290D" w14:textId="77777777" w:rsidR="005F4EF5" w:rsidRDefault="005F4EF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2AD4B" w14:textId="140802AB" w:rsidR="005F4EF5" w:rsidRDefault="005177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Группа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EDA5C" w14:textId="77777777" w:rsidR="005F4EF5" w:rsidRDefault="005F4EF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(+)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BB32C" w14:textId="27EACE97" w:rsidR="005F4EF5" w:rsidRPr="00517741" w:rsidRDefault="005177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[0-9]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557DB" w14:textId="3B036788" w:rsidR="005F4EF5" w:rsidRDefault="005F4EF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[2-</w:t>
            </w:r>
            <w:r w:rsidR="00517741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]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8413B" w14:textId="77777777" w:rsidR="005F4EF5" w:rsidRDefault="005F4EF5">
            <w:pPr>
              <w:rPr>
                <w:sz w:val="24"/>
                <w:szCs w:val="24"/>
              </w:rPr>
            </w:pPr>
          </w:p>
        </w:tc>
      </w:tr>
      <w:tr w:rsidR="005F4EF5" w14:paraId="1EA12A86" w14:textId="77777777" w:rsidTr="005F4EF5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C9682" w14:textId="77777777" w:rsidR="005F4EF5" w:rsidRDefault="005F4EF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6AD9A" w14:textId="7217017C" w:rsidR="005F4EF5" w:rsidRDefault="005177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Адрес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EC583" w14:textId="77777777" w:rsidR="005F4EF5" w:rsidRDefault="005F4EF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(+)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C00E4" w14:textId="39D15676" w:rsidR="005F4EF5" w:rsidRPr="00517741" w:rsidRDefault="0051774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[A-Z], [a-z], [A-Я], [a-я]</w:t>
            </w:r>
            <w:r>
              <w:rPr>
                <w:sz w:val="24"/>
                <w:szCs w:val="24"/>
                <w:lang w:val="en-US"/>
              </w:rPr>
              <w:t>, [0-9]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AFD8D" w14:textId="77777777" w:rsidR="005F4EF5" w:rsidRDefault="005F4EF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[8-50]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DD214" w14:textId="44CB84BA" w:rsidR="005F4EF5" w:rsidRPr="00517741" w:rsidRDefault="005177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Ул.___-___</w:t>
            </w:r>
          </w:p>
        </w:tc>
      </w:tr>
      <w:tr w:rsidR="005F4EF5" w14:paraId="7E8D50A4" w14:textId="77777777" w:rsidTr="005F4EF5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927AE" w14:textId="77777777" w:rsidR="005F4EF5" w:rsidRDefault="005F4EF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3FF40" w14:textId="77777777" w:rsidR="005F4EF5" w:rsidRDefault="005F4EF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Моб. телефон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40733" w14:textId="77777777" w:rsidR="005F4EF5" w:rsidRDefault="005F4EF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(+)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51E47" w14:textId="77777777" w:rsidR="005F4EF5" w:rsidRDefault="005F4EF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[0-9]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728BD" w14:textId="77777777" w:rsidR="005F4EF5" w:rsidRDefault="005F4EF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</w:t>
            </w:r>
            <w:proofErr w:type="gramStart"/>
            <w:r>
              <w:rPr>
                <w:sz w:val="24"/>
                <w:szCs w:val="24"/>
              </w:rPr>
              <w:t>13..</w:t>
            </w:r>
            <w:proofErr w:type="gramEnd"/>
            <w:r>
              <w:rPr>
                <w:sz w:val="24"/>
                <w:szCs w:val="24"/>
              </w:rPr>
              <w:t>17]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2B52C" w14:textId="77777777" w:rsidR="005F4EF5" w:rsidRDefault="005F4EF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  <w:proofErr w:type="gramStart"/>
            <w:r>
              <w:rPr>
                <w:sz w:val="24"/>
                <w:szCs w:val="24"/>
              </w:rPr>
              <w:t>3( _</w:t>
            </w:r>
            <w:proofErr w:type="gramEnd"/>
            <w:r>
              <w:rPr>
                <w:sz w:val="24"/>
                <w:szCs w:val="24"/>
              </w:rPr>
              <w:t>)__-__-__</w:t>
            </w:r>
          </w:p>
        </w:tc>
      </w:tr>
      <w:tr w:rsidR="00517741" w14:paraId="1FAA63B6" w14:textId="77777777" w:rsidTr="005F4EF5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847D2" w14:textId="77A0E4C2" w:rsidR="00517741" w:rsidRDefault="005177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82286" w14:textId="713C397C" w:rsidR="00517741" w:rsidRDefault="005177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14358" w14:textId="470FC08F" w:rsidR="00517741" w:rsidRDefault="005177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(+)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190EA" w14:textId="3844105B" w:rsidR="00517741" w:rsidRDefault="005177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[A-Z], [a-z], [A-Я], [a-я]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23EB" w14:textId="2DB8734E" w:rsidR="00517741" w:rsidRDefault="005177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[2-16]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BD013" w14:textId="77777777" w:rsidR="00517741" w:rsidRDefault="00517741">
            <w:pPr>
              <w:rPr>
                <w:sz w:val="24"/>
                <w:szCs w:val="24"/>
              </w:rPr>
            </w:pPr>
          </w:p>
        </w:tc>
      </w:tr>
      <w:tr w:rsidR="00517741" w14:paraId="4D717F28" w14:textId="77777777" w:rsidTr="005F4EF5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00BCA" w14:textId="7274EA46" w:rsidR="00517741" w:rsidRDefault="005177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139F1" w14:textId="06C034A7" w:rsidR="00517741" w:rsidRDefault="005177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Фамилия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8D288" w14:textId="5C223B0C" w:rsidR="00517741" w:rsidRDefault="005177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(+)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1682C" w14:textId="43A17C85" w:rsidR="00517741" w:rsidRDefault="005177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[A-Z], [a-z], [A-Я], [a-я]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45BD" w14:textId="15289D73" w:rsidR="00517741" w:rsidRDefault="005177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[2-16]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E30C3" w14:textId="77777777" w:rsidR="00517741" w:rsidRDefault="00517741">
            <w:pPr>
              <w:rPr>
                <w:sz w:val="24"/>
                <w:szCs w:val="24"/>
              </w:rPr>
            </w:pPr>
          </w:p>
        </w:tc>
      </w:tr>
      <w:tr w:rsidR="00517741" w14:paraId="28B2D84C" w14:textId="77777777" w:rsidTr="005F4EF5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804F7" w14:textId="0A4C6CC1" w:rsidR="00517741" w:rsidRDefault="005177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32CA2" w14:textId="4105C378" w:rsidR="00517741" w:rsidRDefault="005177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Отчество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3FF78" w14:textId="34B674C6" w:rsidR="00517741" w:rsidRDefault="005177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(+)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C7669" w14:textId="2532D67B" w:rsidR="00517741" w:rsidRDefault="005177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[A-Z], [a-z], [A-Я], [a-я]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76F7D" w14:textId="522D09DC" w:rsidR="00517741" w:rsidRDefault="005177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[2-16]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CE3FA" w14:textId="77777777" w:rsidR="00517741" w:rsidRDefault="00517741">
            <w:pPr>
              <w:rPr>
                <w:sz w:val="24"/>
                <w:szCs w:val="24"/>
              </w:rPr>
            </w:pPr>
          </w:p>
        </w:tc>
      </w:tr>
      <w:tr w:rsidR="00517741" w14:paraId="5FF08191" w14:textId="77777777" w:rsidTr="005F4EF5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0935A" w14:textId="77777777" w:rsidR="00517741" w:rsidRDefault="00517741">
            <w:pPr>
              <w:rPr>
                <w:sz w:val="24"/>
                <w:szCs w:val="24"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1E94B" w14:textId="77777777" w:rsidR="00517741" w:rsidRDefault="00517741">
            <w:pPr>
              <w:rPr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FB6FE" w14:textId="77777777" w:rsidR="00517741" w:rsidRDefault="00517741">
            <w:pPr>
              <w:rPr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BF276" w14:textId="77777777" w:rsidR="00517741" w:rsidRDefault="00517741">
            <w:pPr>
              <w:rPr>
                <w:sz w:val="24"/>
                <w:szCs w:val="24"/>
              </w:rPr>
            </w:pP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15795" w14:textId="77777777" w:rsidR="00517741" w:rsidRDefault="00517741">
            <w:pPr>
              <w:rPr>
                <w:sz w:val="24"/>
                <w:szCs w:val="24"/>
              </w:rPr>
            </w:pP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9CA3F" w14:textId="77777777" w:rsidR="00517741" w:rsidRDefault="00517741">
            <w:pPr>
              <w:rPr>
                <w:sz w:val="24"/>
                <w:szCs w:val="24"/>
              </w:rPr>
            </w:pPr>
          </w:p>
        </w:tc>
      </w:tr>
    </w:tbl>
    <w:p w14:paraId="0E5BA6EE" w14:textId="77777777" w:rsidR="005F4EF5" w:rsidRDefault="005F4EF5" w:rsidP="005F4EF5">
      <w:pPr>
        <w:rPr>
          <w:sz w:val="24"/>
          <w:szCs w:val="24"/>
          <w:lang w:eastAsia="en-US"/>
        </w:rPr>
      </w:pP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2689"/>
        <w:gridCol w:w="6656"/>
      </w:tblGrid>
      <w:tr w:rsidR="007E796B" w14:paraId="34E5998A" w14:textId="77777777" w:rsidTr="007E796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831CE" w14:textId="77777777" w:rsidR="007E796B" w:rsidRDefault="007E796B">
            <w:pPr>
              <w:rPr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>Название UC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BA4FE" w14:textId="4AF1EFF1" w:rsidR="007E796B" w:rsidRDefault="007E796B">
            <w:pPr>
              <w:rPr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 xml:space="preserve">UC </w:t>
            </w:r>
            <w:r>
              <w:rPr>
                <w:rStyle w:val="markedcontent"/>
                <w:sz w:val="24"/>
                <w:szCs w:val="24"/>
              </w:rPr>
              <w:t>3</w:t>
            </w:r>
            <w:r>
              <w:rPr>
                <w:rStyle w:val="markedcontent"/>
                <w:sz w:val="24"/>
                <w:szCs w:val="24"/>
              </w:rPr>
              <w:t xml:space="preserve">-1 </w:t>
            </w:r>
            <w:r w:rsidRPr="007E796B">
              <w:rPr>
                <w:rStyle w:val="markedcontent"/>
                <w:sz w:val="24"/>
                <w:szCs w:val="24"/>
              </w:rPr>
              <w:t>Поиск Студента</w:t>
            </w:r>
          </w:p>
        </w:tc>
      </w:tr>
      <w:tr w:rsidR="007E796B" w14:paraId="2E310461" w14:textId="77777777" w:rsidTr="007E796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000DF" w14:textId="77777777" w:rsidR="007E796B" w:rsidRDefault="007E796B">
            <w:pPr>
              <w:rPr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>Актер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E5EA1" w14:textId="03AC7146" w:rsidR="007E796B" w:rsidRDefault="00634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Преподаватель</w:t>
            </w:r>
          </w:p>
        </w:tc>
      </w:tr>
      <w:tr w:rsidR="007E796B" w14:paraId="656FA19B" w14:textId="77777777" w:rsidTr="007E796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1D86D" w14:textId="77777777" w:rsidR="007E796B" w:rsidRDefault="007E796B">
            <w:pPr>
              <w:rPr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>Предусловие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8A99B" w14:textId="0398DB70" w:rsidR="007E796B" w:rsidRDefault="00634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Преподаватель</w:t>
            </w:r>
            <w:r>
              <w:rPr>
                <w:rStyle w:val="markedcontent"/>
                <w:sz w:val="24"/>
                <w:szCs w:val="24"/>
              </w:rPr>
              <w:t xml:space="preserve"> </w:t>
            </w:r>
            <w:r w:rsidR="007E796B">
              <w:rPr>
                <w:rStyle w:val="markedcontent"/>
                <w:sz w:val="24"/>
                <w:szCs w:val="24"/>
              </w:rPr>
              <w:t>находится на</w:t>
            </w:r>
            <w:r w:rsidR="007E796B">
              <w:rPr>
                <w:rStyle w:val="markedcontent"/>
                <w:sz w:val="24"/>
                <w:szCs w:val="24"/>
              </w:rPr>
              <w:t xml:space="preserve"> странице с информацией о группах</w:t>
            </w:r>
          </w:p>
        </w:tc>
      </w:tr>
      <w:tr w:rsidR="007E796B" w14:paraId="1D93A28A" w14:textId="77777777" w:rsidTr="007E796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7B2B8" w14:textId="77777777" w:rsidR="007E796B" w:rsidRDefault="007E796B">
            <w:pPr>
              <w:rPr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>Основной сценарий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FF68B" w14:textId="28983CB7" w:rsidR="007E796B" w:rsidRDefault="006343C4" w:rsidP="007E796B">
            <w:pPr>
              <w:pStyle w:val="a4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Преподаватель</w:t>
            </w:r>
            <w:r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E796B"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 xml:space="preserve">выбирает </w:t>
            </w:r>
            <w:r w:rsidR="007E796B"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поиск по ключевым словам</w:t>
            </w:r>
          </w:p>
          <w:p w14:paraId="6D91E0B9" w14:textId="649725A6" w:rsidR="007E796B" w:rsidRDefault="006343C4" w:rsidP="007E796B">
            <w:pPr>
              <w:pStyle w:val="a4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Преподаватель</w:t>
            </w:r>
            <w:r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E796B"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 xml:space="preserve">вводит </w:t>
            </w:r>
            <w:r w:rsidR="007E796B"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 xml:space="preserve">ключевые </w:t>
            </w:r>
            <w:proofErr w:type="gramStart"/>
            <w:r w:rsidR="007E796B"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слова(</w:t>
            </w:r>
            <w:proofErr w:type="gramEnd"/>
            <w:r w:rsidR="007E796B"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имя, фамилия, отчество, группа, адрес)</w:t>
            </w:r>
          </w:p>
          <w:p w14:paraId="5EB0FE08" w14:textId="4EC4E7B1" w:rsidR="007E796B" w:rsidRDefault="006343C4" w:rsidP="007E796B">
            <w:pPr>
              <w:pStyle w:val="a4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Преподаватель</w:t>
            </w:r>
            <w:r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E796B"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нажимает кнопку «</w:t>
            </w:r>
            <w:r w:rsidR="007E796B"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Поиск</w:t>
            </w:r>
            <w:r w:rsidR="007E796B"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14:paraId="470E5345" w14:textId="77777777" w:rsidR="007E796B" w:rsidRDefault="007E796B" w:rsidP="007E796B">
            <w:pPr>
              <w:pStyle w:val="a4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Система проверяет данные на корректность</w:t>
            </w:r>
          </w:p>
          <w:p w14:paraId="0B9D5A28" w14:textId="77777777" w:rsidR="007E796B" w:rsidRDefault="007E796B" w:rsidP="007E796B">
            <w:pPr>
              <w:pStyle w:val="a4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Система подтверждает корректность введенных данных</w:t>
            </w:r>
          </w:p>
          <w:p w14:paraId="2E986D13" w14:textId="48B19685" w:rsidR="007E796B" w:rsidRDefault="007E796B" w:rsidP="007E796B">
            <w:pPr>
              <w:pStyle w:val="a4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 xml:space="preserve">Система </w:t>
            </w:r>
            <w:r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сверяет</w:t>
            </w:r>
            <w:r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 xml:space="preserve"> данные</w:t>
            </w:r>
            <w:r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 xml:space="preserve"> студентов с веденными ключами</w:t>
            </w:r>
          </w:p>
          <w:p w14:paraId="289D42C0" w14:textId="21591D5D" w:rsidR="007E796B" w:rsidRDefault="007E796B" w:rsidP="007E796B">
            <w:pPr>
              <w:pStyle w:val="a4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 xml:space="preserve">Система </w:t>
            </w:r>
            <w:r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находит подходящий вариант</w:t>
            </w:r>
          </w:p>
          <w:p w14:paraId="34169937" w14:textId="48772815" w:rsidR="007E796B" w:rsidRDefault="007E796B" w:rsidP="007E796B">
            <w:pPr>
              <w:pStyle w:val="a4"/>
              <w:numPr>
                <w:ilvl w:val="0"/>
                <w:numId w:val="5"/>
              </w:numPr>
              <w:spacing w:after="0" w:line="240" w:lineRule="auto"/>
              <w:rPr>
                <w:rStyle w:val="markedcontent"/>
              </w:rPr>
            </w:pPr>
            <w:r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Отображается страница с уведомлением “</w:t>
            </w:r>
            <w:r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 xml:space="preserve">По вашему запросу было найдено </w:t>
            </w:r>
            <w:r w:rsidRPr="007E796B"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{}</w:t>
            </w:r>
            <w:r w:rsidR="00D03F66"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 xml:space="preserve"> вариантов: </w:t>
            </w:r>
            <w:r w:rsidR="00D03F66" w:rsidRPr="00D03F66"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“</w:t>
            </w:r>
          </w:p>
          <w:p w14:paraId="4E408DFB" w14:textId="6C0D748C" w:rsidR="007E796B" w:rsidRDefault="007E796B" w:rsidP="00D03F66">
            <w:pPr>
              <w:pStyle w:val="a4"/>
              <w:numPr>
                <w:ilvl w:val="0"/>
                <w:numId w:val="5"/>
              </w:numPr>
              <w:spacing w:after="0" w:line="240" w:lineRule="auto"/>
            </w:pPr>
            <w:r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 xml:space="preserve">Под уведомлением отображается </w:t>
            </w:r>
            <w:r w:rsidR="00D03F66"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 xml:space="preserve">таблица с именами и </w:t>
            </w:r>
            <w:proofErr w:type="gramStart"/>
            <w:r w:rsidR="00D03F66"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фамилиями студентов</w:t>
            </w:r>
            <w:proofErr w:type="gramEnd"/>
            <w:r w:rsidR="00D03F66"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 xml:space="preserve"> подходящих под ключи</w:t>
            </w:r>
          </w:p>
        </w:tc>
      </w:tr>
      <w:tr w:rsidR="007E796B" w14:paraId="0CCE54C7" w14:textId="77777777" w:rsidTr="007E796B">
        <w:trPr>
          <w:trHeight w:val="3046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F3F21" w14:textId="77777777" w:rsidR="007E796B" w:rsidRDefault="007E796B">
            <w:pPr>
              <w:rPr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>Исключающий</w:t>
            </w:r>
            <w:r>
              <w:t xml:space="preserve"> </w:t>
            </w:r>
            <w:r>
              <w:rPr>
                <w:rStyle w:val="markedcontent"/>
                <w:sz w:val="24"/>
                <w:szCs w:val="24"/>
              </w:rPr>
              <w:t>сценарий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5BB45" w14:textId="77777777" w:rsidR="007E796B" w:rsidRDefault="007E796B">
            <w:pPr>
              <w:rPr>
                <w:rFonts w:asciiTheme="minorHAnsi" w:hAnsiTheme="minorHAnsi" w:cstheme="minorBidi"/>
                <w:sz w:val="22"/>
                <w:szCs w:val="22"/>
              </w:rPr>
            </w:pPr>
            <w:r>
              <w:rPr>
                <w:rStyle w:val="markedcontent"/>
                <w:sz w:val="24"/>
                <w:szCs w:val="24"/>
              </w:rPr>
              <w:t>2a П. вносит некорректный адрес</w:t>
            </w:r>
          </w:p>
          <w:p w14:paraId="56DDF738" w14:textId="77777777" w:rsidR="007E796B" w:rsidRDefault="007E796B">
            <w:r>
              <w:rPr>
                <w:rStyle w:val="markedcontent"/>
                <w:sz w:val="24"/>
                <w:szCs w:val="24"/>
              </w:rPr>
              <w:t>4а Система не подтверждает корректность введенных</w:t>
            </w:r>
            <w:r>
              <w:t xml:space="preserve"> </w:t>
            </w:r>
            <w:r>
              <w:rPr>
                <w:rStyle w:val="markedcontent"/>
                <w:sz w:val="24"/>
                <w:szCs w:val="24"/>
              </w:rPr>
              <w:t>данных</w:t>
            </w:r>
          </w:p>
          <w:p w14:paraId="1C61FF2E" w14:textId="77777777" w:rsidR="007E796B" w:rsidRDefault="007E796B">
            <w:r>
              <w:rPr>
                <w:rStyle w:val="markedcontent"/>
                <w:sz w:val="24"/>
                <w:szCs w:val="24"/>
              </w:rPr>
              <w:t>4а1. Система сообщает об ошибке «Адрес не корректен»</w:t>
            </w:r>
          </w:p>
          <w:p w14:paraId="768752DC" w14:textId="77777777" w:rsidR="007E796B" w:rsidRDefault="007E796B">
            <w:r>
              <w:rPr>
                <w:rStyle w:val="markedcontent"/>
                <w:sz w:val="24"/>
                <w:szCs w:val="24"/>
              </w:rPr>
              <w:t>4а2. Система предлагает ввести данные повторно</w:t>
            </w:r>
          </w:p>
          <w:p w14:paraId="4082C93E" w14:textId="77777777" w:rsidR="007E796B" w:rsidRDefault="007E796B">
            <w:pPr>
              <w:rPr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>4а3. Переход к пункту 1 основного сценария</w:t>
            </w:r>
          </w:p>
          <w:p w14:paraId="67D7A35A" w14:textId="434C492A" w:rsidR="007E796B" w:rsidRDefault="007E796B" w:rsidP="00D03F66">
            <w:r>
              <w:rPr>
                <w:rStyle w:val="markedcontent"/>
                <w:sz w:val="24"/>
                <w:szCs w:val="24"/>
              </w:rPr>
              <w:t xml:space="preserve">6а. Система не подтверждает </w:t>
            </w:r>
            <w:r w:rsidR="00D03F66">
              <w:rPr>
                <w:rStyle w:val="markedcontent"/>
                <w:sz w:val="24"/>
                <w:szCs w:val="24"/>
              </w:rPr>
              <w:t xml:space="preserve">совпадение с данными студентов </w:t>
            </w:r>
          </w:p>
          <w:p w14:paraId="56A29D6B" w14:textId="77777777" w:rsidR="007E796B" w:rsidRDefault="007E796B">
            <w:r>
              <w:rPr>
                <w:rStyle w:val="markedcontent"/>
                <w:sz w:val="24"/>
                <w:szCs w:val="24"/>
              </w:rPr>
              <w:t>6а1. Система сообщает об ошибке «Пользователь с данным</w:t>
            </w:r>
          </w:p>
          <w:p w14:paraId="377DF706" w14:textId="38BB77AD" w:rsidR="007E796B" w:rsidRDefault="007E796B">
            <w:r>
              <w:rPr>
                <w:rStyle w:val="markedcontent"/>
                <w:sz w:val="24"/>
                <w:szCs w:val="24"/>
              </w:rPr>
              <w:t xml:space="preserve">адресом </w:t>
            </w:r>
            <w:r w:rsidR="00D03F66">
              <w:rPr>
                <w:rStyle w:val="markedcontent"/>
                <w:sz w:val="24"/>
                <w:szCs w:val="24"/>
              </w:rPr>
              <w:t>не существует</w:t>
            </w:r>
            <w:r>
              <w:rPr>
                <w:rStyle w:val="markedcontent"/>
                <w:sz w:val="24"/>
                <w:szCs w:val="24"/>
              </w:rPr>
              <w:t>»</w:t>
            </w:r>
          </w:p>
          <w:p w14:paraId="767A8342" w14:textId="77777777" w:rsidR="007E796B" w:rsidRDefault="007E796B">
            <w:r>
              <w:rPr>
                <w:rStyle w:val="markedcontent"/>
                <w:sz w:val="24"/>
                <w:szCs w:val="24"/>
              </w:rPr>
              <w:t>6а2. Система предлагает ввести данные повторно</w:t>
            </w:r>
          </w:p>
          <w:p w14:paraId="550A7243" w14:textId="77777777" w:rsidR="007E796B" w:rsidRDefault="007E796B">
            <w:pPr>
              <w:rPr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>6а3. Переход к пункту 1 основного сценария</w:t>
            </w:r>
          </w:p>
        </w:tc>
      </w:tr>
      <w:tr w:rsidR="007E796B" w14:paraId="0A40ACBA" w14:textId="77777777" w:rsidTr="007E796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70100" w14:textId="77777777" w:rsidR="007E796B" w:rsidRDefault="007E796B">
            <w:pPr>
              <w:rPr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>Альтернативный</w:t>
            </w:r>
            <w:r>
              <w:t xml:space="preserve"> </w:t>
            </w:r>
            <w:r>
              <w:rPr>
                <w:rStyle w:val="markedcontent"/>
                <w:sz w:val="24"/>
                <w:szCs w:val="24"/>
              </w:rPr>
              <w:t>сценарий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E2706" w14:textId="3E16B3EE" w:rsidR="00D03F66" w:rsidRDefault="007E796B" w:rsidP="00D03F6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</w:t>
            </w:r>
            <w:r w:rsidR="006343C4">
              <w:rPr>
                <w:sz w:val="24"/>
                <w:szCs w:val="24"/>
              </w:rPr>
              <w:t>Преподаватель</w:t>
            </w:r>
            <w:r w:rsidR="006343C4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выбрал </w:t>
            </w:r>
            <w:r w:rsidR="00D03F66" w:rsidRPr="00D03F66">
              <w:rPr>
                <w:sz w:val="24"/>
                <w:szCs w:val="24"/>
              </w:rPr>
              <w:t>“</w:t>
            </w:r>
            <w:r w:rsidR="00D03F66">
              <w:rPr>
                <w:sz w:val="24"/>
                <w:szCs w:val="24"/>
              </w:rPr>
              <w:t>показать список всех студентов</w:t>
            </w:r>
            <w:r w:rsidR="00D03F66" w:rsidRPr="00D03F66">
              <w:rPr>
                <w:sz w:val="24"/>
                <w:szCs w:val="24"/>
              </w:rPr>
              <w:t>”</w:t>
            </w:r>
          </w:p>
          <w:p w14:paraId="7D6E4457" w14:textId="773F7BEC" w:rsidR="007E796B" w:rsidRDefault="007E796B" w:rsidP="00D03F6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2 </w:t>
            </w:r>
            <w:r w:rsidR="00D03F66">
              <w:rPr>
                <w:sz w:val="24"/>
                <w:szCs w:val="24"/>
              </w:rPr>
              <w:t xml:space="preserve">Информация о студентах показывается в списке с возможностью сортировки по группе или алфавиту </w:t>
            </w:r>
          </w:p>
        </w:tc>
      </w:tr>
      <w:tr w:rsidR="007E796B" w14:paraId="30FFCD82" w14:textId="77777777" w:rsidTr="007E796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F1D6E" w14:textId="77777777" w:rsidR="007E796B" w:rsidRDefault="007E796B">
            <w:pPr>
              <w:rPr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lastRenderedPageBreak/>
              <w:t>Постусловие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6A474" w14:textId="71BFAA9E" w:rsidR="007E796B" w:rsidRDefault="00634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Преподаватель</w:t>
            </w:r>
            <w:r>
              <w:rPr>
                <w:sz w:val="24"/>
                <w:szCs w:val="24"/>
              </w:rPr>
              <w:t xml:space="preserve"> </w:t>
            </w:r>
            <w:r w:rsidR="00D03F66">
              <w:rPr>
                <w:sz w:val="24"/>
                <w:szCs w:val="24"/>
              </w:rPr>
              <w:t>находит искомого студента и информацию о нем</w:t>
            </w:r>
          </w:p>
        </w:tc>
      </w:tr>
    </w:tbl>
    <w:p w14:paraId="5622A416" w14:textId="035302BF" w:rsidR="00D03F66" w:rsidRDefault="00D03F66" w:rsidP="007E796B">
      <w:pPr>
        <w:rPr>
          <w:b/>
          <w:sz w:val="24"/>
          <w:szCs w:val="24"/>
        </w:rPr>
      </w:pPr>
    </w:p>
    <w:p w14:paraId="229D1C26" w14:textId="7672A464" w:rsidR="00D03F66" w:rsidRPr="00D03F66" w:rsidRDefault="00D03F66" w:rsidP="007E796B">
      <w:pPr>
        <w:rPr>
          <w:bCs/>
          <w:sz w:val="24"/>
          <w:szCs w:val="24"/>
        </w:rPr>
      </w:pPr>
      <w:r>
        <w:rPr>
          <w:b/>
          <w:sz w:val="24"/>
          <w:szCs w:val="24"/>
        </w:rPr>
        <w:t>Атрибуты регистрации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1543"/>
        <w:gridCol w:w="1552"/>
        <w:gridCol w:w="1011"/>
        <w:gridCol w:w="2130"/>
        <w:gridCol w:w="1414"/>
        <w:gridCol w:w="1695"/>
      </w:tblGrid>
      <w:tr w:rsidR="00D03F66" w14:paraId="5AF9919B" w14:textId="77777777" w:rsidTr="007D7313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87B04" w14:textId="77777777" w:rsidR="00D03F66" w:rsidRDefault="00D03F66" w:rsidP="007D73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40347" w14:textId="77777777" w:rsidR="00D03F66" w:rsidRDefault="00D03F66" w:rsidP="007D73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E5E76" w14:textId="77777777" w:rsidR="00D03F66" w:rsidRDefault="00D03F66" w:rsidP="007D731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Обяз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A9A08" w14:textId="77777777" w:rsidR="00D03F66" w:rsidRDefault="00D03F66" w:rsidP="007D73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Разрешенные символы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3E220" w14:textId="77777777" w:rsidR="00D03F66" w:rsidRDefault="00D03F66" w:rsidP="007D73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Мин, </w:t>
            </w:r>
            <w:proofErr w:type="spellStart"/>
            <w:r>
              <w:rPr>
                <w:sz w:val="24"/>
                <w:szCs w:val="24"/>
              </w:rPr>
              <w:t>макc</w:t>
            </w:r>
            <w:proofErr w:type="spellEnd"/>
            <w:r>
              <w:rPr>
                <w:sz w:val="24"/>
                <w:szCs w:val="24"/>
              </w:rPr>
              <w:t>. Кол-во символов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6A876" w14:textId="77777777" w:rsidR="00D03F66" w:rsidRDefault="00D03F66" w:rsidP="007D73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 умолчанию</w:t>
            </w:r>
          </w:p>
        </w:tc>
      </w:tr>
      <w:tr w:rsidR="00D03F66" w14:paraId="1E936C39" w14:textId="77777777" w:rsidTr="007D7313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3BFE0" w14:textId="77777777" w:rsidR="00D03F66" w:rsidRDefault="00D03F66" w:rsidP="007D73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4C2AD" w14:textId="77777777" w:rsidR="00D03F66" w:rsidRDefault="00D03F66" w:rsidP="007D73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Группа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D3991" w14:textId="77777777" w:rsidR="00D03F66" w:rsidRDefault="00D03F66" w:rsidP="007D73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(+)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65DE6" w14:textId="77777777" w:rsidR="00D03F66" w:rsidRPr="00517741" w:rsidRDefault="00D03F66" w:rsidP="007D73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[0-9]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CFB87" w14:textId="77777777" w:rsidR="00D03F66" w:rsidRDefault="00D03F66" w:rsidP="007D73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[2-3]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A1BA6" w14:textId="77777777" w:rsidR="00D03F66" w:rsidRDefault="00D03F66" w:rsidP="007D7313">
            <w:pPr>
              <w:rPr>
                <w:sz w:val="24"/>
                <w:szCs w:val="24"/>
              </w:rPr>
            </w:pPr>
          </w:p>
        </w:tc>
      </w:tr>
      <w:tr w:rsidR="00D03F66" w14:paraId="0B4ED0C7" w14:textId="77777777" w:rsidTr="007D7313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B940A" w14:textId="77777777" w:rsidR="00D03F66" w:rsidRDefault="00D03F66" w:rsidP="007D73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AF923" w14:textId="77777777" w:rsidR="00D03F66" w:rsidRDefault="00D03F66" w:rsidP="007D73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Адрес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45B5B" w14:textId="77777777" w:rsidR="00D03F66" w:rsidRDefault="00D03F66" w:rsidP="007D73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(+)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168E8" w14:textId="77777777" w:rsidR="00D03F66" w:rsidRPr="00517741" w:rsidRDefault="00D03F66" w:rsidP="007D731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[A-Z], [a-z], [A-Я], [a-я]</w:t>
            </w:r>
            <w:r>
              <w:rPr>
                <w:sz w:val="24"/>
                <w:szCs w:val="24"/>
                <w:lang w:val="en-US"/>
              </w:rPr>
              <w:t>, [0-9]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2649F" w14:textId="77777777" w:rsidR="00D03F66" w:rsidRDefault="00D03F66" w:rsidP="007D73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[8-50]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B1E86" w14:textId="77777777" w:rsidR="00D03F66" w:rsidRPr="00517741" w:rsidRDefault="00D03F66" w:rsidP="007D73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Ул.___-___</w:t>
            </w:r>
          </w:p>
        </w:tc>
      </w:tr>
      <w:tr w:rsidR="00D03F66" w14:paraId="5C0FCC3C" w14:textId="77777777" w:rsidTr="007D7313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6C22D" w14:textId="15960717" w:rsidR="00D03F66" w:rsidRDefault="00D03F66" w:rsidP="007D73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421DA" w14:textId="77777777" w:rsidR="00D03F66" w:rsidRDefault="00D03F66" w:rsidP="007D73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35D8B" w14:textId="77777777" w:rsidR="00D03F66" w:rsidRDefault="00D03F66" w:rsidP="007D73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(+)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883ED" w14:textId="77777777" w:rsidR="00D03F66" w:rsidRDefault="00D03F66" w:rsidP="007D73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[A-Z], [a-z], [A-Я], [a-я]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9DA44" w14:textId="77777777" w:rsidR="00D03F66" w:rsidRDefault="00D03F66" w:rsidP="007D73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[2-16]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71AE7" w14:textId="77777777" w:rsidR="00D03F66" w:rsidRDefault="00D03F66" w:rsidP="007D7313">
            <w:pPr>
              <w:rPr>
                <w:sz w:val="24"/>
                <w:szCs w:val="24"/>
              </w:rPr>
            </w:pPr>
          </w:p>
        </w:tc>
      </w:tr>
      <w:tr w:rsidR="00D03F66" w14:paraId="3D4114B1" w14:textId="77777777" w:rsidTr="007D7313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AFC1A" w14:textId="44535B0F" w:rsidR="00D03F66" w:rsidRDefault="00D03F66" w:rsidP="007D73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65746" w14:textId="77777777" w:rsidR="00D03F66" w:rsidRDefault="00D03F66" w:rsidP="007D73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Фамилия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EEC80" w14:textId="77777777" w:rsidR="00D03F66" w:rsidRDefault="00D03F66" w:rsidP="007D73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(+)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3BCB2" w14:textId="77777777" w:rsidR="00D03F66" w:rsidRDefault="00D03F66" w:rsidP="007D73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[A-Z], [a-z], [A-Я], [a-я]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ADC77" w14:textId="77777777" w:rsidR="00D03F66" w:rsidRDefault="00D03F66" w:rsidP="007D73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[2-16]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8BF56" w14:textId="77777777" w:rsidR="00D03F66" w:rsidRDefault="00D03F66" w:rsidP="007D7313">
            <w:pPr>
              <w:rPr>
                <w:sz w:val="24"/>
                <w:szCs w:val="24"/>
              </w:rPr>
            </w:pPr>
          </w:p>
        </w:tc>
      </w:tr>
      <w:tr w:rsidR="00D03F66" w14:paraId="4F655D8F" w14:textId="77777777" w:rsidTr="007D7313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AAF6" w14:textId="44443587" w:rsidR="00D03F66" w:rsidRDefault="00D03F66" w:rsidP="007D73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25EFB" w14:textId="77777777" w:rsidR="00D03F66" w:rsidRDefault="00D03F66" w:rsidP="007D73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Отчество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2A530" w14:textId="77777777" w:rsidR="00D03F66" w:rsidRDefault="00D03F66" w:rsidP="007D73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(+)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812C1" w14:textId="77777777" w:rsidR="00D03F66" w:rsidRDefault="00D03F66" w:rsidP="007D73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[A-Z], [a-z], [A-Я], [a-я]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5AAC" w14:textId="77777777" w:rsidR="00D03F66" w:rsidRDefault="00D03F66" w:rsidP="007D73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[2-16]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722F8" w14:textId="77777777" w:rsidR="00D03F66" w:rsidRDefault="00D03F66" w:rsidP="007D7313">
            <w:pPr>
              <w:rPr>
                <w:sz w:val="24"/>
                <w:szCs w:val="24"/>
              </w:rPr>
            </w:pPr>
          </w:p>
        </w:tc>
      </w:tr>
      <w:tr w:rsidR="00D03F66" w14:paraId="6C6F4265" w14:textId="77777777" w:rsidTr="007D7313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30C24" w14:textId="77777777" w:rsidR="00D03F66" w:rsidRDefault="00D03F66" w:rsidP="007D7313">
            <w:pPr>
              <w:rPr>
                <w:sz w:val="24"/>
                <w:szCs w:val="24"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5AF13" w14:textId="77777777" w:rsidR="00D03F66" w:rsidRDefault="00D03F66" w:rsidP="007D7313">
            <w:pPr>
              <w:rPr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A3842" w14:textId="77777777" w:rsidR="00D03F66" w:rsidRDefault="00D03F66" w:rsidP="007D7313">
            <w:pPr>
              <w:rPr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CF2FA" w14:textId="77777777" w:rsidR="00D03F66" w:rsidRDefault="00D03F66" w:rsidP="007D7313">
            <w:pPr>
              <w:rPr>
                <w:sz w:val="24"/>
                <w:szCs w:val="24"/>
              </w:rPr>
            </w:pP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220BB" w14:textId="77777777" w:rsidR="00D03F66" w:rsidRDefault="00D03F66" w:rsidP="007D7313">
            <w:pPr>
              <w:rPr>
                <w:sz w:val="24"/>
                <w:szCs w:val="24"/>
              </w:rPr>
            </w:pP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EA3D1" w14:textId="77777777" w:rsidR="00D03F66" w:rsidRDefault="00D03F66" w:rsidP="007D7313">
            <w:pPr>
              <w:rPr>
                <w:sz w:val="24"/>
                <w:szCs w:val="24"/>
              </w:rPr>
            </w:pPr>
          </w:p>
        </w:tc>
      </w:tr>
    </w:tbl>
    <w:p w14:paraId="032A7540" w14:textId="37CE9209" w:rsidR="00E062F9" w:rsidRDefault="00E062F9">
      <w:pPr>
        <w:rPr>
          <w:sz w:val="22"/>
          <w:szCs w:val="22"/>
        </w:rPr>
      </w:pPr>
    </w:p>
    <w:p w14:paraId="0AC53372" w14:textId="77777777" w:rsidR="006343C4" w:rsidRDefault="006343C4">
      <w:pPr>
        <w:rPr>
          <w:sz w:val="22"/>
          <w:szCs w:val="22"/>
        </w:rPr>
      </w:pP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2689"/>
        <w:gridCol w:w="6656"/>
      </w:tblGrid>
      <w:tr w:rsidR="006343C4" w14:paraId="69831EAB" w14:textId="77777777" w:rsidTr="006343C4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70210" w14:textId="77777777" w:rsidR="006343C4" w:rsidRDefault="006343C4">
            <w:pPr>
              <w:rPr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>Название UC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6EF9C" w14:textId="104F92C2" w:rsidR="006343C4" w:rsidRDefault="006343C4">
            <w:pPr>
              <w:rPr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 xml:space="preserve">UC </w:t>
            </w:r>
            <w:r>
              <w:rPr>
                <w:rStyle w:val="markedcontent"/>
                <w:sz w:val="24"/>
                <w:szCs w:val="24"/>
              </w:rPr>
              <w:t>4</w:t>
            </w:r>
            <w:r>
              <w:rPr>
                <w:rStyle w:val="markedcontent"/>
                <w:sz w:val="24"/>
                <w:szCs w:val="24"/>
              </w:rPr>
              <w:t xml:space="preserve">-1 </w:t>
            </w:r>
            <w:r>
              <w:rPr>
                <w:rStyle w:val="markedcontent"/>
                <w:sz w:val="24"/>
                <w:szCs w:val="24"/>
              </w:rPr>
              <w:t xml:space="preserve">Информация об оценках </w:t>
            </w:r>
          </w:p>
        </w:tc>
      </w:tr>
      <w:tr w:rsidR="006343C4" w14:paraId="02879599" w14:textId="77777777" w:rsidTr="006343C4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C6EA5" w14:textId="77777777" w:rsidR="006343C4" w:rsidRDefault="006343C4">
            <w:pPr>
              <w:rPr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>Актер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D98B1" w14:textId="0CEFD20B" w:rsidR="006343C4" w:rsidRDefault="00634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Преподаватель</w:t>
            </w:r>
          </w:p>
        </w:tc>
      </w:tr>
      <w:tr w:rsidR="006343C4" w14:paraId="7738C469" w14:textId="77777777" w:rsidTr="006343C4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2B326" w14:textId="77777777" w:rsidR="006343C4" w:rsidRDefault="006343C4">
            <w:pPr>
              <w:rPr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>Предусловие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F84DB" w14:textId="0BA2D96F" w:rsidR="006343C4" w:rsidRPr="006343C4" w:rsidRDefault="00634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Преподаватель</w:t>
            </w:r>
            <w:r>
              <w:rPr>
                <w:rStyle w:val="markedcontent"/>
                <w:sz w:val="24"/>
                <w:szCs w:val="24"/>
              </w:rPr>
              <w:t xml:space="preserve"> находится на странице с информацией о группах</w:t>
            </w:r>
            <w:r>
              <w:rPr>
                <w:rStyle w:val="markedcontent"/>
                <w:sz w:val="24"/>
                <w:szCs w:val="24"/>
              </w:rPr>
              <w:t xml:space="preserve"> </w:t>
            </w:r>
          </w:p>
        </w:tc>
      </w:tr>
      <w:tr w:rsidR="006343C4" w14:paraId="052583DA" w14:textId="77777777" w:rsidTr="006343C4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3DDEA" w14:textId="77777777" w:rsidR="006343C4" w:rsidRDefault="006343C4">
            <w:pPr>
              <w:rPr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>Основной сценарий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537E4" w14:textId="248B4BB5" w:rsidR="006343C4" w:rsidRDefault="006343C4" w:rsidP="006343C4">
            <w:pPr>
              <w:pStyle w:val="a4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Преподаватель выбирает оценки. </w:t>
            </w:r>
          </w:p>
          <w:p w14:paraId="5B6E1685" w14:textId="49D241A9" w:rsidR="006343C4" w:rsidRDefault="006343C4" w:rsidP="006343C4">
            <w:pPr>
              <w:pStyle w:val="a4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Преподаватель </w:t>
            </w:r>
            <w:proofErr w:type="gramStart"/>
            <w:r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вводит  данные</w:t>
            </w:r>
            <w:proofErr w:type="gramEnd"/>
            <w:r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 xml:space="preserve"> в форму регистрации (</w:t>
            </w:r>
            <w:r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группу</w:t>
            </w:r>
            <w:r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предмет, день, информация</w:t>
            </w:r>
            <w:r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4E6CB1CA" w14:textId="1E6CF6B3" w:rsidR="006343C4" w:rsidRDefault="006343C4" w:rsidP="006343C4">
            <w:pPr>
              <w:pStyle w:val="a4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Преподаватель </w:t>
            </w:r>
            <w:r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нажимает кнопку «</w:t>
            </w:r>
            <w:r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Добавить</w:t>
            </w:r>
            <w:r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14:paraId="3AED5FC9" w14:textId="77777777" w:rsidR="006343C4" w:rsidRDefault="006343C4" w:rsidP="006343C4">
            <w:pPr>
              <w:pStyle w:val="a4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Система проверяет данные на корректность</w:t>
            </w:r>
          </w:p>
          <w:p w14:paraId="3F806DD9" w14:textId="77777777" w:rsidR="006343C4" w:rsidRDefault="006343C4" w:rsidP="006343C4">
            <w:pPr>
              <w:pStyle w:val="a4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Система подтверждает корректность введенных данных</w:t>
            </w:r>
          </w:p>
          <w:p w14:paraId="3D02F0C7" w14:textId="77777777" w:rsidR="006343C4" w:rsidRDefault="006343C4" w:rsidP="006343C4">
            <w:pPr>
              <w:pStyle w:val="a4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Система проверяет данные на уникальность</w:t>
            </w:r>
          </w:p>
          <w:p w14:paraId="34DBDF0E" w14:textId="77777777" w:rsidR="006343C4" w:rsidRDefault="006343C4" w:rsidP="006343C4">
            <w:pPr>
              <w:pStyle w:val="a4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Система подтверждает уникальность введенных данных</w:t>
            </w:r>
          </w:p>
          <w:p w14:paraId="7208F0FA" w14:textId="77777777" w:rsidR="006343C4" w:rsidRDefault="006343C4" w:rsidP="006343C4">
            <w:pPr>
              <w:pStyle w:val="a4"/>
              <w:numPr>
                <w:ilvl w:val="0"/>
                <w:numId w:val="6"/>
              </w:numPr>
              <w:spacing w:after="0" w:line="240" w:lineRule="auto"/>
              <w:rPr>
                <w:rStyle w:val="markedcontent"/>
              </w:rPr>
            </w:pPr>
            <w:r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Отображается страница с уведомлением “На вашу</w:t>
            </w:r>
            <w:r>
              <w:t xml:space="preserve"> </w:t>
            </w:r>
            <w:r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электронную почту было выслано письмо, в котором указаны</w:t>
            </w:r>
            <w:r>
              <w:t xml:space="preserve"> </w:t>
            </w:r>
            <w:r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данные для авторизации. Для подтверждения почты</w:t>
            </w:r>
            <w:r>
              <w:t xml:space="preserve"> </w:t>
            </w:r>
            <w:r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необходимо перейти по ссылке, указанной в письме</w:t>
            </w:r>
          </w:p>
          <w:p w14:paraId="5C119F4E" w14:textId="77777777" w:rsidR="006343C4" w:rsidRDefault="006343C4" w:rsidP="006343C4">
            <w:pPr>
              <w:pStyle w:val="a4"/>
              <w:numPr>
                <w:ilvl w:val="0"/>
                <w:numId w:val="6"/>
              </w:numPr>
              <w:spacing w:after="0" w:line="240" w:lineRule="auto"/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Под уведомлением отображается Ссылка – “Перейти в</w:t>
            </w:r>
            <w:r>
              <w:t xml:space="preserve"> </w:t>
            </w:r>
            <w:r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личный кабинет”</w:t>
            </w:r>
          </w:p>
          <w:p w14:paraId="2B19502C" w14:textId="77777777" w:rsidR="006343C4" w:rsidRDefault="006343C4" w:rsidP="006343C4">
            <w:pPr>
              <w:pStyle w:val="a4"/>
              <w:numPr>
                <w:ilvl w:val="0"/>
                <w:numId w:val="6"/>
              </w:numPr>
              <w:spacing w:after="0" w:line="240" w:lineRule="auto"/>
            </w:pPr>
            <w:r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11. При переходе по ссылке отображается личный кабинет</w:t>
            </w:r>
            <w:r>
              <w:t xml:space="preserve"> </w:t>
            </w:r>
            <w:r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пользователя. Личный кабинет определяется выбранной</w:t>
            </w:r>
            <w:r>
              <w:t xml:space="preserve"> </w:t>
            </w:r>
            <w:r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ролью пользователю. (Партнер или Клиент)</w:t>
            </w:r>
          </w:p>
        </w:tc>
      </w:tr>
      <w:tr w:rsidR="006343C4" w14:paraId="42872C51" w14:textId="77777777" w:rsidTr="006343C4">
        <w:trPr>
          <w:trHeight w:val="3046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FE9D6" w14:textId="77777777" w:rsidR="006343C4" w:rsidRDefault="006343C4">
            <w:pPr>
              <w:rPr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lastRenderedPageBreak/>
              <w:t>Исключающий</w:t>
            </w:r>
            <w:r>
              <w:t xml:space="preserve"> </w:t>
            </w:r>
            <w:r>
              <w:rPr>
                <w:rStyle w:val="markedcontent"/>
                <w:sz w:val="24"/>
                <w:szCs w:val="24"/>
              </w:rPr>
              <w:t>сценарий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A6D97" w14:textId="77777777" w:rsidR="006343C4" w:rsidRDefault="006343C4">
            <w:pPr>
              <w:rPr>
                <w:rFonts w:asciiTheme="minorHAnsi" w:hAnsiTheme="minorHAnsi" w:cstheme="minorBidi"/>
                <w:sz w:val="22"/>
                <w:szCs w:val="22"/>
              </w:rPr>
            </w:pPr>
            <w:r>
              <w:rPr>
                <w:rStyle w:val="markedcontent"/>
                <w:sz w:val="24"/>
                <w:szCs w:val="24"/>
              </w:rPr>
              <w:t>2a П. вносит некорректный адрес</w:t>
            </w:r>
          </w:p>
          <w:p w14:paraId="7B4B1231" w14:textId="77777777" w:rsidR="006343C4" w:rsidRDefault="006343C4">
            <w:r>
              <w:rPr>
                <w:rStyle w:val="markedcontent"/>
                <w:sz w:val="24"/>
                <w:szCs w:val="24"/>
              </w:rPr>
              <w:t>4а Система не подтверждает корректность введенных</w:t>
            </w:r>
            <w:r>
              <w:t xml:space="preserve"> </w:t>
            </w:r>
            <w:r>
              <w:rPr>
                <w:rStyle w:val="markedcontent"/>
                <w:sz w:val="24"/>
                <w:szCs w:val="24"/>
              </w:rPr>
              <w:t>данных</w:t>
            </w:r>
          </w:p>
          <w:p w14:paraId="0A05E7ED" w14:textId="77777777" w:rsidR="006343C4" w:rsidRDefault="006343C4">
            <w:r>
              <w:rPr>
                <w:rStyle w:val="markedcontent"/>
                <w:sz w:val="24"/>
                <w:szCs w:val="24"/>
              </w:rPr>
              <w:t>4а1. Система сообщает об ошибке «Адрес не корректен»</w:t>
            </w:r>
          </w:p>
          <w:p w14:paraId="1F9F27F8" w14:textId="77777777" w:rsidR="006343C4" w:rsidRDefault="006343C4">
            <w:r>
              <w:rPr>
                <w:rStyle w:val="markedcontent"/>
                <w:sz w:val="24"/>
                <w:szCs w:val="24"/>
              </w:rPr>
              <w:t>4а2. Система предлагает ввести данные повторно</w:t>
            </w:r>
          </w:p>
          <w:p w14:paraId="37CD29C3" w14:textId="77777777" w:rsidR="006343C4" w:rsidRDefault="006343C4">
            <w:pPr>
              <w:rPr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>4а3. Переход к пункту 1 основного сценария</w:t>
            </w:r>
          </w:p>
          <w:p w14:paraId="54C8016B" w14:textId="77777777" w:rsidR="006343C4" w:rsidRDefault="006343C4">
            <w:pPr>
              <w:rPr>
                <w:rFonts w:asciiTheme="minorHAnsi" w:hAnsiTheme="minorHAnsi" w:cstheme="minorBidi"/>
                <w:sz w:val="22"/>
                <w:szCs w:val="22"/>
              </w:rPr>
            </w:pPr>
            <w:r>
              <w:rPr>
                <w:rStyle w:val="markedcontent"/>
                <w:sz w:val="24"/>
                <w:szCs w:val="24"/>
              </w:rPr>
              <w:t>6а. Система не подтверждает уникальность введенных</w:t>
            </w:r>
          </w:p>
          <w:p w14:paraId="17EB4F13" w14:textId="77777777" w:rsidR="006343C4" w:rsidRDefault="006343C4">
            <w:r>
              <w:rPr>
                <w:rStyle w:val="markedcontent"/>
                <w:sz w:val="24"/>
                <w:szCs w:val="24"/>
              </w:rPr>
              <w:t>данных.</w:t>
            </w:r>
          </w:p>
          <w:p w14:paraId="39454047" w14:textId="77777777" w:rsidR="006343C4" w:rsidRDefault="006343C4">
            <w:r>
              <w:rPr>
                <w:rStyle w:val="markedcontent"/>
                <w:sz w:val="24"/>
                <w:szCs w:val="24"/>
              </w:rPr>
              <w:t>6а1. Система сообщает об ошибке «Пользователь с данным</w:t>
            </w:r>
          </w:p>
          <w:p w14:paraId="30BFBC5C" w14:textId="77777777" w:rsidR="006343C4" w:rsidRDefault="006343C4">
            <w:r>
              <w:rPr>
                <w:rStyle w:val="markedcontent"/>
                <w:sz w:val="24"/>
                <w:szCs w:val="24"/>
              </w:rPr>
              <w:t>электронным адресом уже зарегистрирован»</w:t>
            </w:r>
          </w:p>
          <w:p w14:paraId="46A9E3B9" w14:textId="77777777" w:rsidR="006343C4" w:rsidRDefault="006343C4">
            <w:r>
              <w:rPr>
                <w:rStyle w:val="markedcontent"/>
                <w:sz w:val="24"/>
                <w:szCs w:val="24"/>
              </w:rPr>
              <w:t>6а2. Система предлагает ввести данные повторно</w:t>
            </w:r>
          </w:p>
          <w:p w14:paraId="7E9202ED" w14:textId="77777777" w:rsidR="006343C4" w:rsidRDefault="006343C4">
            <w:pPr>
              <w:rPr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>6а3. Переход к пункту 1 основного сценария</w:t>
            </w:r>
          </w:p>
        </w:tc>
      </w:tr>
      <w:tr w:rsidR="006343C4" w14:paraId="4F718E34" w14:textId="77777777" w:rsidTr="006343C4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C00C2" w14:textId="77777777" w:rsidR="006343C4" w:rsidRDefault="006343C4">
            <w:pPr>
              <w:rPr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>Альтернативный</w:t>
            </w:r>
            <w:r>
              <w:t xml:space="preserve"> </w:t>
            </w:r>
            <w:r>
              <w:rPr>
                <w:rStyle w:val="markedcontent"/>
                <w:sz w:val="24"/>
                <w:szCs w:val="24"/>
              </w:rPr>
              <w:t>сценарий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5EA72" w14:textId="77777777" w:rsidR="006343C4" w:rsidRDefault="00634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Пользователь выбрал </w:t>
            </w:r>
            <w:proofErr w:type="spellStart"/>
            <w:r>
              <w:rPr>
                <w:sz w:val="24"/>
                <w:szCs w:val="24"/>
              </w:rPr>
              <w:t>чекбокс</w:t>
            </w:r>
            <w:proofErr w:type="spellEnd"/>
            <w:r>
              <w:rPr>
                <w:sz w:val="24"/>
                <w:szCs w:val="24"/>
              </w:rPr>
              <w:t xml:space="preserve"> - “Запомнить меня”.</w:t>
            </w:r>
          </w:p>
          <w:p w14:paraId="17AFD455" w14:textId="77777777" w:rsidR="006343C4" w:rsidRDefault="00634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Информация об авторизации сохраняется в COOKIES и хранится там до очистки истории браузера, но не более 30 дней.</w:t>
            </w:r>
          </w:p>
        </w:tc>
      </w:tr>
      <w:tr w:rsidR="006343C4" w14:paraId="5167284B" w14:textId="77777777" w:rsidTr="006343C4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94C1D" w14:textId="77777777" w:rsidR="006343C4" w:rsidRDefault="006343C4">
            <w:pPr>
              <w:rPr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>Постусловие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9CB9A" w14:textId="77777777" w:rsidR="006343C4" w:rsidRDefault="00634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 электронную почту пользователя пришло письмо с данными авторизации. Если гость зарегистрирован в системе в роли партнера, то на </w:t>
            </w:r>
            <w:proofErr w:type="spellStart"/>
            <w:r>
              <w:rPr>
                <w:sz w:val="24"/>
                <w:szCs w:val="24"/>
              </w:rPr>
              <w:t>e-mail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aдминистратора</w:t>
            </w:r>
            <w:proofErr w:type="spellEnd"/>
            <w:r>
              <w:rPr>
                <w:sz w:val="24"/>
                <w:szCs w:val="24"/>
              </w:rPr>
              <w:t xml:space="preserve"> отправляется уведомление о регистрации нового пользователя.</w:t>
            </w:r>
          </w:p>
          <w:p w14:paraId="2324AF55" w14:textId="77777777" w:rsidR="006343C4" w:rsidRDefault="006343C4">
            <w:pPr>
              <w:rPr>
                <w:sz w:val="24"/>
                <w:szCs w:val="24"/>
              </w:rPr>
            </w:pPr>
          </w:p>
        </w:tc>
      </w:tr>
    </w:tbl>
    <w:p w14:paraId="7D81ABF8" w14:textId="77777777" w:rsidR="006343C4" w:rsidRDefault="006343C4" w:rsidP="006343C4">
      <w:pPr>
        <w:rPr>
          <w:b/>
          <w:sz w:val="24"/>
          <w:szCs w:val="24"/>
          <w:lang w:eastAsia="en-US"/>
        </w:rPr>
      </w:pPr>
      <w:r>
        <w:rPr>
          <w:b/>
          <w:sz w:val="24"/>
          <w:szCs w:val="24"/>
        </w:rPr>
        <w:t>UC 1-1-1 Подтверждение почты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2689"/>
        <w:gridCol w:w="6656"/>
      </w:tblGrid>
      <w:tr w:rsidR="006343C4" w14:paraId="6C6C29B8" w14:textId="77777777" w:rsidTr="006343C4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F4A6B" w14:textId="77777777" w:rsidR="006343C4" w:rsidRDefault="00634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 UC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6D87E" w14:textId="77777777" w:rsidR="006343C4" w:rsidRDefault="00634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UC 1-1-1 Подтверждение почты</w:t>
            </w:r>
          </w:p>
        </w:tc>
      </w:tr>
      <w:tr w:rsidR="006343C4" w14:paraId="2FB04AA5" w14:textId="77777777" w:rsidTr="006343C4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970C8" w14:textId="77777777" w:rsidR="006343C4" w:rsidRDefault="00634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Актер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862BB" w14:textId="77777777" w:rsidR="006343C4" w:rsidRDefault="00634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Авторизированный пользователь</w:t>
            </w:r>
          </w:p>
        </w:tc>
      </w:tr>
      <w:tr w:rsidR="006343C4" w14:paraId="72F5383F" w14:textId="77777777" w:rsidTr="006343C4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C63F3" w14:textId="77777777" w:rsidR="006343C4" w:rsidRDefault="00634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Предусловие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32A1B" w14:textId="77777777" w:rsidR="006343C4" w:rsidRDefault="00634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 находится на странице с электронной почтой.</w:t>
            </w:r>
          </w:p>
          <w:p w14:paraId="2F733CEE" w14:textId="77777777" w:rsidR="006343C4" w:rsidRDefault="00634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Письмо с данными авторизации получено</w:t>
            </w:r>
          </w:p>
        </w:tc>
      </w:tr>
      <w:tr w:rsidR="006343C4" w14:paraId="1E178A98" w14:textId="77777777" w:rsidTr="006343C4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BB528" w14:textId="77777777" w:rsidR="006343C4" w:rsidRDefault="00634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Основной сценарий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1AB80" w14:textId="77777777" w:rsidR="006343C4" w:rsidRDefault="00634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Пользователь переходит по ссылке, указанной в письме.</w:t>
            </w:r>
          </w:p>
          <w:p w14:paraId="647D43E3" w14:textId="77777777" w:rsidR="006343C4" w:rsidRDefault="00634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 Открывается страница с полями для авторизации E-mail,</w:t>
            </w:r>
          </w:p>
          <w:p w14:paraId="34A23501" w14:textId="77777777" w:rsidR="006343C4" w:rsidRDefault="00634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Пароль.</w:t>
            </w:r>
          </w:p>
          <w:p w14:paraId="4DD84386" w14:textId="77777777" w:rsidR="006343C4" w:rsidRDefault="00634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 Пользователь вносит данные для авторизации и нажимает</w:t>
            </w:r>
          </w:p>
          <w:p w14:paraId="7CA3558D" w14:textId="77777777" w:rsidR="006343C4" w:rsidRDefault="00634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кнопку “Авторизоваться”</w:t>
            </w:r>
          </w:p>
          <w:p w14:paraId="2115F551" w14:textId="77777777" w:rsidR="006343C4" w:rsidRDefault="00634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Отображается страница с приветствием. Под приветствием</w:t>
            </w:r>
          </w:p>
          <w:p w14:paraId="6270D7E6" w14:textId="77777777" w:rsidR="006343C4" w:rsidRDefault="00634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отображена ссылка для входа в личный кабинет.</w:t>
            </w:r>
          </w:p>
        </w:tc>
      </w:tr>
    </w:tbl>
    <w:p w14:paraId="082C9C40" w14:textId="77777777" w:rsidR="006343C4" w:rsidRDefault="006343C4" w:rsidP="006343C4">
      <w:pPr>
        <w:rPr>
          <w:b/>
          <w:sz w:val="24"/>
          <w:szCs w:val="24"/>
          <w:lang w:eastAsia="en-US"/>
        </w:rPr>
      </w:pPr>
      <w:r>
        <w:rPr>
          <w:b/>
          <w:sz w:val="24"/>
          <w:szCs w:val="24"/>
        </w:rPr>
        <w:t>Атрибуты регистрации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1543"/>
        <w:gridCol w:w="1552"/>
        <w:gridCol w:w="1011"/>
        <w:gridCol w:w="2130"/>
        <w:gridCol w:w="1414"/>
        <w:gridCol w:w="1695"/>
      </w:tblGrid>
      <w:tr w:rsidR="006343C4" w14:paraId="692E88DF" w14:textId="77777777" w:rsidTr="006343C4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2EB1D" w14:textId="77777777" w:rsidR="006343C4" w:rsidRDefault="00634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28349" w14:textId="77777777" w:rsidR="006343C4" w:rsidRDefault="00634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379DC" w14:textId="77777777" w:rsidR="006343C4" w:rsidRDefault="006343C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Обяз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6CDF4" w14:textId="77777777" w:rsidR="006343C4" w:rsidRDefault="00634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Разрешенные символы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7EC19" w14:textId="77777777" w:rsidR="006343C4" w:rsidRDefault="00634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Мин, </w:t>
            </w:r>
            <w:proofErr w:type="spellStart"/>
            <w:r>
              <w:rPr>
                <w:sz w:val="24"/>
                <w:szCs w:val="24"/>
              </w:rPr>
              <w:t>макc</w:t>
            </w:r>
            <w:proofErr w:type="spellEnd"/>
            <w:r>
              <w:rPr>
                <w:sz w:val="24"/>
                <w:szCs w:val="24"/>
              </w:rPr>
              <w:t>. Кол-во символов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9487B" w14:textId="77777777" w:rsidR="006343C4" w:rsidRDefault="00634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 умолчанию</w:t>
            </w:r>
          </w:p>
        </w:tc>
      </w:tr>
      <w:tr w:rsidR="006343C4" w14:paraId="53622A47" w14:textId="77777777" w:rsidTr="006343C4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5CC52" w14:textId="77777777" w:rsidR="006343C4" w:rsidRDefault="00634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C428D" w14:textId="77777777" w:rsidR="006343C4" w:rsidRDefault="00634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1F01D" w14:textId="77777777" w:rsidR="006343C4" w:rsidRDefault="00634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(+)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58104" w14:textId="77777777" w:rsidR="006343C4" w:rsidRDefault="00634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[A-Z], [a-z], [A-Я], [a-я]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379A7" w14:textId="77777777" w:rsidR="006343C4" w:rsidRDefault="00634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[2-16]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ED79B" w14:textId="77777777" w:rsidR="006343C4" w:rsidRDefault="006343C4">
            <w:pPr>
              <w:rPr>
                <w:sz w:val="24"/>
                <w:szCs w:val="24"/>
              </w:rPr>
            </w:pPr>
          </w:p>
        </w:tc>
      </w:tr>
      <w:tr w:rsidR="006343C4" w14:paraId="741CB173" w14:textId="77777777" w:rsidTr="006343C4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CBEE1" w14:textId="77777777" w:rsidR="006343C4" w:rsidRDefault="00634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3BCD1" w14:textId="77777777" w:rsidR="006343C4" w:rsidRDefault="00634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E-mail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F7A29" w14:textId="77777777" w:rsidR="006343C4" w:rsidRDefault="00634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(+)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E67BD" w14:textId="77777777" w:rsidR="006343C4" w:rsidRDefault="00634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любые символы, «</w:t>
            </w:r>
            <w:proofErr w:type="gramStart"/>
            <w:r>
              <w:rPr>
                <w:sz w:val="24"/>
                <w:szCs w:val="24"/>
              </w:rPr>
              <w:t>собака»(</w:t>
            </w:r>
            <w:proofErr w:type="gramEnd"/>
            <w:r>
              <w:rPr>
                <w:sz w:val="24"/>
                <w:szCs w:val="24"/>
              </w:rPr>
              <w:t>@); точка (.);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E866A" w14:textId="77777777" w:rsidR="006343C4" w:rsidRDefault="00634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[8-50]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778A9" w14:textId="77777777" w:rsidR="006343C4" w:rsidRDefault="006343C4">
            <w:pPr>
              <w:rPr>
                <w:sz w:val="24"/>
                <w:szCs w:val="24"/>
              </w:rPr>
            </w:pPr>
          </w:p>
        </w:tc>
      </w:tr>
      <w:tr w:rsidR="006343C4" w14:paraId="23CC1171" w14:textId="77777777" w:rsidTr="006343C4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0829D" w14:textId="77777777" w:rsidR="006343C4" w:rsidRDefault="00634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F81FF" w14:textId="77777777" w:rsidR="006343C4" w:rsidRDefault="00634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Моб. телефон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AFFFD" w14:textId="77777777" w:rsidR="006343C4" w:rsidRDefault="00634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(+)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B330C" w14:textId="77777777" w:rsidR="006343C4" w:rsidRDefault="00634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[0-9]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23EA9" w14:textId="77777777" w:rsidR="006343C4" w:rsidRDefault="00634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</w:t>
            </w:r>
            <w:proofErr w:type="gramStart"/>
            <w:r>
              <w:rPr>
                <w:sz w:val="24"/>
                <w:szCs w:val="24"/>
              </w:rPr>
              <w:t>13..</w:t>
            </w:r>
            <w:proofErr w:type="gramEnd"/>
            <w:r>
              <w:rPr>
                <w:sz w:val="24"/>
                <w:szCs w:val="24"/>
              </w:rPr>
              <w:t>17]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A9111" w14:textId="77777777" w:rsidR="006343C4" w:rsidRDefault="00634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  <w:proofErr w:type="gramStart"/>
            <w:r>
              <w:rPr>
                <w:sz w:val="24"/>
                <w:szCs w:val="24"/>
              </w:rPr>
              <w:t>3( _</w:t>
            </w:r>
            <w:proofErr w:type="gramEnd"/>
            <w:r>
              <w:rPr>
                <w:sz w:val="24"/>
                <w:szCs w:val="24"/>
              </w:rPr>
              <w:t>)__-__-__</w:t>
            </w:r>
          </w:p>
        </w:tc>
      </w:tr>
    </w:tbl>
    <w:p w14:paraId="66C5F4D7" w14:textId="77777777" w:rsidR="006343C4" w:rsidRDefault="006343C4" w:rsidP="006343C4">
      <w:pPr>
        <w:rPr>
          <w:sz w:val="24"/>
          <w:szCs w:val="24"/>
          <w:lang w:eastAsia="en-US"/>
        </w:rPr>
      </w:pPr>
    </w:p>
    <w:p w14:paraId="71FB7E67" w14:textId="77777777" w:rsidR="006343C4" w:rsidRPr="005F4EF5" w:rsidRDefault="006343C4">
      <w:pPr>
        <w:rPr>
          <w:sz w:val="22"/>
          <w:szCs w:val="22"/>
        </w:rPr>
      </w:pPr>
    </w:p>
    <w:sectPr w:rsidR="006343C4" w:rsidRPr="005F4E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C1406"/>
    <w:multiLevelType w:val="hybridMultilevel"/>
    <w:tmpl w:val="D908B3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DB151F"/>
    <w:multiLevelType w:val="hybridMultilevel"/>
    <w:tmpl w:val="6C16F666"/>
    <w:lvl w:ilvl="0" w:tplc="B1162928">
      <w:start w:val="1"/>
      <w:numFmt w:val="decimal"/>
      <w:lvlText w:val="%1."/>
      <w:lvlJc w:val="left"/>
      <w:pPr>
        <w:ind w:left="391" w:hanging="360"/>
      </w:pPr>
    </w:lvl>
    <w:lvl w:ilvl="1" w:tplc="04190019">
      <w:start w:val="1"/>
      <w:numFmt w:val="lowerLetter"/>
      <w:lvlText w:val="%2."/>
      <w:lvlJc w:val="left"/>
      <w:pPr>
        <w:ind w:left="1111" w:hanging="360"/>
      </w:pPr>
    </w:lvl>
    <w:lvl w:ilvl="2" w:tplc="0419001B">
      <w:start w:val="1"/>
      <w:numFmt w:val="lowerRoman"/>
      <w:lvlText w:val="%3."/>
      <w:lvlJc w:val="right"/>
      <w:pPr>
        <w:ind w:left="1831" w:hanging="180"/>
      </w:pPr>
    </w:lvl>
    <w:lvl w:ilvl="3" w:tplc="0419000F">
      <w:start w:val="1"/>
      <w:numFmt w:val="decimal"/>
      <w:lvlText w:val="%4."/>
      <w:lvlJc w:val="left"/>
      <w:pPr>
        <w:ind w:left="2551" w:hanging="360"/>
      </w:pPr>
    </w:lvl>
    <w:lvl w:ilvl="4" w:tplc="04190019">
      <w:start w:val="1"/>
      <w:numFmt w:val="lowerLetter"/>
      <w:lvlText w:val="%5."/>
      <w:lvlJc w:val="left"/>
      <w:pPr>
        <w:ind w:left="3271" w:hanging="360"/>
      </w:pPr>
    </w:lvl>
    <w:lvl w:ilvl="5" w:tplc="0419001B">
      <w:start w:val="1"/>
      <w:numFmt w:val="lowerRoman"/>
      <w:lvlText w:val="%6."/>
      <w:lvlJc w:val="right"/>
      <w:pPr>
        <w:ind w:left="3991" w:hanging="180"/>
      </w:pPr>
    </w:lvl>
    <w:lvl w:ilvl="6" w:tplc="0419000F">
      <w:start w:val="1"/>
      <w:numFmt w:val="decimal"/>
      <w:lvlText w:val="%7."/>
      <w:lvlJc w:val="left"/>
      <w:pPr>
        <w:ind w:left="4711" w:hanging="360"/>
      </w:pPr>
    </w:lvl>
    <w:lvl w:ilvl="7" w:tplc="04190019">
      <w:start w:val="1"/>
      <w:numFmt w:val="lowerLetter"/>
      <w:lvlText w:val="%8."/>
      <w:lvlJc w:val="left"/>
      <w:pPr>
        <w:ind w:left="5431" w:hanging="360"/>
      </w:pPr>
    </w:lvl>
    <w:lvl w:ilvl="8" w:tplc="0419001B">
      <w:start w:val="1"/>
      <w:numFmt w:val="lowerRoman"/>
      <w:lvlText w:val="%9."/>
      <w:lvlJc w:val="right"/>
      <w:pPr>
        <w:ind w:left="6151" w:hanging="180"/>
      </w:pPr>
    </w:lvl>
  </w:abstractNum>
  <w:abstractNum w:abstractNumId="2" w15:restartNumberingAfterBreak="0">
    <w:nsid w:val="417030C4"/>
    <w:multiLevelType w:val="hybridMultilevel"/>
    <w:tmpl w:val="18666E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B37A32"/>
    <w:multiLevelType w:val="hybridMultilevel"/>
    <w:tmpl w:val="5D0C0726"/>
    <w:lvl w:ilvl="0" w:tplc="0419000F">
      <w:start w:val="1"/>
      <w:numFmt w:val="decimal"/>
      <w:lvlText w:val="%1."/>
      <w:lvlJc w:val="left"/>
      <w:pPr>
        <w:ind w:left="751" w:hanging="360"/>
      </w:pPr>
    </w:lvl>
    <w:lvl w:ilvl="1" w:tplc="04190019" w:tentative="1">
      <w:start w:val="1"/>
      <w:numFmt w:val="lowerLetter"/>
      <w:lvlText w:val="%2."/>
      <w:lvlJc w:val="left"/>
      <w:pPr>
        <w:ind w:left="1471" w:hanging="360"/>
      </w:pPr>
    </w:lvl>
    <w:lvl w:ilvl="2" w:tplc="0419001B" w:tentative="1">
      <w:start w:val="1"/>
      <w:numFmt w:val="lowerRoman"/>
      <w:lvlText w:val="%3."/>
      <w:lvlJc w:val="right"/>
      <w:pPr>
        <w:ind w:left="2191" w:hanging="180"/>
      </w:pPr>
    </w:lvl>
    <w:lvl w:ilvl="3" w:tplc="0419000F" w:tentative="1">
      <w:start w:val="1"/>
      <w:numFmt w:val="decimal"/>
      <w:lvlText w:val="%4."/>
      <w:lvlJc w:val="left"/>
      <w:pPr>
        <w:ind w:left="2911" w:hanging="360"/>
      </w:pPr>
    </w:lvl>
    <w:lvl w:ilvl="4" w:tplc="04190019" w:tentative="1">
      <w:start w:val="1"/>
      <w:numFmt w:val="lowerLetter"/>
      <w:lvlText w:val="%5."/>
      <w:lvlJc w:val="left"/>
      <w:pPr>
        <w:ind w:left="3631" w:hanging="360"/>
      </w:pPr>
    </w:lvl>
    <w:lvl w:ilvl="5" w:tplc="0419001B" w:tentative="1">
      <w:start w:val="1"/>
      <w:numFmt w:val="lowerRoman"/>
      <w:lvlText w:val="%6."/>
      <w:lvlJc w:val="right"/>
      <w:pPr>
        <w:ind w:left="4351" w:hanging="180"/>
      </w:pPr>
    </w:lvl>
    <w:lvl w:ilvl="6" w:tplc="0419000F" w:tentative="1">
      <w:start w:val="1"/>
      <w:numFmt w:val="decimal"/>
      <w:lvlText w:val="%7."/>
      <w:lvlJc w:val="left"/>
      <w:pPr>
        <w:ind w:left="5071" w:hanging="360"/>
      </w:pPr>
    </w:lvl>
    <w:lvl w:ilvl="7" w:tplc="04190019" w:tentative="1">
      <w:start w:val="1"/>
      <w:numFmt w:val="lowerLetter"/>
      <w:lvlText w:val="%8."/>
      <w:lvlJc w:val="left"/>
      <w:pPr>
        <w:ind w:left="5791" w:hanging="360"/>
      </w:pPr>
    </w:lvl>
    <w:lvl w:ilvl="8" w:tplc="0419001B" w:tentative="1">
      <w:start w:val="1"/>
      <w:numFmt w:val="lowerRoman"/>
      <w:lvlText w:val="%9."/>
      <w:lvlJc w:val="right"/>
      <w:pPr>
        <w:ind w:left="6511" w:hanging="180"/>
      </w:pPr>
    </w:lvl>
  </w:abstractNum>
  <w:abstractNum w:abstractNumId="4" w15:restartNumberingAfterBreak="0">
    <w:nsid w:val="4D841271"/>
    <w:multiLevelType w:val="hybridMultilevel"/>
    <w:tmpl w:val="476085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2F9"/>
    <w:rsid w:val="00245E29"/>
    <w:rsid w:val="00517741"/>
    <w:rsid w:val="005F4EF5"/>
    <w:rsid w:val="006343C4"/>
    <w:rsid w:val="007E796B"/>
    <w:rsid w:val="00842670"/>
    <w:rsid w:val="009A47EB"/>
    <w:rsid w:val="00A03493"/>
    <w:rsid w:val="00A25A2A"/>
    <w:rsid w:val="00C13AD7"/>
    <w:rsid w:val="00D03F66"/>
    <w:rsid w:val="00E06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8A3E2"/>
  <w15:chartTrackingRefBased/>
  <w15:docId w15:val="{F2973230-D550-4378-88BC-47CCECBBB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47E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arkedcontent">
    <w:name w:val="markedcontent"/>
    <w:basedOn w:val="a0"/>
    <w:rsid w:val="009A47EB"/>
  </w:style>
  <w:style w:type="table" w:styleId="a3">
    <w:name w:val="Table Grid"/>
    <w:basedOn w:val="a1"/>
    <w:uiPriority w:val="39"/>
    <w:rsid w:val="009A47E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42670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6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1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1278</Words>
  <Characters>7285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Кудлаш Иван</dc:creator>
  <cp:keywords/>
  <dc:description/>
  <cp:lastModifiedBy>Кудлаш Иван</cp:lastModifiedBy>
  <cp:revision>7</cp:revision>
  <dcterms:created xsi:type="dcterms:W3CDTF">2026-03-07T09:45:00Z</dcterms:created>
  <dcterms:modified xsi:type="dcterms:W3CDTF">2026-03-07T10:36:00Z</dcterms:modified>
</cp:coreProperties>
</file>