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6D80B" w14:textId="77777777" w:rsidR="006226D9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sz w:val="28"/>
          <w:szCs w:val="28"/>
        </w:rPr>
        <w:t>Минский государственный колледж цифровых технологий</w:t>
      </w:r>
    </w:p>
    <w:p w14:paraId="687AF908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B09C58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6AC026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A4605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3D3450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0CBCB3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AFFE7C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C2C49F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7423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0FDDEFC" w14:textId="52C76D1D" w:rsidR="00091627" w:rsidRPr="00C903AF" w:rsidRDefault="003A5AFE" w:rsidP="003A5AFE">
      <w:pPr>
        <w:tabs>
          <w:tab w:val="center" w:pos="4677"/>
          <w:tab w:val="left" w:pos="6727"/>
        </w:tabs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sz w:val="28"/>
          <w:szCs w:val="28"/>
        </w:rPr>
        <w:tab/>
      </w:r>
      <w:r w:rsidR="00091627" w:rsidRPr="009D7423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2C3F9F" w:rsidRPr="009D7423">
        <w:rPr>
          <w:rFonts w:ascii="Times New Roman" w:hAnsi="Times New Roman" w:cs="Times New Roman"/>
          <w:sz w:val="28"/>
          <w:szCs w:val="28"/>
        </w:rPr>
        <w:t xml:space="preserve"> </w:t>
      </w:r>
      <w:r w:rsidR="00C903AF" w:rsidRPr="00C903AF">
        <w:rPr>
          <w:rFonts w:ascii="Times New Roman" w:hAnsi="Times New Roman" w:cs="Times New Roman"/>
          <w:sz w:val="28"/>
          <w:szCs w:val="28"/>
        </w:rPr>
        <w:t>7</w:t>
      </w:r>
    </w:p>
    <w:p w14:paraId="4CFEE69E" w14:textId="68F95CD5" w:rsidR="00091627" w:rsidRPr="009D7423" w:rsidRDefault="003A5AFE" w:rsidP="00546E57">
      <w:pPr>
        <w:jc w:val="center"/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sz w:val="28"/>
          <w:szCs w:val="28"/>
        </w:rPr>
        <w:t>«</w:t>
      </w:r>
      <w:r w:rsidR="00C903AF" w:rsidRPr="00C903AF">
        <w:rPr>
          <w:rFonts w:ascii="Times New Roman" w:hAnsi="Times New Roman" w:cs="Times New Roman"/>
          <w:b/>
          <w:bCs/>
          <w:sz w:val="28"/>
          <w:szCs w:val="28"/>
        </w:rPr>
        <w:t>Исследование приемов работы с DLL в Windows</w:t>
      </w:r>
      <w:r w:rsidR="00E47ED7" w:rsidRPr="009D7423">
        <w:rPr>
          <w:rFonts w:ascii="Times New Roman" w:hAnsi="Times New Roman" w:cs="Times New Roman"/>
          <w:sz w:val="28"/>
          <w:szCs w:val="28"/>
        </w:rPr>
        <w:t>»</w:t>
      </w:r>
    </w:p>
    <w:p w14:paraId="69E20803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5A3DB3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FDB100" w14:textId="77777777" w:rsidR="00091627" w:rsidRPr="009D7423" w:rsidRDefault="00091627" w:rsidP="00091627">
      <w:pPr>
        <w:rPr>
          <w:rFonts w:ascii="Times New Roman" w:hAnsi="Times New Roman" w:cs="Times New Roman"/>
          <w:sz w:val="28"/>
          <w:szCs w:val="28"/>
        </w:rPr>
      </w:pPr>
    </w:p>
    <w:p w14:paraId="167C36F4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54DBF9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87B52C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3E5165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565A2" w14:textId="77777777" w:rsidR="00C44896" w:rsidRPr="009D7423" w:rsidRDefault="00B04984" w:rsidP="00091627">
      <w:pPr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sz w:val="28"/>
          <w:szCs w:val="28"/>
        </w:rPr>
        <w:t>Выполнил</w:t>
      </w:r>
      <w:r w:rsidR="00091627" w:rsidRPr="009D7423">
        <w:rPr>
          <w:rFonts w:ascii="Times New Roman" w:hAnsi="Times New Roman" w:cs="Times New Roman"/>
          <w:sz w:val="28"/>
          <w:szCs w:val="28"/>
        </w:rPr>
        <w:t>:</w:t>
      </w:r>
    </w:p>
    <w:p w14:paraId="25D8DECE" w14:textId="6D19D83A" w:rsidR="00091627" w:rsidRPr="009D7423" w:rsidRDefault="00B04984" w:rsidP="00091627">
      <w:pPr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sz w:val="28"/>
          <w:szCs w:val="28"/>
        </w:rPr>
        <w:t>Студент</w:t>
      </w:r>
      <w:r w:rsidR="00C44896" w:rsidRPr="009D7423">
        <w:rPr>
          <w:rFonts w:ascii="Times New Roman" w:hAnsi="Times New Roman" w:cs="Times New Roman"/>
          <w:sz w:val="28"/>
          <w:szCs w:val="28"/>
        </w:rPr>
        <w:t xml:space="preserve"> группы </w:t>
      </w:r>
      <w:r w:rsidR="004C69F5" w:rsidRPr="009D7423">
        <w:rPr>
          <w:rFonts w:ascii="Times New Roman" w:hAnsi="Times New Roman" w:cs="Times New Roman"/>
          <w:sz w:val="28"/>
          <w:szCs w:val="28"/>
        </w:rPr>
        <w:t>89</w:t>
      </w:r>
      <w:r w:rsidR="00C44896" w:rsidRPr="009D7423">
        <w:rPr>
          <w:rFonts w:ascii="Times New Roman" w:hAnsi="Times New Roman" w:cs="Times New Roman"/>
          <w:sz w:val="28"/>
          <w:szCs w:val="28"/>
        </w:rPr>
        <w:t>ТП</w:t>
      </w:r>
      <w:r w:rsidR="00C44896" w:rsidRPr="009D7423">
        <w:rPr>
          <w:rFonts w:ascii="Times New Roman" w:hAnsi="Times New Roman" w:cs="Times New Roman"/>
          <w:sz w:val="28"/>
          <w:szCs w:val="28"/>
        </w:rPr>
        <w:tab/>
      </w:r>
      <w:r w:rsidR="00C44896" w:rsidRPr="009D7423">
        <w:rPr>
          <w:rFonts w:ascii="Times New Roman" w:hAnsi="Times New Roman" w:cs="Times New Roman"/>
          <w:sz w:val="28"/>
          <w:szCs w:val="28"/>
        </w:rPr>
        <w:tab/>
      </w:r>
      <w:r w:rsidR="00091627" w:rsidRPr="009D7423">
        <w:rPr>
          <w:rFonts w:ascii="Times New Roman" w:hAnsi="Times New Roman" w:cs="Times New Roman"/>
          <w:sz w:val="28"/>
          <w:szCs w:val="28"/>
        </w:rPr>
        <w:tab/>
      </w:r>
      <w:r w:rsidR="00091627" w:rsidRPr="009D7423">
        <w:rPr>
          <w:rFonts w:ascii="Times New Roman" w:hAnsi="Times New Roman" w:cs="Times New Roman"/>
          <w:sz w:val="28"/>
          <w:szCs w:val="28"/>
        </w:rPr>
        <w:tab/>
      </w:r>
      <w:r w:rsidR="00091627" w:rsidRPr="009D7423">
        <w:rPr>
          <w:rFonts w:ascii="Times New Roman" w:hAnsi="Times New Roman" w:cs="Times New Roman"/>
          <w:sz w:val="28"/>
          <w:szCs w:val="28"/>
        </w:rPr>
        <w:tab/>
      </w:r>
      <w:r w:rsidR="00091627"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="004C69F5" w:rsidRPr="009D7423">
        <w:rPr>
          <w:rFonts w:ascii="Times New Roman" w:hAnsi="Times New Roman" w:cs="Times New Roman"/>
          <w:sz w:val="28"/>
          <w:szCs w:val="28"/>
        </w:rPr>
        <w:t>Кудлаш И.О</w:t>
      </w:r>
    </w:p>
    <w:p w14:paraId="0BE84E7E" w14:textId="77777777" w:rsidR="00091627" w:rsidRPr="009D7423" w:rsidRDefault="00091627" w:rsidP="00091627">
      <w:pPr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sz w:val="28"/>
          <w:szCs w:val="28"/>
        </w:rPr>
        <w:t>Проверила:</w:t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="00C44896"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</w:r>
      <w:r w:rsidRPr="009D7423">
        <w:rPr>
          <w:rFonts w:ascii="Times New Roman" w:hAnsi="Times New Roman" w:cs="Times New Roman"/>
          <w:sz w:val="28"/>
          <w:szCs w:val="28"/>
        </w:rPr>
        <w:tab/>
        <w:t>Варицкая А.В.</w:t>
      </w:r>
    </w:p>
    <w:p w14:paraId="6A180074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D64353" w14:textId="77777777" w:rsidR="00091627" w:rsidRPr="009D7423" w:rsidRDefault="00091627" w:rsidP="00C44896">
      <w:pPr>
        <w:rPr>
          <w:rFonts w:ascii="Times New Roman" w:hAnsi="Times New Roman" w:cs="Times New Roman"/>
          <w:sz w:val="28"/>
          <w:szCs w:val="28"/>
        </w:rPr>
      </w:pPr>
    </w:p>
    <w:p w14:paraId="77E1912E" w14:textId="77777777" w:rsidR="00C44896" w:rsidRPr="009D7423" w:rsidRDefault="00C44896" w:rsidP="00C44896">
      <w:pPr>
        <w:rPr>
          <w:rFonts w:ascii="Times New Roman" w:hAnsi="Times New Roman" w:cs="Times New Roman"/>
          <w:sz w:val="28"/>
          <w:szCs w:val="28"/>
        </w:rPr>
      </w:pPr>
    </w:p>
    <w:p w14:paraId="238B7D3C" w14:textId="77777777" w:rsidR="00091627" w:rsidRPr="009D7423" w:rsidRDefault="00091627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503373" w14:textId="77777777" w:rsidR="00C44896" w:rsidRPr="009D7423" w:rsidRDefault="00C44896" w:rsidP="000916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364A7F" w14:textId="77777777" w:rsidR="007E2DAE" w:rsidRPr="009D7423" w:rsidRDefault="007E2DAE" w:rsidP="00B01D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6691CB" w14:textId="258674C9" w:rsidR="00D139A2" w:rsidRPr="009D7423" w:rsidRDefault="00091627" w:rsidP="006C123F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 w:rsidRPr="009D7423">
        <w:rPr>
          <w:rFonts w:ascii="Times New Roman" w:hAnsi="Times New Roman" w:cs="Times New Roman"/>
          <w:sz w:val="28"/>
          <w:szCs w:val="28"/>
        </w:rPr>
        <w:t>Минск 202</w:t>
      </w:r>
      <w:r w:rsidR="00ED3123" w:rsidRPr="009D7423">
        <w:rPr>
          <w:rFonts w:ascii="Times New Roman" w:hAnsi="Times New Roman" w:cs="Times New Roman"/>
          <w:sz w:val="28"/>
          <w:szCs w:val="28"/>
        </w:rPr>
        <w:t>5</w:t>
      </w:r>
    </w:p>
    <w:p w14:paraId="28E78374" w14:textId="77777777" w:rsidR="004C69F5" w:rsidRPr="009D7423" w:rsidRDefault="004C69F5" w:rsidP="004C69F5">
      <w:pPr>
        <w:spacing w:after="0" w:line="360" w:lineRule="atLeast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4F8E3748" w14:textId="77777777" w:rsidR="00C903AF" w:rsidRDefault="00BA651B" w:rsidP="00C903AF">
      <w:pPr>
        <w:spacing w:after="0" w:line="360" w:lineRule="atLeast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be-BY" w:eastAsia="ru-RU"/>
        </w:rPr>
      </w:pPr>
      <w:r w:rsidRPr="009D7423">
        <w:rPr>
          <w:rFonts w:ascii="Times New Roman" w:hAnsi="Times New Roman" w:cs="Times New Roman"/>
          <w:b/>
          <w:sz w:val="28"/>
          <w:szCs w:val="28"/>
        </w:rPr>
        <w:lastRenderedPageBreak/>
        <w:t>Тема</w:t>
      </w:r>
      <w:r w:rsidRPr="009D74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Pr="009D74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903AF" w:rsidRPr="00C903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be-BY" w:eastAsia="ru-RU"/>
        </w:rPr>
        <w:t>Исследование приемов работы с DLL в Windows</w:t>
      </w:r>
    </w:p>
    <w:p w14:paraId="67938772" w14:textId="664DBE66" w:rsidR="00C903AF" w:rsidRPr="00212A61" w:rsidRDefault="00BA651B" w:rsidP="00C903AF">
      <w:pPr>
        <w:spacing w:after="0" w:line="360" w:lineRule="atLeast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423">
        <w:rPr>
          <w:rFonts w:ascii="Times New Roman" w:hAnsi="Times New Roman" w:cs="Times New Roman"/>
          <w:b/>
          <w:sz w:val="28"/>
          <w:szCs w:val="28"/>
        </w:rPr>
        <w:t>Цель</w:t>
      </w:r>
      <w:proofErr w:type="gramStart"/>
      <w:r w:rsidRPr="009D7423">
        <w:rPr>
          <w:rFonts w:ascii="Times New Roman" w:hAnsi="Times New Roman" w:cs="Times New Roman"/>
          <w:b/>
          <w:sz w:val="28"/>
          <w:szCs w:val="28"/>
        </w:rPr>
        <w:t>:</w:t>
      </w:r>
      <w:r w:rsidRPr="009D7423">
        <w:rPr>
          <w:rFonts w:ascii="Times New Roman" w:hAnsi="Times New Roman" w:cs="Times New Roman"/>
          <w:sz w:val="28"/>
          <w:szCs w:val="28"/>
        </w:rPr>
        <w:t xml:space="preserve"> </w:t>
      </w:r>
      <w:r w:rsidR="00C903AF"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Изучить</w:t>
      </w:r>
      <w:proofErr w:type="gramEnd"/>
      <w:r w:rsidR="00C903AF" w:rsidRPr="00212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принципы создания и использования динамических библиотек (DLL) в операционной системе Windows, освоить различные методы подключения DLL и работы с их функциями.</w:t>
      </w:r>
    </w:p>
    <w:p w14:paraId="6A01E3EC" w14:textId="21C00A11" w:rsidR="00041AB2" w:rsidRDefault="00041AB2" w:rsidP="00642002">
      <w:pPr>
        <w:spacing w:after="0" w:line="360" w:lineRule="atLeast"/>
        <w:outlineLvl w:val="1"/>
        <w:rPr>
          <w:rFonts w:ascii="Times New Roman" w:hAnsi="Times New Roman" w:cs="Times New Roman"/>
          <w:sz w:val="28"/>
          <w:szCs w:val="28"/>
        </w:rPr>
      </w:pPr>
    </w:p>
    <w:p w14:paraId="035D3A6F" w14:textId="59D46E12" w:rsidR="004B0D75" w:rsidRDefault="00BA651B" w:rsidP="00041AB2">
      <w:pPr>
        <w:spacing w:after="0" w:line="360" w:lineRule="atLeast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9D7423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B8296B" w:rsidRPr="009D7423">
        <w:rPr>
          <w:rFonts w:ascii="Times New Roman" w:hAnsi="Times New Roman" w:cs="Times New Roman"/>
          <w:b/>
          <w:sz w:val="28"/>
          <w:szCs w:val="28"/>
        </w:rPr>
        <w:t>:</w:t>
      </w:r>
    </w:p>
    <w:p w14:paraId="5B4A26A3" w14:textId="5130CE76" w:rsidR="00C36E5A" w:rsidRDefault="004018AC" w:rsidP="00A11F93">
      <w:pPr>
        <w:rPr>
          <w:noProof/>
        </w:rPr>
      </w:pPr>
      <w:r w:rsidRPr="004018AC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F65D0BB" wp14:editId="5AECD7EC">
            <wp:extent cx="5940425" cy="4085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8AC">
        <w:rPr>
          <w:noProof/>
        </w:rPr>
        <w:t xml:space="preserve"> </w:t>
      </w:r>
      <w:r w:rsidRPr="004018AC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683C6B76" wp14:editId="558B1F2A">
            <wp:extent cx="5940425" cy="4116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59E9" w14:textId="761F1FB3" w:rsidR="00483084" w:rsidRDefault="00483084" w:rsidP="00483084">
      <w:pPr>
        <w:rPr>
          <w:noProof/>
        </w:rPr>
      </w:pPr>
    </w:p>
    <w:p w14:paraId="231010FD" w14:textId="3FCAAA9A" w:rsidR="00483084" w:rsidRDefault="00483084" w:rsidP="00483084">
      <w:pPr>
        <w:tabs>
          <w:tab w:val="left" w:pos="9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4830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1DCCCB" wp14:editId="7F0EAFE0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AE82" w14:textId="332BAF9E" w:rsidR="00483084" w:rsidRDefault="00483084" w:rsidP="00483084">
      <w:pPr>
        <w:tabs>
          <w:tab w:val="left" w:pos="93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830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B5370D" wp14:editId="6D844ECB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1538" w14:textId="276ED1A2" w:rsidR="00483084" w:rsidRDefault="00483084" w:rsidP="00483084">
      <w:pPr>
        <w:tabs>
          <w:tab w:val="left" w:pos="93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8308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3C4FB69" wp14:editId="282003C4">
            <wp:extent cx="5940425" cy="39700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0EAA" w14:textId="2345CF5B" w:rsidR="003C0E19" w:rsidRDefault="003C0E19" w:rsidP="00483084">
      <w:pPr>
        <w:tabs>
          <w:tab w:val="left" w:pos="93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3C0E1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037E49" wp14:editId="7EA9CE05">
            <wp:extent cx="5940425" cy="39122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8D48" w14:textId="7262BD79" w:rsidR="00FF057E" w:rsidRPr="00483084" w:rsidRDefault="00FF057E" w:rsidP="00483084">
      <w:pPr>
        <w:tabs>
          <w:tab w:val="left" w:pos="93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F057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10BC457" wp14:editId="00261B99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57E" w:rsidRPr="004830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4661"/>
    <w:multiLevelType w:val="hybridMultilevel"/>
    <w:tmpl w:val="EB1C1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47A8A"/>
    <w:multiLevelType w:val="multilevel"/>
    <w:tmpl w:val="793A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ahoma" w:hAnsi="Tahoma" w:cs="Tahoma" w:hint="default"/>
        <w:color w:val="000000"/>
        <w:sz w:val="22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E4A0C"/>
    <w:multiLevelType w:val="hybridMultilevel"/>
    <w:tmpl w:val="D23607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4D2F3C"/>
    <w:multiLevelType w:val="hybridMultilevel"/>
    <w:tmpl w:val="201405B6"/>
    <w:lvl w:ilvl="0" w:tplc="2000000F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D5646"/>
    <w:multiLevelType w:val="hybridMultilevel"/>
    <w:tmpl w:val="CC021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880AA7"/>
    <w:multiLevelType w:val="hybridMultilevel"/>
    <w:tmpl w:val="26946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E69D3"/>
    <w:multiLevelType w:val="hybridMultilevel"/>
    <w:tmpl w:val="B26C80EC"/>
    <w:lvl w:ilvl="0" w:tplc="4956FD7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435A4"/>
    <w:multiLevelType w:val="hybridMultilevel"/>
    <w:tmpl w:val="D7AA1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F05CE"/>
    <w:multiLevelType w:val="hybridMultilevel"/>
    <w:tmpl w:val="ACD03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196411"/>
    <w:multiLevelType w:val="multilevel"/>
    <w:tmpl w:val="37C4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88098C"/>
    <w:multiLevelType w:val="multilevel"/>
    <w:tmpl w:val="D450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0631C1"/>
    <w:multiLevelType w:val="multilevel"/>
    <w:tmpl w:val="E5BAB4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E7412"/>
    <w:multiLevelType w:val="hybridMultilevel"/>
    <w:tmpl w:val="8836150A"/>
    <w:lvl w:ilvl="0" w:tplc="38C8E1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3F9E63E6"/>
    <w:multiLevelType w:val="multilevel"/>
    <w:tmpl w:val="B08A3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EF07EF"/>
    <w:multiLevelType w:val="hybridMultilevel"/>
    <w:tmpl w:val="860047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2B0555"/>
    <w:multiLevelType w:val="hybridMultilevel"/>
    <w:tmpl w:val="CC021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485424"/>
    <w:multiLevelType w:val="hybridMultilevel"/>
    <w:tmpl w:val="A2F4F3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2417C"/>
    <w:multiLevelType w:val="multilevel"/>
    <w:tmpl w:val="F58C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9706CF"/>
    <w:multiLevelType w:val="hybridMultilevel"/>
    <w:tmpl w:val="8EA496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85340F"/>
    <w:multiLevelType w:val="multilevel"/>
    <w:tmpl w:val="B08A3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306043"/>
    <w:multiLevelType w:val="hybridMultilevel"/>
    <w:tmpl w:val="DDC8F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550CD1"/>
    <w:multiLevelType w:val="hybridMultilevel"/>
    <w:tmpl w:val="0F72E3EA"/>
    <w:lvl w:ilvl="0" w:tplc="E26ABB2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B2F7E"/>
    <w:multiLevelType w:val="hybridMultilevel"/>
    <w:tmpl w:val="8BD60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70691"/>
    <w:multiLevelType w:val="hybridMultilevel"/>
    <w:tmpl w:val="4B649A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DB6AA9"/>
    <w:multiLevelType w:val="hybridMultilevel"/>
    <w:tmpl w:val="366668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3C1E88"/>
    <w:multiLevelType w:val="hybridMultilevel"/>
    <w:tmpl w:val="F05CBD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5"/>
  </w:num>
  <w:num w:numId="3">
    <w:abstractNumId w:val="24"/>
  </w:num>
  <w:num w:numId="4">
    <w:abstractNumId w:val="12"/>
  </w:num>
  <w:num w:numId="5">
    <w:abstractNumId w:val="19"/>
  </w:num>
  <w:num w:numId="6">
    <w:abstractNumId w:val="17"/>
  </w:num>
  <w:num w:numId="7">
    <w:abstractNumId w:val="11"/>
  </w:num>
  <w:num w:numId="8">
    <w:abstractNumId w:val="18"/>
  </w:num>
  <w:num w:numId="9">
    <w:abstractNumId w:val="20"/>
  </w:num>
  <w:num w:numId="10">
    <w:abstractNumId w:val="14"/>
  </w:num>
  <w:num w:numId="11">
    <w:abstractNumId w:val="13"/>
  </w:num>
  <w:num w:numId="12">
    <w:abstractNumId w:val="26"/>
  </w:num>
  <w:num w:numId="13">
    <w:abstractNumId w:val="1"/>
  </w:num>
  <w:num w:numId="14">
    <w:abstractNumId w:val="3"/>
  </w:num>
  <w:num w:numId="15">
    <w:abstractNumId w:val="8"/>
  </w:num>
  <w:num w:numId="16">
    <w:abstractNumId w:val="10"/>
  </w:num>
  <w:num w:numId="17">
    <w:abstractNumId w:val="9"/>
  </w:num>
  <w:num w:numId="18">
    <w:abstractNumId w:val="21"/>
  </w:num>
  <w:num w:numId="19">
    <w:abstractNumId w:val="0"/>
  </w:num>
  <w:num w:numId="20">
    <w:abstractNumId w:val="5"/>
  </w:num>
  <w:num w:numId="21">
    <w:abstractNumId w:val="16"/>
  </w:num>
  <w:num w:numId="22">
    <w:abstractNumId w:val="2"/>
  </w:num>
  <w:num w:numId="23">
    <w:abstractNumId w:val="4"/>
  </w:num>
  <w:num w:numId="24">
    <w:abstractNumId w:val="22"/>
  </w:num>
  <w:num w:numId="25">
    <w:abstractNumId w:val="23"/>
  </w:num>
  <w:num w:numId="26">
    <w:abstractNumId w:val="6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627"/>
    <w:rsid w:val="00002C71"/>
    <w:rsid w:val="00005639"/>
    <w:rsid w:val="0002609F"/>
    <w:rsid w:val="0003073E"/>
    <w:rsid w:val="000341CB"/>
    <w:rsid w:val="00041AB2"/>
    <w:rsid w:val="000452E9"/>
    <w:rsid w:val="00047B10"/>
    <w:rsid w:val="000536E1"/>
    <w:rsid w:val="00075760"/>
    <w:rsid w:val="000845B9"/>
    <w:rsid w:val="00091627"/>
    <w:rsid w:val="00095D9B"/>
    <w:rsid w:val="00106D6E"/>
    <w:rsid w:val="00113A84"/>
    <w:rsid w:val="00125426"/>
    <w:rsid w:val="00131772"/>
    <w:rsid w:val="001367C0"/>
    <w:rsid w:val="00145BF0"/>
    <w:rsid w:val="00160CB1"/>
    <w:rsid w:val="00164A98"/>
    <w:rsid w:val="00180F50"/>
    <w:rsid w:val="0018627B"/>
    <w:rsid w:val="00187C1F"/>
    <w:rsid w:val="00193E79"/>
    <w:rsid w:val="001E2FC8"/>
    <w:rsid w:val="001F2681"/>
    <w:rsid w:val="001F345B"/>
    <w:rsid w:val="00212A5E"/>
    <w:rsid w:val="00224955"/>
    <w:rsid w:val="002307D4"/>
    <w:rsid w:val="00233423"/>
    <w:rsid w:val="00244482"/>
    <w:rsid w:val="00247512"/>
    <w:rsid w:val="002623A8"/>
    <w:rsid w:val="002627EB"/>
    <w:rsid w:val="002630C0"/>
    <w:rsid w:val="00265758"/>
    <w:rsid w:val="002706D0"/>
    <w:rsid w:val="002C3F9F"/>
    <w:rsid w:val="002E249D"/>
    <w:rsid w:val="002E5ADA"/>
    <w:rsid w:val="002E6D1E"/>
    <w:rsid w:val="003005A6"/>
    <w:rsid w:val="00314155"/>
    <w:rsid w:val="00315C91"/>
    <w:rsid w:val="003212B5"/>
    <w:rsid w:val="00341C2A"/>
    <w:rsid w:val="00350EB6"/>
    <w:rsid w:val="00354903"/>
    <w:rsid w:val="0036360A"/>
    <w:rsid w:val="00363FCC"/>
    <w:rsid w:val="003727D2"/>
    <w:rsid w:val="00396B25"/>
    <w:rsid w:val="003A5AFE"/>
    <w:rsid w:val="003C0E19"/>
    <w:rsid w:val="003D68BC"/>
    <w:rsid w:val="003D7CE7"/>
    <w:rsid w:val="004018AC"/>
    <w:rsid w:val="00434E48"/>
    <w:rsid w:val="0043704B"/>
    <w:rsid w:val="0044054B"/>
    <w:rsid w:val="00452D03"/>
    <w:rsid w:val="00460662"/>
    <w:rsid w:val="00483084"/>
    <w:rsid w:val="0049034B"/>
    <w:rsid w:val="004944D6"/>
    <w:rsid w:val="00495847"/>
    <w:rsid w:val="004A143C"/>
    <w:rsid w:val="004B0D75"/>
    <w:rsid w:val="004C69F5"/>
    <w:rsid w:val="004D75AE"/>
    <w:rsid w:val="004E1B45"/>
    <w:rsid w:val="004F5050"/>
    <w:rsid w:val="004F7B76"/>
    <w:rsid w:val="005228C0"/>
    <w:rsid w:val="00546477"/>
    <w:rsid w:val="00546E57"/>
    <w:rsid w:val="00553995"/>
    <w:rsid w:val="00556D3E"/>
    <w:rsid w:val="005636D1"/>
    <w:rsid w:val="00564C06"/>
    <w:rsid w:val="005663E6"/>
    <w:rsid w:val="0058558F"/>
    <w:rsid w:val="00592674"/>
    <w:rsid w:val="0059267E"/>
    <w:rsid w:val="00594C3A"/>
    <w:rsid w:val="005C4FB6"/>
    <w:rsid w:val="005D3011"/>
    <w:rsid w:val="005D3FC1"/>
    <w:rsid w:val="005F314D"/>
    <w:rsid w:val="005F64F6"/>
    <w:rsid w:val="00606A78"/>
    <w:rsid w:val="00607D72"/>
    <w:rsid w:val="00612D97"/>
    <w:rsid w:val="0062162B"/>
    <w:rsid w:val="006226D9"/>
    <w:rsid w:val="00624FC2"/>
    <w:rsid w:val="00642002"/>
    <w:rsid w:val="006454BE"/>
    <w:rsid w:val="00653A1F"/>
    <w:rsid w:val="00655B4B"/>
    <w:rsid w:val="00666AEC"/>
    <w:rsid w:val="00675600"/>
    <w:rsid w:val="006A1160"/>
    <w:rsid w:val="006A3B48"/>
    <w:rsid w:val="006A4EAC"/>
    <w:rsid w:val="006C123F"/>
    <w:rsid w:val="006C2AAF"/>
    <w:rsid w:val="00714DD9"/>
    <w:rsid w:val="00717EC9"/>
    <w:rsid w:val="00720E41"/>
    <w:rsid w:val="00734BCB"/>
    <w:rsid w:val="00741818"/>
    <w:rsid w:val="00744BFC"/>
    <w:rsid w:val="00754B01"/>
    <w:rsid w:val="007624DA"/>
    <w:rsid w:val="00765369"/>
    <w:rsid w:val="00767E7F"/>
    <w:rsid w:val="007714B5"/>
    <w:rsid w:val="00772726"/>
    <w:rsid w:val="00785F8B"/>
    <w:rsid w:val="007A08E4"/>
    <w:rsid w:val="007A1D5F"/>
    <w:rsid w:val="007B635A"/>
    <w:rsid w:val="007C0E5E"/>
    <w:rsid w:val="007C7198"/>
    <w:rsid w:val="007D4ED6"/>
    <w:rsid w:val="007D5ADC"/>
    <w:rsid w:val="007D7A78"/>
    <w:rsid w:val="007E1088"/>
    <w:rsid w:val="007E2DAE"/>
    <w:rsid w:val="007F15AA"/>
    <w:rsid w:val="007F1E3A"/>
    <w:rsid w:val="007F2EE0"/>
    <w:rsid w:val="007F58F1"/>
    <w:rsid w:val="00805915"/>
    <w:rsid w:val="008127F3"/>
    <w:rsid w:val="00817CCC"/>
    <w:rsid w:val="00857488"/>
    <w:rsid w:val="008650A2"/>
    <w:rsid w:val="00890D46"/>
    <w:rsid w:val="008951E1"/>
    <w:rsid w:val="0089795F"/>
    <w:rsid w:val="008B1A5C"/>
    <w:rsid w:val="008D0762"/>
    <w:rsid w:val="008E30FA"/>
    <w:rsid w:val="008E6F03"/>
    <w:rsid w:val="008E744B"/>
    <w:rsid w:val="008F337C"/>
    <w:rsid w:val="009032EE"/>
    <w:rsid w:val="00903EA5"/>
    <w:rsid w:val="00911EF2"/>
    <w:rsid w:val="00912211"/>
    <w:rsid w:val="00922258"/>
    <w:rsid w:val="0093458B"/>
    <w:rsid w:val="009371B2"/>
    <w:rsid w:val="00937C35"/>
    <w:rsid w:val="009443DA"/>
    <w:rsid w:val="00947989"/>
    <w:rsid w:val="00961F40"/>
    <w:rsid w:val="00983800"/>
    <w:rsid w:val="00984CD9"/>
    <w:rsid w:val="00984D1E"/>
    <w:rsid w:val="00985379"/>
    <w:rsid w:val="0099267A"/>
    <w:rsid w:val="009929AC"/>
    <w:rsid w:val="00993D3C"/>
    <w:rsid w:val="00995E8F"/>
    <w:rsid w:val="009A0DFA"/>
    <w:rsid w:val="009A438D"/>
    <w:rsid w:val="009A670E"/>
    <w:rsid w:val="009B6480"/>
    <w:rsid w:val="009D0CF7"/>
    <w:rsid w:val="009D49C2"/>
    <w:rsid w:val="009D7423"/>
    <w:rsid w:val="009F0BA9"/>
    <w:rsid w:val="009F11E4"/>
    <w:rsid w:val="009F78CF"/>
    <w:rsid w:val="00A03E1F"/>
    <w:rsid w:val="00A11F93"/>
    <w:rsid w:val="00A12141"/>
    <w:rsid w:val="00A244FC"/>
    <w:rsid w:val="00A25138"/>
    <w:rsid w:val="00A65367"/>
    <w:rsid w:val="00A71ED4"/>
    <w:rsid w:val="00A7557C"/>
    <w:rsid w:val="00A97583"/>
    <w:rsid w:val="00AA7464"/>
    <w:rsid w:val="00AB4650"/>
    <w:rsid w:val="00AC48B6"/>
    <w:rsid w:val="00AD31D0"/>
    <w:rsid w:val="00AE6DEC"/>
    <w:rsid w:val="00B01D3D"/>
    <w:rsid w:val="00B04984"/>
    <w:rsid w:val="00B13652"/>
    <w:rsid w:val="00B30EEB"/>
    <w:rsid w:val="00B46317"/>
    <w:rsid w:val="00B56C96"/>
    <w:rsid w:val="00B63F9D"/>
    <w:rsid w:val="00B659C3"/>
    <w:rsid w:val="00B8296B"/>
    <w:rsid w:val="00B861D0"/>
    <w:rsid w:val="00BA651B"/>
    <w:rsid w:val="00BA65D8"/>
    <w:rsid w:val="00BA7E52"/>
    <w:rsid w:val="00BC30F4"/>
    <w:rsid w:val="00BF59D7"/>
    <w:rsid w:val="00C0137B"/>
    <w:rsid w:val="00C03654"/>
    <w:rsid w:val="00C03E2C"/>
    <w:rsid w:val="00C06333"/>
    <w:rsid w:val="00C106BA"/>
    <w:rsid w:val="00C1487D"/>
    <w:rsid w:val="00C16860"/>
    <w:rsid w:val="00C22B63"/>
    <w:rsid w:val="00C31BBF"/>
    <w:rsid w:val="00C35FAA"/>
    <w:rsid w:val="00C36E5A"/>
    <w:rsid w:val="00C40D8A"/>
    <w:rsid w:val="00C43994"/>
    <w:rsid w:val="00C44896"/>
    <w:rsid w:val="00C50375"/>
    <w:rsid w:val="00C65131"/>
    <w:rsid w:val="00C7103D"/>
    <w:rsid w:val="00C83848"/>
    <w:rsid w:val="00C878C7"/>
    <w:rsid w:val="00C903AF"/>
    <w:rsid w:val="00CA1F83"/>
    <w:rsid w:val="00CB583C"/>
    <w:rsid w:val="00CC0485"/>
    <w:rsid w:val="00CC0532"/>
    <w:rsid w:val="00CC63CA"/>
    <w:rsid w:val="00CD5B87"/>
    <w:rsid w:val="00CE48BE"/>
    <w:rsid w:val="00CF0474"/>
    <w:rsid w:val="00CF4261"/>
    <w:rsid w:val="00CF704E"/>
    <w:rsid w:val="00D03F5D"/>
    <w:rsid w:val="00D05AFE"/>
    <w:rsid w:val="00D139A2"/>
    <w:rsid w:val="00D2116D"/>
    <w:rsid w:val="00D31D79"/>
    <w:rsid w:val="00D475D0"/>
    <w:rsid w:val="00D4788E"/>
    <w:rsid w:val="00DB7EB6"/>
    <w:rsid w:val="00DC510C"/>
    <w:rsid w:val="00DD3295"/>
    <w:rsid w:val="00DE1CAB"/>
    <w:rsid w:val="00DE6522"/>
    <w:rsid w:val="00DF7CFB"/>
    <w:rsid w:val="00E0069D"/>
    <w:rsid w:val="00E008E8"/>
    <w:rsid w:val="00E018EA"/>
    <w:rsid w:val="00E0551E"/>
    <w:rsid w:val="00E11BBA"/>
    <w:rsid w:val="00E1704D"/>
    <w:rsid w:val="00E21559"/>
    <w:rsid w:val="00E255AB"/>
    <w:rsid w:val="00E2737A"/>
    <w:rsid w:val="00E401F9"/>
    <w:rsid w:val="00E47ED7"/>
    <w:rsid w:val="00E6141E"/>
    <w:rsid w:val="00E6187E"/>
    <w:rsid w:val="00E62411"/>
    <w:rsid w:val="00E81BAD"/>
    <w:rsid w:val="00E8505F"/>
    <w:rsid w:val="00E978BD"/>
    <w:rsid w:val="00EA30D4"/>
    <w:rsid w:val="00EB4429"/>
    <w:rsid w:val="00EC5DE9"/>
    <w:rsid w:val="00ED2C58"/>
    <w:rsid w:val="00ED3123"/>
    <w:rsid w:val="00ED573B"/>
    <w:rsid w:val="00EE3E5B"/>
    <w:rsid w:val="00EF5705"/>
    <w:rsid w:val="00EF7A49"/>
    <w:rsid w:val="00F059C8"/>
    <w:rsid w:val="00F17813"/>
    <w:rsid w:val="00F22207"/>
    <w:rsid w:val="00F2482D"/>
    <w:rsid w:val="00F24B64"/>
    <w:rsid w:val="00F24ECE"/>
    <w:rsid w:val="00F3734E"/>
    <w:rsid w:val="00F431B9"/>
    <w:rsid w:val="00F546F7"/>
    <w:rsid w:val="00F731B2"/>
    <w:rsid w:val="00F93A86"/>
    <w:rsid w:val="00FA6D4D"/>
    <w:rsid w:val="00FB1343"/>
    <w:rsid w:val="00FB182E"/>
    <w:rsid w:val="00FB23FB"/>
    <w:rsid w:val="00FB4DB7"/>
    <w:rsid w:val="00FB7773"/>
    <w:rsid w:val="00FB7F24"/>
    <w:rsid w:val="00FD0C6E"/>
    <w:rsid w:val="00FD0D2F"/>
    <w:rsid w:val="00FD3D40"/>
    <w:rsid w:val="00FD5EA6"/>
    <w:rsid w:val="00FF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5761A"/>
  <w15:chartTrackingRefBased/>
  <w15:docId w15:val="{3E6FD6F3-8C85-4F2E-8761-5EE500AE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8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5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BA65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BA6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BA651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Абзац списка Знак"/>
    <w:basedOn w:val="a0"/>
    <w:link w:val="a4"/>
    <w:uiPriority w:val="34"/>
    <w:locked/>
    <w:rsid w:val="00B659C3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18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5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Кудлаш Иван</dc:creator>
  <cp:keywords/>
  <dc:description/>
  <cp:lastModifiedBy>Кудлаш Иван</cp:lastModifiedBy>
  <cp:revision>13</cp:revision>
  <dcterms:created xsi:type="dcterms:W3CDTF">2025-10-10T07:14:00Z</dcterms:created>
  <dcterms:modified xsi:type="dcterms:W3CDTF">2025-11-18T07:35:00Z</dcterms:modified>
</cp:coreProperties>
</file>