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A" w:rsidRPr="003267EA" w:rsidRDefault="003267EA" w:rsidP="003267E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3267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суперкомпьютеров и общей информатики</w:t>
      </w: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267EA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</w:pP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по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лабораторной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</w:t>
      </w:r>
      <w:r w:rsidRPr="003267EA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работе</w:t>
      </w:r>
      <w:r w:rsidR="006B2A0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№2</w:t>
      </w: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</w:t>
      </w:r>
      <w:r w:rsidRPr="003267E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 «</w:t>
      </w:r>
      <w:r w:rsidR="00D9665F"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Deployment and life cycle of a modern software</w:t>
      </w:r>
      <w:r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»</w:t>
      </w: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</w:pPr>
    </w:p>
    <w:p w:rsidR="003267EA" w:rsidRPr="00D9665F" w:rsidRDefault="003267EA" w:rsidP="003267EA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</w:t>
      </w:r>
      <w:r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</w:t>
      </w:r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 xml:space="preserve"> «</w:t>
      </w:r>
      <w:proofErr w:type="spellStart"/>
      <w:r w:rsidR="00D9665F" w:rsidRPr="00D9665F">
        <w:rPr>
          <w:rStyle w:val="a4"/>
          <w:rFonts w:ascii="Segoe UI" w:hAnsi="Segoe UI" w:cs="Segoe UI"/>
          <w:color w:val="24292E"/>
          <w:shd w:val="clear" w:color="auto" w:fill="FFFFFF"/>
          <w:lang w:val="en-US"/>
        </w:rPr>
        <w:t>Git</w:t>
      </w:r>
      <w:proofErr w:type="spellEnd"/>
      <w:r w:rsidRPr="00D9665F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>»</w:t>
      </w: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D9665F" w:rsidRDefault="003267EA" w:rsidP="003267EA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3267EA" w:rsidRDefault="003267EA" w:rsidP="003267EA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D9665F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ab/>
      </w: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Шаркунов А.В.</w:t>
      </w:r>
    </w:p>
    <w:p w:rsidR="003267EA" w:rsidRPr="003267EA" w:rsidRDefault="003267EA" w:rsidP="003267EA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Группа: 6233</w:t>
      </w: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-010402</w:t>
      </w:r>
      <w:r w:rsidRPr="003267EA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267EA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Default="003267EA" w:rsidP="003267EA">
      <w:pPr>
        <w:jc w:val="center"/>
        <w:rPr>
          <w:rFonts w:cstheme="minorHAnsi"/>
          <w:b/>
          <w:sz w:val="24"/>
          <w:szCs w:val="24"/>
        </w:rPr>
      </w:pPr>
      <w:r w:rsidRPr="003267EA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 2018</w:t>
      </w:r>
      <w:r>
        <w:rPr>
          <w:rFonts w:cstheme="minorHAnsi"/>
          <w:b/>
          <w:sz w:val="24"/>
          <w:szCs w:val="24"/>
        </w:rPr>
        <w:br w:type="page"/>
      </w:r>
    </w:p>
    <w:p w:rsidR="00D9665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Выполняем </w:t>
      </w:r>
      <w:proofErr w:type="spellStart"/>
      <w:r>
        <w:rPr>
          <w:rFonts w:ascii="Times New Roman" w:hAnsi="Times New Roman" w:cs="Times New Roman"/>
          <w:sz w:val="28"/>
          <w:szCs w:val="24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ветки проекта в свой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334E57F" wp14:editId="50E4E515">
            <wp:extent cx="5940425" cy="329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F" w:rsidRPr="006B2A0F" w:rsidRDefault="006B2A0F" w:rsidP="000D5C5E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D9665F" w:rsidRP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Выполняем клонирование проекта на локальную машину с помощью клиента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TortoiseGit</w:t>
      </w:r>
      <w:proofErr w:type="spellEnd"/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647AECA" wp14:editId="142D9CDF">
            <wp:extent cx="5940425" cy="3903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030976" wp14:editId="69680B12">
            <wp:extent cx="5533333" cy="3457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Вносим изменения в ветку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4A8030B" wp14:editId="61848FF4">
            <wp:extent cx="5940425" cy="5355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365203" wp14:editId="4047E1A6">
            <wp:extent cx="5533333" cy="34571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F" w:rsidRDefault="006B2A0F" w:rsidP="000D5C5E">
      <w:pPr>
        <w:rPr>
          <w:rFonts w:ascii="Times New Roman" w:hAnsi="Times New Roman" w:cs="Times New Roman"/>
          <w:sz w:val="28"/>
          <w:szCs w:val="24"/>
        </w:rPr>
      </w:pPr>
    </w:p>
    <w:p w:rsidR="006B2A0F" w:rsidRDefault="00A87C30" w:rsidP="000D5C5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Создаем </w:t>
      </w:r>
      <w:r>
        <w:rPr>
          <w:rFonts w:ascii="Times New Roman" w:hAnsi="Times New Roman" w:cs="Times New Roman"/>
          <w:sz w:val="28"/>
          <w:szCs w:val="24"/>
          <w:lang w:val="en-US"/>
        </w:rPr>
        <w:t>pull</w:t>
      </w:r>
      <w:r w:rsidRPr="00F41CF6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request</w:t>
      </w:r>
      <w:r w:rsidRPr="00F41CF6">
        <w:rPr>
          <w:rFonts w:ascii="Times New Roman" w:hAnsi="Times New Roman" w:cs="Times New Roman"/>
          <w:sz w:val="28"/>
          <w:szCs w:val="24"/>
        </w:rPr>
        <w:t xml:space="preserve"> </w:t>
      </w:r>
      <w:r w:rsidR="00F41CF6">
        <w:rPr>
          <w:rFonts w:ascii="Times New Roman" w:hAnsi="Times New Roman" w:cs="Times New Roman"/>
          <w:sz w:val="28"/>
          <w:szCs w:val="24"/>
        </w:rPr>
        <w:t>в оригинальную ветку проекта</w:t>
      </w:r>
    </w:p>
    <w:p w:rsidR="00F41CF6" w:rsidRDefault="00F41CF6" w:rsidP="000D5C5E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96D2BA" wp14:editId="635D9B40">
            <wp:extent cx="5940425" cy="3296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F6" w:rsidRDefault="00F41CF6" w:rsidP="000D5C5E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FCFB5E" wp14:editId="4DDEB673">
            <wp:extent cx="5940425" cy="3296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F6" w:rsidRPr="00F41CF6" w:rsidRDefault="00F41CF6" w:rsidP="00F41CF6">
      <w:pPr>
        <w:spacing w:before="24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FF7864" wp14:editId="1BCC1865">
            <wp:extent cx="5940425" cy="3296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p w:rsid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p w:rsidR="00D9665F" w:rsidRPr="00D9665F" w:rsidRDefault="00D9665F" w:rsidP="000D5C5E">
      <w:pPr>
        <w:rPr>
          <w:rFonts w:ascii="Times New Roman" w:hAnsi="Times New Roman" w:cs="Times New Roman"/>
          <w:sz w:val="28"/>
          <w:szCs w:val="24"/>
        </w:rPr>
      </w:pPr>
    </w:p>
    <w:sectPr w:rsidR="00D9665F" w:rsidRPr="00D9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6BB5"/>
    <w:multiLevelType w:val="hybridMultilevel"/>
    <w:tmpl w:val="954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81074"/>
    <w:multiLevelType w:val="hybridMultilevel"/>
    <w:tmpl w:val="074EA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86"/>
    <w:rsid w:val="000B0728"/>
    <w:rsid w:val="000D1269"/>
    <w:rsid w:val="000D5C5E"/>
    <w:rsid w:val="001040C4"/>
    <w:rsid w:val="003267EA"/>
    <w:rsid w:val="00482AD2"/>
    <w:rsid w:val="006B2A0F"/>
    <w:rsid w:val="00A340FC"/>
    <w:rsid w:val="00A87C30"/>
    <w:rsid w:val="00B01486"/>
    <w:rsid w:val="00C9365E"/>
    <w:rsid w:val="00D9665F"/>
    <w:rsid w:val="00E77A7B"/>
    <w:rsid w:val="00F4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3271"/>
  <w15:chartTrackingRefBased/>
  <w15:docId w15:val="{8D2CFC83-69F2-4541-ADFC-221D471B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5E"/>
    <w:pPr>
      <w:ind w:left="720"/>
      <w:contextualSpacing/>
    </w:pPr>
  </w:style>
  <w:style w:type="character" w:styleId="a4">
    <w:name w:val="Strong"/>
    <w:basedOn w:val="a0"/>
    <w:uiPriority w:val="22"/>
    <w:qFormat/>
    <w:rsid w:val="00D96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2018-10-13T06:42:00Z</dcterms:created>
  <dcterms:modified xsi:type="dcterms:W3CDTF">2018-12-16T13:44:00Z</dcterms:modified>
</cp:coreProperties>
</file>