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7EA" w:rsidRPr="003267EA" w:rsidRDefault="003267EA" w:rsidP="003267EA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3267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3267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3267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3267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3267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3267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267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3267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67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67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информатики, математики и электроники</w:t>
      </w: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67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3267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суперкомпьютеров и общей информатики</w:t>
      </w: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3267EA" w:rsidRDefault="003267EA" w:rsidP="003267E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3267EA" w:rsidRPr="00DE5CFA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</w:pPr>
      <w:r w:rsidRPr="003267EA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</w:t>
      </w:r>
      <w:r w:rsidRPr="00D9665F"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 xml:space="preserve"> </w:t>
      </w:r>
      <w:r w:rsidRPr="003267EA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по</w:t>
      </w:r>
      <w:r w:rsidRPr="00D9665F"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 xml:space="preserve"> </w:t>
      </w:r>
      <w:r w:rsidRPr="003267EA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лабораторной</w:t>
      </w:r>
      <w:r w:rsidRPr="00D9665F"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 xml:space="preserve"> </w:t>
      </w:r>
      <w:r w:rsidRPr="003267EA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работе</w:t>
      </w:r>
      <w:r w:rsidR="00CF52C2"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 xml:space="preserve"> №</w:t>
      </w:r>
      <w:r w:rsidR="00CF52C2" w:rsidRPr="00DE5CFA"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>3</w:t>
      </w:r>
    </w:p>
    <w:p w:rsidR="003267EA" w:rsidRPr="00D9665F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  <w:r w:rsidRPr="003267EA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</w:t>
      </w:r>
      <w:r w:rsidRPr="003267EA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: «</w:t>
      </w:r>
      <w:r w:rsidR="00D9665F" w:rsidRPr="00D9665F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Deployment and life cycle of a modern software</w:t>
      </w:r>
      <w:r w:rsidRPr="00D9665F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»</w:t>
      </w:r>
    </w:p>
    <w:p w:rsidR="003267EA" w:rsidRPr="00D9665F" w:rsidRDefault="003267EA" w:rsidP="003267EA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</w:pPr>
    </w:p>
    <w:p w:rsidR="003267EA" w:rsidRPr="00CF52C2" w:rsidRDefault="003267EA" w:rsidP="003267EA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3267EA">
        <w:rPr>
          <w:rFonts w:ascii="Times New Roman" w:eastAsia="Times New Roman" w:hAnsi="Times New Roman" w:cs="Times New Roman"/>
          <w:sz w:val="28"/>
          <w:szCs w:val="26"/>
          <w:lang w:eastAsia="ru-RU"/>
        </w:rPr>
        <w:t>Тема</w:t>
      </w:r>
      <w:r w:rsidRPr="00CF52C2">
        <w:rPr>
          <w:rFonts w:ascii="Times New Roman" w:eastAsia="Times New Roman" w:hAnsi="Times New Roman" w:cs="Times New Roman"/>
          <w:sz w:val="28"/>
          <w:szCs w:val="26"/>
          <w:lang w:eastAsia="ru-RU"/>
        </w:rPr>
        <w:t>:</w:t>
      </w:r>
      <w:r w:rsidRPr="00CF52C2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 w:rsidR="00CF52C2">
        <w:rPr>
          <w:rStyle w:val="a4"/>
          <w:rFonts w:ascii="Segoe UI" w:hAnsi="Segoe UI" w:cs="Segoe UI"/>
          <w:color w:val="24292E"/>
          <w:shd w:val="clear" w:color="auto" w:fill="FFFFFF"/>
          <w:lang w:val="en-US"/>
        </w:rPr>
        <w:t>RAID</w:t>
      </w:r>
      <w:r w:rsidR="00CF52C2" w:rsidRPr="00DE5CFA">
        <w:rPr>
          <w:rStyle w:val="a4"/>
          <w:rFonts w:ascii="Segoe UI" w:hAnsi="Segoe UI" w:cs="Segoe UI"/>
          <w:color w:val="24292E"/>
          <w:shd w:val="clear" w:color="auto" w:fill="FFFFFF"/>
        </w:rPr>
        <w:t>1</w:t>
      </w:r>
      <w:r w:rsidRPr="00CF52C2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:rsidR="003267EA" w:rsidRPr="00CF52C2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CF52C2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CF52C2" w:rsidRDefault="003267EA" w:rsidP="003267EA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3267EA" w:rsidRDefault="003267EA" w:rsidP="003267EA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CF52C2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</w:r>
      <w:r w:rsidRPr="003267EA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Шаркунов А.В.</w:t>
      </w:r>
    </w:p>
    <w:p w:rsidR="003267EA" w:rsidRPr="003267EA" w:rsidRDefault="003267EA" w:rsidP="003267EA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Группа: 6233</w:t>
      </w:r>
      <w:r w:rsidRPr="003267EA">
        <w:rPr>
          <w:rFonts w:ascii="Times New Roman" w:eastAsia="Times New Roman" w:hAnsi="Times New Roman" w:cs="Times New Roman"/>
          <w:sz w:val="28"/>
          <w:szCs w:val="26"/>
          <w:lang w:eastAsia="ru-RU"/>
        </w:rPr>
        <w:t>-010402</w:t>
      </w:r>
      <w:r w:rsidRPr="003267EA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</w:t>
      </w:r>
    </w:p>
    <w:p w:rsidR="003267EA" w:rsidRPr="003267EA" w:rsidRDefault="003267EA" w:rsidP="003267EA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3267EA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3267EA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3267EA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3267EA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3267EA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Pr="003267EA" w:rsidRDefault="003267EA" w:rsidP="003267EA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3267EA" w:rsidRDefault="003267EA" w:rsidP="003267EA">
      <w:pPr>
        <w:jc w:val="center"/>
        <w:rPr>
          <w:rFonts w:cstheme="minorHAnsi"/>
          <w:b/>
          <w:sz w:val="24"/>
          <w:szCs w:val="24"/>
        </w:rPr>
      </w:pPr>
      <w:r w:rsidRPr="003267EA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 2018</w:t>
      </w:r>
      <w:r>
        <w:rPr>
          <w:rFonts w:cstheme="minorHAnsi"/>
          <w:b/>
          <w:sz w:val="24"/>
          <w:szCs w:val="24"/>
        </w:rPr>
        <w:br w:type="page"/>
      </w:r>
    </w:p>
    <w:p w:rsidR="00D9665F" w:rsidRDefault="00CF52C2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Параметры виртуальной машины</w:t>
      </w:r>
    </w:p>
    <w:p w:rsidR="00CF52C2" w:rsidRDefault="006660B7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E71A31B" wp14:editId="4D31FAE1">
            <wp:extent cx="5940425" cy="3714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28" w:rsidRP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Разметка диска для системы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Xubuntu</w:t>
      </w:r>
      <w:proofErr w:type="spellEnd"/>
      <w:r w:rsidRPr="00A85F28">
        <w:rPr>
          <w:rFonts w:ascii="Times New Roman" w:hAnsi="Times New Roman" w:cs="Times New Roman"/>
          <w:sz w:val="28"/>
          <w:szCs w:val="24"/>
        </w:rPr>
        <w:t xml:space="preserve"> 18.04</w:t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 w:rsidRPr="00A85F2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6" name="Рисунок 6" descr="C:\Users\Alexander\VirtualBox VMs\xubuntu\VirtualBox_xubuntu_16_12_2018_18_08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VirtualBox VMs\xubuntu\VirtualBox_xubuntu_16_12_2018_18_08_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Вывод информации о текущих носителях</w:t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 w:rsidRPr="00A85F2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2939637"/>
            <wp:effectExtent l="0" t="0" r="3175" b="0"/>
            <wp:docPr id="7" name="Рисунок 7" descr="C:\Users\Alexander\VirtualBox VMs\xubuntu\VirtualBox_xubuntu_16_12_2018_18_38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\VirtualBox VMs\xubuntu\VirtualBox_xubuntu_16_12_2018_18_38_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Создание 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RAID1 </w:t>
      </w:r>
      <w:r>
        <w:rPr>
          <w:rFonts w:ascii="Times New Roman" w:hAnsi="Times New Roman" w:cs="Times New Roman"/>
          <w:sz w:val="28"/>
          <w:szCs w:val="24"/>
        </w:rPr>
        <w:t>массива</w:t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 w:rsidRPr="00A85F2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2939637"/>
            <wp:effectExtent l="0" t="0" r="3175" b="0"/>
            <wp:docPr id="8" name="Рисунок 8" descr="C:\Users\Alexander\VirtualBox VMs\xubuntu\VirtualBox_xubuntu_16_12_2018_18_38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er\VirtualBox VMs\xubuntu\VirtualBox_xubuntu_16_12_2018_18_38_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 w:rsidRPr="00A85F28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2939637"/>
            <wp:effectExtent l="0" t="0" r="3175" b="0"/>
            <wp:docPr id="9" name="Рисунок 9" descr="C:\Users\Alexander\VirtualBox VMs\xubuntu\VirtualBox_xubuntu_16_12_2018_18_41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er\VirtualBox VMs\xubuntu\VirtualBox_xubuntu_16_12_2018_18_41_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 w:rsidRPr="00A85F2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2939637"/>
            <wp:effectExtent l="0" t="0" r="3175" b="0"/>
            <wp:docPr id="10" name="Рисунок 10" descr="C:\Users\Alexander\VirtualBox VMs\xubuntu\VirtualBox_xubuntu_16_12_2018_18_41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er\VirtualBox VMs\xubuntu\VirtualBox_xubuntu_16_12_2018_18_41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 w:rsidRPr="00A85F2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2939637"/>
            <wp:effectExtent l="0" t="0" r="3175" b="0"/>
            <wp:docPr id="17" name="Рисунок 17" descr="C:\Users\Alexander\VirtualBox VMs\xubuntu\VirtualBox_xubuntu_16_12_2018_18_5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ander\VirtualBox VMs\xubuntu\VirtualBox_xubuntu_16_12_2018_18_52_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28" w:rsidRDefault="00A85F28" w:rsidP="000D5C5E">
      <w:pPr>
        <w:rPr>
          <w:rFonts w:ascii="Times New Roman" w:hAnsi="Times New Roman" w:cs="Times New Roman"/>
          <w:sz w:val="28"/>
          <w:szCs w:val="24"/>
        </w:rPr>
      </w:pPr>
      <w:r w:rsidRPr="00A85F28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2939637"/>
            <wp:effectExtent l="0" t="0" r="3175" b="0"/>
            <wp:docPr id="19" name="Рисунок 19" descr="C:\Users\Alexander\VirtualBox VMs\xubuntu\VirtualBox_xubuntu_16_12_2018_18_54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ander\VirtualBox VMs\xubuntu\VirtualBox_xubuntu_16_12_2018_18_54_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E1" w:rsidRDefault="00B206E1" w:rsidP="000D5C5E">
      <w:pPr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p w:rsidR="00B206E1" w:rsidRDefault="00B206E1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Запись файла на диск</w:t>
      </w:r>
    </w:p>
    <w:p w:rsidR="00B206E1" w:rsidRPr="00A85F28" w:rsidRDefault="00B206E1" w:rsidP="000D5C5E">
      <w:pPr>
        <w:rPr>
          <w:rFonts w:ascii="Times New Roman" w:hAnsi="Times New Roman" w:cs="Times New Roman"/>
          <w:sz w:val="28"/>
          <w:szCs w:val="24"/>
        </w:rPr>
      </w:pPr>
      <w:r w:rsidRPr="00B206E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C:\Users\Alexander\VirtualBox VMs\xubuntu\VirtualBox_xubuntu_22_12_2018_13_52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VirtualBox VMs\xubuntu\VirtualBox_xubuntu_22_12_2018_13_52_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1F" w:rsidRDefault="00726D1F" w:rsidP="000D5C5E">
      <w:pPr>
        <w:rPr>
          <w:rFonts w:ascii="Times New Roman" w:hAnsi="Times New Roman" w:cs="Times New Roman"/>
          <w:sz w:val="28"/>
          <w:szCs w:val="24"/>
        </w:rPr>
      </w:pPr>
    </w:p>
    <w:p w:rsidR="00B206E1" w:rsidRDefault="00B206E1" w:rsidP="000D5C5E">
      <w:pPr>
        <w:rPr>
          <w:rFonts w:ascii="Times New Roman" w:hAnsi="Times New Roman" w:cs="Times New Roman"/>
          <w:sz w:val="28"/>
          <w:szCs w:val="24"/>
        </w:rPr>
      </w:pPr>
    </w:p>
    <w:p w:rsidR="00CF52C2" w:rsidRDefault="000355E2" w:rsidP="000D5C5E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Параметры виртуальной машины после удаления одного из дисков</w:t>
      </w:r>
    </w:p>
    <w:p w:rsidR="00A85F28" w:rsidRDefault="000355E2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B1328B" wp14:editId="0223C0D3">
            <wp:extent cx="5940425" cy="3714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E1" w:rsidRDefault="00B206E1" w:rsidP="000D5C5E">
      <w:pPr>
        <w:rPr>
          <w:rFonts w:ascii="Times New Roman" w:hAnsi="Times New Roman" w:cs="Times New Roman"/>
          <w:sz w:val="28"/>
          <w:szCs w:val="24"/>
        </w:rPr>
      </w:pPr>
    </w:p>
    <w:p w:rsidR="00B206E1" w:rsidRPr="00B206E1" w:rsidRDefault="00B206E1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Открытие файла после удаления одного из дисков из </w:t>
      </w:r>
      <w:r>
        <w:rPr>
          <w:rFonts w:ascii="Times New Roman" w:hAnsi="Times New Roman" w:cs="Times New Roman"/>
          <w:sz w:val="28"/>
          <w:szCs w:val="24"/>
          <w:lang w:val="en-US"/>
        </w:rPr>
        <w:t>RAID</w:t>
      </w:r>
      <w:r w:rsidRPr="00B206E1">
        <w:rPr>
          <w:rFonts w:ascii="Times New Roman" w:hAnsi="Times New Roman" w:cs="Times New Roman"/>
          <w:sz w:val="28"/>
          <w:szCs w:val="24"/>
        </w:rPr>
        <w:t>1</w:t>
      </w:r>
    </w:p>
    <w:p w:rsidR="00B206E1" w:rsidRPr="00B206E1" w:rsidRDefault="00B206E1" w:rsidP="000D5C5E">
      <w:pPr>
        <w:rPr>
          <w:rFonts w:ascii="Times New Roman" w:hAnsi="Times New Roman" w:cs="Times New Roman"/>
          <w:sz w:val="28"/>
          <w:szCs w:val="24"/>
        </w:rPr>
      </w:pPr>
      <w:r w:rsidRPr="00B206E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" name="Рисунок 3" descr="C:\Users\Alexander\VirtualBox VMs\xubuntu\VirtualBox_xubuntu_22_12_2018_13_5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\VirtualBox VMs\xubuntu\VirtualBox_xubuntu_22_12_2018_13_58_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CFA" w:rsidRDefault="00DE5CFA" w:rsidP="000D5C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Виртуальная машина для операционной системы доступна по ссылке:</w:t>
      </w:r>
    </w:p>
    <w:p w:rsidR="00DE5CFA" w:rsidRPr="000355E2" w:rsidRDefault="00DE5CFA" w:rsidP="000D5C5E">
      <w:pPr>
        <w:rPr>
          <w:rFonts w:ascii="Times New Roman" w:hAnsi="Times New Roman" w:cs="Times New Roman"/>
          <w:sz w:val="28"/>
          <w:szCs w:val="24"/>
        </w:rPr>
      </w:pPr>
      <w:r w:rsidRPr="00DE5CFA">
        <w:rPr>
          <w:rFonts w:ascii="Times New Roman" w:hAnsi="Times New Roman" w:cs="Times New Roman"/>
          <w:sz w:val="28"/>
          <w:szCs w:val="24"/>
        </w:rPr>
        <w:t>https://yadi.sk/d/KH7xLS-AxhoYiA</w:t>
      </w:r>
    </w:p>
    <w:p w:rsidR="00CF52C2" w:rsidRPr="00D9665F" w:rsidRDefault="00CF52C2" w:rsidP="000D5C5E">
      <w:pPr>
        <w:rPr>
          <w:rFonts w:ascii="Times New Roman" w:hAnsi="Times New Roman" w:cs="Times New Roman"/>
          <w:sz w:val="28"/>
          <w:szCs w:val="24"/>
        </w:rPr>
      </w:pPr>
    </w:p>
    <w:sectPr w:rsidR="00CF52C2" w:rsidRPr="00D96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86BB5"/>
    <w:multiLevelType w:val="hybridMultilevel"/>
    <w:tmpl w:val="954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881074"/>
    <w:multiLevelType w:val="hybridMultilevel"/>
    <w:tmpl w:val="074EAF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486"/>
    <w:rsid w:val="000355E2"/>
    <w:rsid w:val="000B0728"/>
    <w:rsid w:val="000D1269"/>
    <w:rsid w:val="000D5C5E"/>
    <w:rsid w:val="001040C4"/>
    <w:rsid w:val="003267EA"/>
    <w:rsid w:val="00482AD2"/>
    <w:rsid w:val="006660B7"/>
    <w:rsid w:val="006B2A0F"/>
    <w:rsid w:val="00726D1F"/>
    <w:rsid w:val="00A340FC"/>
    <w:rsid w:val="00A85F28"/>
    <w:rsid w:val="00A87C30"/>
    <w:rsid w:val="00B01486"/>
    <w:rsid w:val="00B206E1"/>
    <w:rsid w:val="00C9365E"/>
    <w:rsid w:val="00CF52C2"/>
    <w:rsid w:val="00D9665F"/>
    <w:rsid w:val="00DE5CFA"/>
    <w:rsid w:val="00E77A7B"/>
    <w:rsid w:val="00F4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9F47"/>
  <w15:chartTrackingRefBased/>
  <w15:docId w15:val="{8D2CFC83-69F2-4541-ADFC-221D471B6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5C5E"/>
    <w:pPr>
      <w:ind w:left="720"/>
      <w:contextualSpacing/>
    </w:pPr>
  </w:style>
  <w:style w:type="character" w:styleId="a4">
    <w:name w:val="Strong"/>
    <w:basedOn w:val="a0"/>
    <w:uiPriority w:val="22"/>
    <w:qFormat/>
    <w:rsid w:val="00D966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3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12</cp:revision>
  <dcterms:created xsi:type="dcterms:W3CDTF">2018-10-13T06:42:00Z</dcterms:created>
  <dcterms:modified xsi:type="dcterms:W3CDTF">2018-12-22T10:00:00Z</dcterms:modified>
</cp:coreProperties>
</file>