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A96A" w14:textId="77777777" w:rsidR="00167DCC" w:rsidRDefault="00167DCC" w:rsidP="00167DC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РОССИЙСКОЙ ФЕДЕРАЦИИ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14:paraId="211D356E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br/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br/>
        <w:t>имени академика С.П. Королева»</w:t>
      </w:r>
    </w:p>
    <w:p w14:paraId="78978257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(Самарский университет)</w:t>
      </w:r>
    </w:p>
    <w:p w14:paraId="67704B73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A0B60C1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информатики, математики и электроники</w:t>
      </w:r>
    </w:p>
    <w:p w14:paraId="018BAE20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информатики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Кафедра суперкомпьютеров и общей информатики</w:t>
      </w:r>
    </w:p>
    <w:p w14:paraId="66A3A537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2F061389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17284AEF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7FCF7655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54FB8DF8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51823CEF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0C686E80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1D63D787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1A502445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0F8C36D2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111FE245" w14:textId="77777777" w:rsidR="00167DCC" w:rsidRDefault="00167DCC" w:rsidP="00167D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0F382B97" w14:textId="0282F14F" w:rsidR="00167DCC" w:rsidRPr="007F4EE8" w:rsidRDefault="00167DCC" w:rsidP="00167DCC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>Отчет по лабораторной работе №</w:t>
      </w:r>
      <w:r w:rsidR="007F4EE8" w:rsidRPr="007F4EE8"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>5</w:t>
      </w:r>
    </w:p>
    <w:p w14:paraId="78ECEE02" w14:textId="77777777" w:rsidR="00167DCC" w:rsidRDefault="00167DCC" w:rsidP="00167DCC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по курсу «Развертывание и жизненный цикл программного обеспечения»</w:t>
      </w:r>
    </w:p>
    <w:p w14:paraId="3473BEBC" w14:textId="77777777" w:rsidR="00167DCC" w:rsidRDefault="00167DCC" w:rsidP="00167DCC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</w:pPr>
    </w:p>
    <w:p w14:paraId="5768FD73" w14:textId="5EF6FA23" w:rsidR="00167DCC" w:rsidRDefault="00167DCC" w:rsidP="00167DCC">
      <w:pPr>
        <w:tabs>
          <w:tab w:val="left" w:pos="709"/>
        </w:tabs>
        <w:spacing w:after="0"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Тема:</w:t>
      </w:r>
      <w:r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 xml:space="preserve"> «</w:t>
      </w:r>
      <w:proofErr w:type="spellStart"/>
      <w:r w:rsidR="007F4EE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Mlflow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>»</w:t>
      </w:r>
    </w:p>
    <w:p w14:paraId="71D005BB" w14:textId="77777777" w:rsidR="00167DCC" w:rsidRDefault="00167DCC" w:rsidP="00167DCC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5478D8C9" w14:textId="77777777" w:rsidR="00167DCC" w:rsidRDefault="00167DCC" w:rsidP="00167DCC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3B21689E" w14:textId="77777777" w:rsidR="00167DCC" w:rsidRDefault="00167DCC" w:rsidP="00167DCC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0BB747D3" w14:textId="77777777" w:rsidR="00167DCC" w:rsidRDefault="00167DCC" w:rsidP="00167DCC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ab/>
        <w:t>Выполнил: Мухин А.В.</w:t>
      </w:r>
    </w:p>
    <w:p w14:paraId="114B15A3" w14:textId="77777777" w:rsidR="00167DCC" w:rsidRDefault="00167DCC" w:rsidP="00167DCC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ab/>
        <w:t>Группа: 6133-010402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D</w:t>
      </w:r>
    </w:p>
    <w:p w14:paraId="0889D999" w14:textId="77777777" w:rsidR="00167DCC" w:rsidRDefault="00167DCC" w:rsidP="00167DCC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2B6D6BB8" w14:textId="77777777" w:rsidR="00167DCC" w:rsidRDefault="00167DCC" w:rsidP="00167DCC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1FCA40F8" w14:textId="77777777" w:rsidR="00167DCC" w:rsidRDefault="00167DCC" w:rsidP="00167DCC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3DDDA106" w14:textId="77777777" w:rsidR="00167DCC" w:rsidRDefault="00167DCC" w:rsidP="00167DCC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7A7733E0" w14:textId="77777777" w:rsidR="00167DCC" w:rsidRDefault="00167DCC" w:rsidP="00167DCC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4A0E0A44" w14:textId="77777777" w:rsidR="00167DCC" w:rsidRDefault="00167DCC" w:rsidP="00167DCC">
      <w:pPr>
        <w:tabs>
          <w:tab w:val="left" w:pos="0"/>
          <w:tab w:val="left" w:pos="567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Самара 2021</w:t>
      </w:r>
    </w:p>
    <w:p w14:paraId="17ACB024" w14:textId="313EB0A6" w:rsidR="00167DCC" w:rsidRDefault="00167DCC" w:rsidP="00167DC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6"/>
          <w:lang w:val="ru-RU" w:eastAsia="ru-RU"/>
        </w:rPr>
        <w:lastRenderedPageBreak/>
        <w:t>Задание</w:t>
      </w:r>
    </w:p>
    <w:p w14:paraId="56EE1BF6" w14:textId="776174FC" w:rsidR="00167DCC" w:rsidRPr="00A37E9C" w:rsidRDefault="00167DCC" w:rsidP="00167DC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ab/>
      </w:r>
      <w:r w:rsidR="00A37E9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Развернуть сервис </w:t>
      </w:r>
      <w:proofErr w:type="spellStart"/>
      <w:r w:rsidR="007F4EE8">
        <w:rPr>
          <w:rFonts w:ascii="Times New Roman" w:eastAsia="Times New Roman" w:hAnsi="Times New Roman" w:cs="Times New Roman"/>
          <w:sz w:val="28"/>
          <w:szCs w:val="26"/>
          <w:lang w:eastAsia="ru-RU"/>
        </w:rPr>
        <w:t>Mlflow</w:t>
      </w:r>
      <w:proofErr w:type="spellEnd"/>
      <w:r w:rsidR="00A37E9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</w:t>
      </w:r>
      <w:r w:rsidR="007F4EE8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Запустить тестовый пример работы с сервисом</w:t>
      </w:r>
      <w:r w:rsidR="00A37E9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</w:t>
      </w:r>
    </w:p>
    <w:p w14:paraId="07B37FC4" w14:textId="77777777" w:rsidR="00167DCC" w:rsidRDefault="00167DCC" w:rsidP="00167DCC">
      <w:pP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br w:type="page"/>
      </w:r>
    </w:p>
    <w:p w14:paraId="6F4E7D95" w14:textId="4C1D2F19" w:rsidR="00BE143B" w:rsidRDefault="00167DCC" w:rsidP="00167D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DC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3BE3C80C" w14:textId="14437747" w:rsidR="00167DCC" w:rsidRPr="00537968" w:rsidRDefault="007F4EE8" w:rsidP="00C07080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Развертывание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Mlflow</w:t>
      </w:r>
      <w:proofErr w:type="spellEnd"/>
      <w:r w:rsidR="00167DCC" w:rsidRPr="00414EA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DAD3550" w14:textId="77777777" w:rsidR="00537968" w:rsidRPr="00414EAE" w:rsidRDefault="00537968" w:rsidP="00537968">
      <w:pPr>
        <w:pStyle w:val="ListParagraph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4496888" w14:textId="4516874E" w:rsidR="00CC767C" w:rsidRDefault="007F4EE8" w:rsidP="00C07080">
      <w:pPr>
        <w:pStyle w:val="ListParagraph"/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выполнения задания я развернул сервис </w:t>
      </w:r>
      <w:r>
        <w:rPr>
          <w:rFonts w:ascii="Times New Roman" w:hAnsi="Times New Roman" w:cs="Times New Roman"/>
          <w:noProof/>
          <w:sz w:val="28"/>
          <w:szCs w:val="28"/>
        </w:rPr>
        <w:t>Mlflow</w:t>
      </w:r>
      <w:r w:rsidRPr="007F4EE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noProof/>
          <w:sz w:val="28"/>
          <w:szCs w:val="28"/>
        </w:rPr>
        <w:t>Docker.</w:t>
      </w:r>
    </w:p>
    <w:p w14:paraId="4DE42675" w14:textId="44A4386F" w:rsidR="007E44D8" w:rsidRDefault="007E44D8" w:rsidP="00C07080">
      <w:pPr>
        <w:pStyle w:val="ListParagraph"/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B15E3AC" w14:textId="3B88E4A7" w:rsidR="007E44D8" w:rsidRPr="007E44D8" w:rsidRDefault="007E44D8" w:rsidP="00C07080">
      <w:pPr>
        <w:pStyle w:val="ListParagraph"/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Dockerfile</w:t>
      </w:r>
    </w:p>
    <w:p w14:paraId="4023A4F4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FROM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continuumio</w:t>
      </w:r>
      <w:proofErr w:type="spellEnd"/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miniconda3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latest</w:t>
      </w:r>
    </w:p>
    <w:p w14:paraId="327C012E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4618B4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RUN pip install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mlflow</w:t>
      </w:r>
      <w:proofErr w:type="spellEnd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boto3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pymysql</w:t>
      </w:r>
      <w:proofErr w:type="spellEnd"/>
    </w:p>
    <w:p w14:paraId="4E2E86CF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F68FBC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ADD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proofErr w:type="gram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app</w:t>
      </w:r>
      <w:proofErr w:type="gramEnd"/>
    </w:p>
    <w:p w14:paraId="32F505A6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WORKDIR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app</w:t>
      </w:r>
    </w:p>
    <w:p w14:paraId="7CE68FC9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271419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COPY wait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it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sh wait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it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sh </w:t>
      </w:r>
    </w:p>
    <w:p w14:paraId="5A3AC325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RUN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chmod</w:t>
      </w:r>
      <w:proofErr w:type="spellEnd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x wait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it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sh</w:t>
      </w:r>
    </w:p>
    <w:p w14:paraId="1B5D47E6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666140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013E96" w14:textId="0DB8BA5B" w:rsidR="007E44D8" w:rsidRDefault="007E44D8" w:rsidP="00C07080">
      <w:pPr>
        <w:pStyle w:val="ListParagraph"/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D1E6D1" w14:textId="203E7774" w:rsidR="007E44D8" w:rsidRDefault="007E44D8" w:rsidP="00C07080">
      <w:pPr>
        <w:pStyle w:val="ListParagraph"/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compose.yml</w:t>
      </w:r>
      <w:proofErr w:type="spellEnd"/>
    </w:p>
    <w:p w14:paraId="05AF7FCC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version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008800"/>
          <w:sz w:val="17"/>
          <w:szCs w:val="17"/>
          <w:lang w:val="en-US"/>
        </w:rPr>
        <w:t>"3.9"</w:t>
      </w:r>
    </w:p>
    <w:p w14:paraId="38C6594D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services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C5CAE8C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AA106F3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   image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mysql</w:t>
      </w:r>
      <w:proofErr w:type="spellEnd"/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mysql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server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6666"/>
          <w:sz w:val="17"/>
          <w:szCs w:val="17"/>
          <w:lang w:val="en-US"/>
        </w:rPr>
        <w:t>5.7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E44D8">
        <w:rPr>
          <w:rFonts w:ascii="Consolas" w:hAnsi="Consolas" w:cs="Courier New"/>
          <w:color w:val="006666"/>
          <w:sz w:val="17"/>
          <w:szCs w:val="17"/>
          <w:lang w:val="en-US"/>
        </w:rPr>
        <w:t>28</w:t>
      </w:r>
    </w:p>
    <w:p w14:paraId="0E948D2B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   restart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000088"/>
          <w:sz w:val="17"/>
          <w:szCs w:val="17"/>
          <w:lang w:val="en-US"/>
        </w:rPr>
        <w:t>unless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stopped</w:t>
      </w:r>
    </w:p>
    <w:p w14:paraId="73F86BE1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container_name</w:t>
      </w:r>
      <w:proofErr w:type="spellEnd"/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mlflow_db</w:t>
      </w:r>
      <w:proofErr w:type="spellEnd"/>
    </w:p>
    <w:p w14:paraId="1C4F9EF6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   ports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591FF89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008800"/>
          <w:sz w:val="17"/>
          <w:szCs w:val="17"/>
          <w:lang w:val="en-US"/>
        </w:rPr>
        <w:t>"3306:3306"</w:t>
      </w:r>
    </w:p>
    <w:p w14:paraId="3D04FF24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   environment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3BCCFCA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MYSQL_DATABASE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MYSQL_DATABASE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7C2556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MYSQL_USER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MYSQL_USER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B153D9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MYSQL_PASSWORD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MYSQL_PASSWORD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EA6C33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MYSQL_ROOT_PASSWORD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MYSQL_ROOT_PASSWORD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3459521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76DA18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mlflow</w:t>
      </w:r>
      <w:proofErr w:type="spellEnd"/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D99B305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container_name</w:t>
      </w:r>
      <w:proofErr w:type="spellEnd"/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tracker_mlflow</w:t>
      </w:r>
      <w:proofErr w:type="spellEnd"/>
    </w:p>
    <w:p w14:paraId="1C759AAA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   image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tracker_ml</w:t>
      </w:r>
      <w:proofErr w:type="spellEnd"/>
    </w:p>
    <w:p w14:paraId="66BB290C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   restart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000088"/>
          <w:sz w:val="17"/>
          <w:szCs w:val="17"/>
          <w:lang w:val="en-US"/>
        </w:rPr>
        <w:t>unless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stopped</w:t>
      </w:r>
    </w:p>
    <w:p w14:paraId="3522A187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   build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C9B8EAA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     context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./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mlflow</w:t>
      </w:r>
      <w:proofErr w:type="spellEnd"/>
    </w:p>
    <w:p w14:paraId="46BCC256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dockerfile</w:t>
      </w:r>
      <w:proofErr w:type="spellEnd"/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660066"/>
          <w:sz w:val="17"/>
          <w:szCs w:val="17"/>
          <w:lang w:val="en-US"/>
        </w:rPr>
        <w:t>Dockerfile</w:t>
      </w:r>
    </w:p>
    <w:p w14:paraId="52782805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   ports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6A42C4B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008800"/>
          <w:sz w:val="17"/>
          <w:szCs w:val="17"/>
          <w:lang w:val="en-US"/>
        </w:rPr>
        <w:t>"5000:5000"</w:t>
      </w:r>
    </w:p>
    <w:p w14:paraId="43442957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entrypoint</w:t>
      </w:r>
      <w:proofErr w:type="spellEnd"/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bash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./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wait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it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sh db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006666"/>
          <w:sz w:val="17"/>
          <w:szCs w:val="17"/>
          <w:lang w:val="en-US"/>
        </w:rPr>
        <w:t>3306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 </w:t>
      </w:r>
      <w:r w:rsidRPr="007E44D8">
        <w:rPr>
          <w:rFonts w:ascii="Consolas" w:hAnsi="Consolas" w:cs="Courier New"/>
          <w:color w:val="006666"/>
          <w:sz w:val="17"/>
          <w:szCs w:val="17"/>
          <w:lang w:val="en-US"/>
        </w:rPr>
        <w:t>90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mlflow</w:t>
      </w:r>
      <w:proofErr w:type="spellEnd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server 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backend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store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spellStart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uri</w:t>
      </w:r>
      <w:proofErr w:type="spellEnd"/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mysql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pymysql</w:t>
      </w:r>
      <w:r w:rsidRPr="007E44D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7E44D8">
        <w:rPr>
          <w:rFonts w:ascii="Consolas" w:hAnsi="Consolas" w:cs="Courier New"/>
          <w:color w:val="880000"/>
          <w:sz w:val="17"/>
          <w:szCs w:val="17"/>
          <w:lang w:val="en-US"/>
        </w:rPr>
        <w:t>//${MYSQL_USER}:${MYSQL_PASSWORD}@db:3306/${MYSQL_DATABASE} --default-artifact-root=./</w:t>
      </w:r>
      <w:proofErr w:type="spellStart"/>
      <w:r w:rsidRPr="007E44D8">
        <w:rPr>
          <w:rFonts w:ascii="Consolas" w:hAnsi="Consolas" w:cs="Courier New"/>
          <w:color w:val="880000"/>
          <w:sz w:val="17"/>
          <w:szCs w:val="17"/>
          <w:lang w:val="en-US"/>
        </w:rPr>
        <w:t>mlruns</w:t>
      </w:r>
      <w:proofErr w:type="spellEnd"/>
      <w:r w:rsidRPr="007E44D8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 -h 0.0.0.0</w:t>
      </w:r>
    </w:p>
    <w:p w14:paraId="28F2BE42" w14:textId="77777777" w:rsidR="007E44D8" w:rsidRPr="007E44D8" w:rsidRDefault="007E4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5628535"/>
        <w:rPr>
          <w:rFonts w:ascii="Consolas" w:hAnsi="Consolas" w:cs="Courier New"/>
          <w:sz w:val="17"/>
          <w:szCs w:val="17"/>
          <w:lang w:val="en-US"/>
        </w:rPr>
      </w:pPr>
      <w:r w:rsidRPr="007E44D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796AFE" w14:textId="77777777" w:rsidR="007E44D8" w:rsidRPr="007E44D8" w:rsidRDefault="007E44D8" w:rsidP="00C07080">
      <w:pPr>
        <w:pStyle w:val="ListParagraph"/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06CE44" w14:textId="77777777" w:rsidR="00CC767C" w:rsidRPr="007E44D8" w:rsidRDefault="00CC767C" w:rsidP="00C07080">
      <w:pPr>
        <w:spacing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E44D8">
        <w:rPr>
          <w:rFonts w:ascii="Times New Roman" w:hAnsi="Times New Roman" w:cs="Times New Roman"/>
          <w:sz w:val="28"/>
          <w:szCs w:val="28"/>
        </w:rPr>
        <w:br w:type="page"/>
      </w:r>
    </w:p>
    <w:p w14:paraId="5F3E87A8" w14:textId="1D01EB8B" w:rsidR="00CC767C" w:rsidRPr="00537968" w:rsidRDefault="007E44D8" w:rsidP="00C07080">
      <w:pPr>
        <w:pStyle w:val="ListParagraph"/>
        <w:numPr>
          <w:ilvl w:val="0"/>
          <w:numId w:val="1"/>
        </w:numPr>
        <w:tabs>
          <w:tab w:val="left" w:pos="142"/>
        </w:tabs>
        <w:ind w:left="0"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Запуск тестового примера</w:t>
      </w:r>
      <w:r w:rsidR="00537968" w:rsidRPr="0053796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D26D02F" w14:textId="38E30073" w:rsidR="00167DCC" w:rsidRDefault="00167DCC" w:rsidP="00C07080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5A755" w14:textId="4639A85D" w:rsidR="00C07080" w:rsidRDefault="00EC118C" w:rsidP="00167DCC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Для того чтобы тестовый пример успешно работал – необходимо добавить лишь один выхов функции:</w:t>
      </w:r>
    </w:p>
    <w:p w14:paraId="2CFCDE10" w14:textId="7BDFE353" w:rsidR="00EC118C" w:rsidRDefault="00EC118C" w:rsidP="00167DCC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C9EDC0B" w14:textId="77777777" w:rsidR="00EC118C" w:rsidRDefault="00EC11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25069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mlflow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set_tracking_uri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'http://localhost:5000'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C4B1ED8" w14:textId="79FF8A6C" w:rsidR="00C07080" w:rsidRDefault="00C07080" w:rsidP="00EC11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BC190E" w14:textId="0B9ED92D" w:rsidR="00C07080" w:rsidRPr="00A37E9C" w:rsidRDefault="00EC118C" w:rsidP="00C0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Результат выполнения тестового примера</w:t>
      </w:r>
      <w:r w:rsidR="00C07080" w:rsidRPr="00A37E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</w:p>
    <w:p w14:paraId="23B487FC" w14:textId="5FD1A071" w:rsidR="00C07080" w:rsidRDefault="00C07080" w:rsidP="00C0708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B11D2D" w14:textId="77777777" w:rsidR="00EC118C" w:rsidRDefault="00EC118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118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2E57DE" wp14:editId="5CED9F56">
            <wp:extent cx="4734586" cy="202910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44AD" w14:textId="2D6DAEF7" w:rsidR="00167DCC" w:rsidRPr="00CC767C" w:rsidRDefault="00EC118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118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DDFDB0" wp14:editId="7B9B4445">
            <wp:extent cx="6330720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7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DCC" w:rsidRPr="00CC76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A19585" w14:textId="69C4B1FE" w:rsidR="003A7139" w:rsidRDefault="00DC6878" w:rsidP="00DC6878">
      <w:pPr>
        <w:spacing w:line="259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687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35B06A8C" w14:textId="5BDA81D2" w:rsidR="00DC6878" w:rsidRDefault="00DC6878" w:rsidP="00DC6878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работы </w:t>
      </w:r>
      <w:r w:rsidR="00A37E9C">
        <w:rPr>
          <w:rFonts w:ascii="Times New Roman" w:hAnsi="Times New Roman" w:cs="Times New Roman"/>
          <w:sz w:val="28"/>
          <w:szCs w:val="28"/>
          <w:lang w:val="ru-RU"/>
        </w:rPr>
        <w:t xml:space="preserve">было проведено ознакомление с </w:t>
      </w:r>
      <w:r w:rsidR="00EC118C">
        <w:rPr>
          <w:rFonts w:ascii="Times New Roman" w:hAnsi="Times New Roman" w:cs="Times New Roman"/>
          <w:sz w:val="28"/>
          <w:szCs w:val="28"/>
          <w:lang w:val="ru-RU"/>
        </w:rPr>
        <w:t xml:space="preserve">сервисом </w:t>
      </w:r>
      <w:proofErr w:type="spellStart"/>
      <w:r w:rsidR="00EC118C">
        <w:rPr>
          <w:rFonts w:ascii="Times New Roman" w:hAnsi="Times New Roman" w:cs="Times New Roman"/>
          <w:sz w:val="28"/>
          <w:szCs w:val="28"/>
        </w:rPr>
        <w:t>Mlflow</w:t>
      </w:r>
      <w:proofErr w:type="spellEnd"/>
      <w:r w:rsidR="00EC118C" w:rsidRPr="00EC11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D6EAB">
        <w:rPr>
          <w:rFonts w:ascii="Times New Roman" w:hAnsi="Times New Roman" w:cs="Times New Roman"/>
          <w:sz w:val="28"/>
          <w:szCs w:val="28"/>
          <w:lang w:val="ru-RU"/>
        </w:rPr>
        <w:t xml:space="preserve">Данный сервис был успешно развернут с помощью </w:t>
      </w:r>
      <w:r w:rsidR="005D6EAB">
        <w:rPr>
          <w:rFonts w:ascii="Times New Roman" w:hAnsi="Times New Roman" w:cs="Times New Roman"/>
          <w:sz w:val="28"/>
          <w:szCs w:val="28"/>
        </w:rPr>
        <w:t>Docker</w:t>
      </w:r>
      <w:r w:rsidR="005D6EAB" w:rsidRPr="005D6E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D6EAB">
        <w:rPr>
          <w:rFonts w:ascii="Times New Roman" w:hAnsi="Times New Roman" w:cs="Times New Roman"/>
          <w:sz w:val="28"/>
          <w:szCs w:val="28"/>
          <w:lang w:val="ru-RU"/>
        </w:rPr>
        <w:t>Также успешно был запущен тестовый пример.</w:t>
      </w:r>
      <w:r w:rsidR="00A37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4DADED" w14:textId="77777777" w:rsidR="00C56EE7" w:rsidRPr="00FD5442" w:rsidRDefault="00C56EE7" w:rsidP="000E545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56EE7" w:rsidRPr="00FD5442" w:rsidSect="005626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1AEA" w14:textId="77777777" w:rsidR="00D7416E" w:rsidRDefault="00D7416E" w:rsidP="00521937">
      <w:pPr>
        <w:spacing w:after="0" w:line="240" w:lineRule="auto"/>
      </w:pPr>
      <w:r>
        <w:separator/>
      </w:r>
    </w:p>
  </w:endnote>
  <w:endnote w:type="continuationSeparator" w:id="0">
    <w:p w14:paraId="0644BE8F" w14:textId="77777777" w:rsidR="00D7416E" w:rsidRDefault="00D7416E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1374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F23E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8A9CC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7DD9" w14:textId="77777777" w:rsidR="00D7416E" w:rsidRDefault="00D7416E" w:rsidP="00521937">
      <w:pPr>
        <w:spacing w:after="0" w:line="240" w:lineRule="auto"/>
      </w:pPr>
      <w:r>
        <w:separator/>
      </w:r>
    </w:p>
  </w:footnote>
  <w:footnote w:type="continuationSeparator" w:id="0">
    <w:p w14:paraId="3213AA41" w14:textId="77777777" w:rsidR="00D7416E" w:rsidRDefault="00D7416E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3396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5148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815B" w14:textId="77777777" w:rsidR="00521937" w:rsidRDefault="00521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6221"/>
    <w:multiLevelType w:val="hybridMultilevel"/>
    <w:tmpl w:val="5EC423D4"/>
    <w:lvl w:ilvl="0" w:tplc="68BA0B4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D590A"/>
    <w:multiLevelType w:val="hybridMultilevel"/>
    <w:tmpl w:val="435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0273C"/>
    <w:multiLevelType w:val="hybridMultilevel"/>
    <w:tmpl w:val="51DA7CD8"/>
    <w:lvl w:ilvl="0" w:tplc="F1C829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A0316"/>
    <w:multiLevelType w:val="hybridMultilevel"/>
    <w:tmpl w:val="BE2E5FCA"/>
    <w:lvl w:ilvl="0" w:tplc="A8F42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07D68"/>
    <w:rsid w:val="00024317"/>
    <w:rsid w:val="000E5455"/>
    <w:rsid w:val="001025C8"/>
    <w:rsid w:val="00124D10"/>
    <w:rsid w:val="00145CB2"/>
    <w:rsid w:val="00167DCC"/>
    <w:rsid w:val="002B4D1C"/>
    <w:rsid w:val="002D2DFE"/>
    <w:rsid w:val="00350E81"/>
    <w:rsid w:val="003A7139"/>
    <w:rsid w:val="00414EAE"/>
    <w:rsid w:val="004A2CFC"/>
    <w:rsid w:val="00521937"/>
    <w:rsid w:val="0052349C"/>
    <w:rsid w:val="00537968"/>
    <w:rsid w:val="005534F4"/>
    <w:rsid w:val="005542C6"/>
    <w:rsid w:val="00562611"/>
    <w:rsid w:val="00581E86"/>
    <w:rsid w:val="005D6EAB"/>
    <w:rsid w:val="005E3887"/>
    <w:rsid w:val="006036E9"/>
    <w:rsid w:val="00641769"/>
    <w:rsid w:val="00644111"/>
    <w:rsid w:val="006549B1"/>
    <w:rsid w:val="00683A44"/>
    <w:rsid w:val="006A485A"/>
    <w:rsid w:val="006F48CD"/>
    <w:rsid w:val="007E44D8"/>
    <w:rsid w:val="007F4EE8"/>
    <w:rsid w:val="00822335"/>
    <w:rsid w:val="009375EA"/>
    <w:rsid w:val="009406FD"/>
    <w:rsid w:val="009560AE"/>
    <w:rsid w:val="009C5C15"/>
    <w:rsid w:val="009D5CB8"/>
    <w:rsid w:val="00A37E9C"/>
    <w:rsid w:val="00A872AD"/>
    <w:rsid w:val="00B663DD"/>
    <w:rsid w:val="00BC6A2E"/>
    <w:rsid w:val="00BD231A"/>
    <w:rsid w:val="00BE143B"/>
    <w:rsid w:val="00BE5669"/>
    <w:rsid w:val="00C07080"/>
    <w:rsid w:val="00C303A8"/>
    <w:rsid w:val="00C56EE7"/>
    <w:rsid w:val="00CA7B7D"/>
    <w:rsid w:val="00CB1597"/>
    <w:rsid w:val="00CC767C"/>
    <w:rsid w:val="00CE49D7"/>
    <w:rsid w:val="00CF0BF9"/>
    <w:rsid w:val="00CF492E"/>
    <w:rsid w:val="00D4319A"/>
    <w:rsid w:val="00D7416E"/>
    <w:rsid w:val="00D80874"/>
    <w:rsid w:val="00DC6878"/>
    <w:rsid w:val="00E03F37"/>
    <w:rsid w:val="00E97DB8"/>
    <w:rsid w:val="00EA0590"/>
    <w:rsid w:val="00EA4211"/>
    <w:rsid w:val="00EC118C"/>
    <w:rsid w:val="00EC1FD5"/>
    <w:rsid w:val="00F300A2"/>
    <w:rsid w:val="00FA0C6D"/>
    <w:rsid w:val="00FB2974"/>
    <w:rsid w:val="00FC56DA"/>
    <w:rsid w:val="00FD5442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B0A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paragraph" w:styleId="ListParagraph">
    <w:name w:val="List Paragraph"/>
    <w:basedOn w:val="Normal"/>
    <w:uiPriority w:val="34"/>
    <w:qFormat/>
    <w:rsid w:val="00167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E38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526712-6E4A-4150-B591-2C31EF18B3AC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2021-12-05T17:19:00Z</dcterms:modified>
</cp:coreProperties>
</file>