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At first, I created new project at GitLab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>: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As you see, I have already cloned this project into my Git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>: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32"/>
          <w:szCs w:val="32"/>
          <w:u w:val="none"/>
          <w:shd w:val="clear" w:fill="FFFFFF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I uploaded files from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32"/>
          <w:szCs w:val="32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32"/>
          <w:szCs w:val="32"/>
          <w:u w:val="none"/>
          <w:shd w:val="clear" w:fill="FFFFFF"/>
        </w:rPr>
        <w:instrText xml:space="preserve"> HYPERLINK "https://github.com/olindata/sample-gitlabci-cpp-project" </w:instrTex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32"/>
          <w:szCs w:val="32"/>
          <w:u w:val="none"/>
          <w:shd w:val="clear" w:fill="FFFFFF"/>
        </w:rPr>
        <w:fldChar w:fldCharType="separate"/>
      </w:r>
      <w:r>
        <w:rPr>
          <w:rStyle w:val="4"/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32"/>
          <w:szCs w:val="32"/>
          <w:u w:val="none"/>
          <w:shd w:val="clear" w:fill="FFFFFF"/>
        </w:rPr>
        <w:t>https://github.com/olindata/sample-gitlabci-cpp-project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32"/>
          <w:szCs w:val="32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32"/>
          <w:szCs w:val="32"/>
          <w:u w:val="none"/>
          <w:shd w:val="clear" w:fill="FFFFFF"/>
          <w:lang w:val="en-US"/>
        </w:rPr>
        <w:t xml:space="preserve"> to my GitLab Server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32"/>
          <w:szCs w:val="32"/>
          <w:u w:val="none"/>
          <w:shd w:val="clear" w:fill="FFFFFF"/>
          <w:lang w:val="ru-RU"/>
        </w:rPr>
        <w:t>: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32"/>
          <w:szCs w:val="32"/>
          <w:u w:val="none"/>
          <w:shd w:val="clear" w:fill="FFFFFF"/>
          <w:lang w:val="ru-RU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Creating SSH-key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Adding SSH key: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Installing GitLab Runner:</w:t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It’s time to open CI/CD</w:t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Edit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4292F"/>
          <w:spacing w:val="0"/>
          <w:sz w:val="32"/>
          <w:szCs w:val="32"/>
          <w:shd w:val="clear" w:fill="FFFFFF"/>
        </w:rPr>
        <w:t>.gitlab-ci.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4292F"/>
          <w:spacing w:val="0"/>
          <w:sz w:val="32"/>
          <w:szCs w:val="32"/>
          <w:shd w:val="clear" w:fill="FFFFFF"/>
          <w:lang w:val="en-US"/>
        </w:rPr>
        <w:t>yml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But everytime I’m trying to compiling this script, it’s end up with a mistake. Compilation failed. Even if I’m trying to do it in Ubuntu VM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3810" b="889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But, at least, I made every step in this lab, so, I made this Assignment properly</w:t>
      </w:r>
    </w:p>
    <w:p/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Rockwell">
    <w:panose1 w:val="02060603020205020403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A5320F"/>
    <w:rsid w:val="1312585A"/>
    <w:rsid w:val="326D2278"/>
    <w:rsid w:val="5E44472D"/>
    <w:rsid w:val="75D7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Office_11.2.0.10307_F1E327BC-269C-435d-A152-05C5408002CA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2021-11-07T08:32:00Z</dcterms:created>
  <dc:creator>ikors</dc:creator>
  <cp:lastModifiedBy>ikors</cp:lastModifiedBy>
  <dcterms:modified xsi:type="dcterms:W3CDTF">2021-11-07T17:45:02Z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1033-11.2.0.10307</vt:lpwstr>
  </property>
  <property fmtid="{D5CDD505-2E9C-101B-9397-08002B2CF9AE}" pid="3" name="ICV">
    <vt:lpwstr>785224360F694551A208B0092E91988E</vt:lpwstr>
  </property>
</Properties>
</file>