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6C3A" w14:textId="058F1C09" w:rsidR="003F187E" w:rsidRDefault="003F187E" w:rsidP="00BE2D22">
      <w:pPr>
        <w:pStyle w:val="ListParagraph"/>
        <w:numPr>
          <w:ilvl w:val="0"/>
          <w:numId w:val="1"/>
        </w:numPr>
      </w:pPr>
      <w:r>
        <w:t>Home(tab) -&gt;</w:t>
      </w:r>
    </w:p>
    <w:p w14:paraId="578ED7D7" w14:textId="34461AD2" w:rsidR="003F187E" w:rsidRDefault="003F187E" w:rsidP="003F187E">
      <w:pPr>
        <w:pStyle w:val="ListParagraph"/>
        <w:numPr>
          <w:ilvl w:val="0"/>
          <w:numId w:val="1"/>
        </w:numPr>
      </w:pPr>
      <w:r>
        <w:t>About Us (tab)-&gt;</w:t>
      </w:r>
    </w:p>
    <w:p w14:paraId="709D2271" w14:textId="77777777" w:rsidR="00BE2D22" w:rsidRDefault="00BE2D22" w:rsidP="00BE2D22">
      <w:r>
        <w:t>Our Target</w:t>
      </w:r>
    </w:p>
    <w:p w14:paraId="48F52C9F" w14:textId="2A8187CC" w:rsidR="00BE2D22" w:rsidRDefault="00BE2D22" w:rsidP="00BE2D22">
      <w:r>
        <w:t>To give good quality service from our travelling / hotel/ restaurant / and the services we are going to. To give the best experience of a nice tour, combine with food.</w:t>
      </w:r>
    </w:p>
    <w:p w14:paraId="4A159643" w14:textId="77777777" w:rsidR="00BE2D22" w:rsidRDefault="00BE2D22" w:rsidP="00BE2D22">
      <w:r>
        <w:t>Ceylon → The historic name for Sri Lanka, evoking authenticity, heritage, and the island’s natural beauty.</w:t>
      </w:r>
    </w:p>
    <w:p w14:paraId="393263D4" w14:textId="77777777" w:rsidR="00BE2D22" w:rsidRDefault="00BE2D22" w:rsidP="00BE2D22">
      <w:r>
        <w:t>Eco → Represents ecology, sustainability, and eco-friendly travel, emphasizing respect for nature and mindful exploration.</w:t>
      </w:r>
    </w:p>
    <w:p w14:paraId="5D2C8D89" w14:textId="77777777" w:rsidR="00BE2D22" w:rsidRDefault="00BE2D22" w:rsidP="00BE2D22">
      <w:r>
        <w:t>Quest → Symbolizes adventure, discovery, and exploration, reflecting the journey travelers take to experience Sri Lanka’s treasures.</w:t>
      </w:r>
    </w:p>
    <w:p w14:paraId="113EB297" w14:textId="77777777" w:rsidR="00BE2D22" w:rsidRDefault="00BE2D22" w:rsidP="00BE2D22">
      <w:r>
        <w:rPr>
          <w:rFonts w:ascii="Segoe UI Emoji" w:hAnsi="Segoe UI Emoji" w:cs="Segoe UI Emoji"/>
        </w:rPr>
        <w:t>✨</w:t>
      </w:r>
      <w:r>
        <w:t xml:space="preserve"> Combined Meaning</w:t>
      </w:r>
    </w:p>
    <w:p w14:paraId="2D55FAF6" w14:textId="77777777" w:rsidR="00BE2D22" w:rsidRDefault="00BE2D22" w:rsidP="00BE2D22">
      <w:proofErr w:type="spellStart"/>
      <w:r>
        <w:t>CeylonEcoQuest</w:t>
      </w:r>
      <w:proofErr w:type="spellEnd"/>
      <w:r>
        <w:t xml:space="preserve"> means:</w:t>
      </w:r>
    </w:p>
    <w:p w14:paraId="73286188" w14:textId="22CE79CE" w:rsidR="00BE2D22" w:rsidRDefault="00BE2D22" w:rsidP="00BE2D22">
      <w:r>
        <w:t>"An eco-friendly journey of adventure and discovery across the natural and cultural wonders of Sri Lanka."</w:t>
      </w:r>
    </w:p>
    <w:p w14:paraId="7FB7498F" w14:textId="66239C70" w:rsidR="00BE2D22" w:rsidRDefault="00BE2D22" w:rsidP="00BE2D22">
      <w:r>
        <w:t>Eco-friendly | Adventures Journey | Cultural Wonders | Natural Beauty | Mindful Exploration | Historic Destinations</w:t>
      </w:r>
    </w:p>
    <w:p w14:paraId="358DF2DA" w14:textId="77777777" w:rsidR="00BE2D22" w:rsidRDefault="00BE2D22" w:rsidP="00BE2D22">
      <w:r>
        <w:t>Finalized -------&gt;</w:t>
      </w:r>
    </w:p>
    <w:p w14:paraId="442B2DCD" w14:textId="4788F580" w:rsidR="00BE2D22" w:rsidRDefault="00BE2D22">
      <w:r>
        <w:t>Historic Sites | Nature Rests | Adventure’s Journey | Cultural Fests</w:t>
      </w:r>
    </w:p>
    <w:p w14:paraId="6404AA91" w14:textId="3DC85B75" w:rsidR="003F187E" w:rsidRDefault="003F187E" w:rsidP="003F187E">
      <w:pPr>
        <w:pStyle w:val="ListParagraph"/>
        <w:numPr>
          <w:ilvl w:val="0"/>
          <w:numId w:val="1"/>
        </w:numPr>
      </w:pPr>
      <w:r>
        <w:t xml:space="preserve">Sri Lanka Tours </w:t>
      </w:r>
      <w:r w:rsidR="00BE2D22">
        <w:t>(tab)</w:t>
      </w:r>
    </w:p>
    <w:p w14:paraId="54B64359" w14:textId="1EC13E80" w:rsidR="003F187E" w:rsidRDefault="003F187E">
      <w:r>
        <w:t>(add tour types)</w:t>
      </w:r>
    </w:p>
    <w:p w14:paraId="4D0BE7A4" w14:textId="4A696C8C" w:rsidR="003F187E" w:rsidRDefault="003F187E" w:rsidP="00BE2D22">
      <w:pPr>
        <w:pStyle w:val="ListParagraph"/>
        <w:numPr>
          <w:ilvl w:val="0"/>
          <w:numId w:val="1"/>
        </w:numPr>
      </w:pPr>
      <w:r>
        <w:t>Things to do</w:t>
      </w:r>
      <w:r w:rsidR="00BE2D22">
        <w:t>(tab)</w:t>
      </w:r>
    </w:p>
    <w:p w14:paraId="1FC71B6C" w14:textId="2B78C023" w:rsidR="003F187E" w:rsidRDefault="003F187E" w:rsidP="003F187E">
      <w:pPr>
        <w:pStyle w:val="ListParagraph"/>
        <w:numPr>
          <w:ilvl w:val="0"/>
          <w:numId w:val="1"/>
        </w:numPr>
      </w:pPr>
      <w:r>
        <w:t xml:space="preserve">Best Locations Sri Lanka </w:t>
      </w:r>
      <w:r w:rsidR="00BE2D22">
        <w:t>(tab)</w:t>
      </w:r>
    </w:p>
    <w:p w14:paraId="4C279FD1" w14:textId="22B7AC1A" w:rsidR="00BE2D22" w:rsidRDefault="00BE2D22" w:rsidP="003F187E">
      <w:pPr>
        <w:pStyle w:val="ListParagraph"/>
        <w:numPr>
          <w:ilvl w:val="0"/>
          <w:numId w:val="1"/>
        </w:numPr>
      </w:pPr>
      <w:proofErr w:type="gramStart"/>
      <w:r>
        <w:t>Join  with</w:t>
      </w:r>
      <w:proofErr w:type="gramEnd"/>
      <w:r>
        <w:t xml:space="preserve"> Us </w:t>
      </w:r>
      <w:r>
        <w:t>(tab)</w:t>
      </w:r>
    </w:p>
    <w:p w14:paraId="17AE8706" w14:textId="77777777" w:rsidR="00BE2D22" w:rsidRPr="00BE2D22" w:rsidRDefault="00BE2D22" w:rsidP="00BE2D22">
      <w:pPr>
        <w:ind w:left="360"/>
      </w:pPr>
      <w:r w:rsidRPr="00BE2D22">
        <w:t xml:space="preserve">Tik </w:t>
      </w:r>
      <w:proofErr w:type="gramStart"/>
      <w:r w:rsidRPr="00BE2D22">
        <w:t>Tok :</w:t>
      </w:r>
      <w:proofErr w:type="gramEnd"/>
      <w:r w:rsidRPr="00BE2D22">
        <w:t xml:space="preserve">- </w:t>
      </w:r>
      <w:proofErr w:type="spellStart"/>
      <w:r w:rsidRPr="00BE2D22">
        <w:t>ceylonequest</w:t>
      </w:r>
      <w:proofErr w:type="spellEnd"/>
      <w:r w:rsidRPr="00BE2D22">
        <w:t xml:space="preserve"> </w:t>
      </w:r>
    </w:p>
    <w:p w14:paraId="1D7EB405" w14:textId="77777777" w:rsidR="00BE2D22" w:rsidRPr="00BE2D22" w:rsidRDefault="00BE2D22" w:rsidP="00BE2D22">
      <w:pPr>
        <w:ind w:left="360"/>
      </w:pPr>
      <w:proofErr w:type="gramStart"/>
      <w:r w:rsidRPr="00BE2D22">
        <w:t>Instagram :</w:t>
      </w:r>
      <w:proofErr w:type="gramEnd"/>
      <w:r w:rsidRPr="00BE2D22">
        <w:t xml:space="preserve">- </w:t>
      </w:r>
      <w:proofErr w:type="spellStart"/>
      <w:r w:rsidRPr="00BE2D22">
        <w:t>ceylon_eco_quest</w:t>
      </w:r>
      <w:proofErr w:type="spellEnd"/>
    </w:p>
    <w:p w14:paraId="10DDD72C" w14:textId="20CCD832" w:rsidR="00BE2D22" w:rsidRDefault="00BE2D22" w:rsidP="00BE2D22">
      <w:pPr>
        <w:ind w:left="360"/>
      </w:pPr>
      <w:proofErr w:type="gramStart"/>
      <w:r w:rsidRPr="00BE2D22">
        <w:t>Facebook :</w:t>
      </w:r>
      <w:proofErr w:type="gramEnd"/>
      <w:r w:rsidRPr="00BE2D22">
        <w:t>- Ceylon Eco Quest</w:t>
      </w:r>
    </w:p>
    <w:p w14:paraId="18EA7ECE" w14:textId="77777777" w:rsidR="003F187E" w:rsidRDefault="003F187E"/>
    <w:p w14:paraId="2664DC93" w14:textId="77777777" w:rsidR="003F187E" w:rsidRDefault="003F187E"/>
    <w:sectPr w:rsidR="003F1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1987"/>
    <w:multiLevelType w:val="hybridMultilevel"/>
    <w:tmpl w:val="5714F39E"/>
    <w:lvl w:ilvl="0" w:tplc="197AE6F8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11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7E"/>
    <w:rsid w:val="001922E9"/>
    <w:rsid w:val="003F187E"/>
    <w:rsid w:val="00BE2D22"/>
    <w:rsid w:val="00E5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CE73"/>
  <w15:chartTrackingRefBased/>
  <w15:docId w15:val="{9EEBBE1D-3D00-459A-88D3-EA031C94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279</Words>
  <Characters>839</Characters>
  <Application>Microsoft Office Word</Application>
  <DocSecurity>0</DocSecurity>
  <Lines>419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Divani Perera</dc:creator>
  <cp:keywords/>
  <dc:description/>
  <cp:lastModifiedBy>Divani Perera</cp:lastModifiedBy>
  <cp:revision>1</cp:revision>
  <dcterms:created xsi:type="dcterms:W3CDTF">2026-03-07T10:27:00Z</dcterms:created>
  <dcterms:modified xsi:type="dcterms:W3CDTF">2026-03-07T19:14:00Z</dcterms:modified>
</cp:coreProperties>
</file>