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7v6ho1t7sa7f" w:id="0"/>
      <w:bookmarkEnd w:id="0"/>
      <w:r w:rsidDel="00000000" w:rsidR="00000000" w:rsidRPr="00000000">
        <w:rPr>
          <w:b w:val="1"/>
          <w:rtl w:val="0"/>
        </w:rPr>
        <w:t xml:space="preserve">PP LAB WEEK-8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1lmv13bz1dv" w:id="1"/>
      <w:bookmarkEnd w:id="1"/>
      <w:r w:rsidDel="00000000" w:rsidR="00000000" w:rsidRPr="00000000">
        <w:rPr>
          <w:rtl w:val="0"/>
        </w:rPr>
        <w:t xml:space="preserve">DSE VI-A2 </w:t>
      </w:r>
      <w:r w:rsidDel="00000000" w:rsidR="00000000" w:rsidRPr="00000000">
        <w:rPr>
          <w:rtl w:val="0"/>
        </w:rPr>
        <w:t xml:space="preserve">Divansh</w:t>
      </w:r>
      <w:r w:rsidDel="00000000" w:rsidR="00000000" w:rsidRPr="00000000">
        <w:rPr>
          <w:rtl w:val="0"/>
        </w:rPr>
        <w:t xml:space="preserve"> Prasad  210968140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Write a program in CUDA to add two vectors of length N using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block size as 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N threads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Block Size as N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CUDA kernel to add two vectors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Get the global thread ID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Check if the thread is within the vector range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 Add the corresponding elements of A and B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add two vectors using CUDA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device memory for the vectors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the vectors from host to device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Define the block size and grid size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Number of threads per block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Number of blocks per grid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Launch the kernel with the specified configuration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the result vector from device to host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cudaMemcpyDeviceToHost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Free the device memory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Main function to test the vector addition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Get the vector length from the user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vector length: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host memory for the vectors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Initialize the vectors with random values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Add the vectors using CUDA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first vector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second vector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Print the result vector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result vector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Free the host memory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2964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b) N Threads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CUDA kernel to add two vectors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Get the global thread ID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Check if the thread is within the vector range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 Add the corresponding elements of A and B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the vectors from host to device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Define the block size and grid size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Number of threads per block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Number of blocks per grid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cudaMemcpyDeviceToHost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vector length: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first vector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second vector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result vector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</w:rPr>
        <w:drawing>
          <wp:inline distB="114300" distT="114300" distL="114300" distR="114300">
            <wp:extent cx="5943600" cy="448021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2) Implement a CUDA program to add two vectors of length N by keeping the number of threads per block as 256 (constant) and vary the number of blocks to handle N elements.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CUDA kernel to add two vectors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Get the global thread ID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Check if the thread is within the vector range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 Add the corresponding elements of A and B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add two vectors using CUDA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device memory for the vectors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the vectors from host to device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Define the block size and grid size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Number of threads per block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Number of blocks per grid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Launch the kernel with the specified configuration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the result vector from device to host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cudaMemcpyDeviceToHost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Free the device memory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Main function to test the vector addition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Get the vector length from the user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vector length: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host memory for the vectors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Initialize the vectors with random values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Add the vectors using CUDA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first vector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second vector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Print the result vector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result vector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Free the host memory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625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3) Write a program in CUDA which performs convolution operation on one dimensional input array N of size width using a mask array M of size mask_width to produce the resultant one-dimensional array P of size width.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&lt;cuda.h&gt;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TILE_WIDTH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number of threads per block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kernel function for convolution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calculate global thread index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initialize output element to zero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loop over the mask array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 calculate the index of the input element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 check if the index is within bounds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// accumulate the product of input and mask elements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store the output element in the output array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initialize input array N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initialize mask array M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get the sizes of the arrays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memory for output array P on host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memory for arrays on device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arrays from host to device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calculate number of blocks needed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TILE_WIDTH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launch kernel function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TILE_WIDTH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output array from device to host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cudaMemcpyDeviceToHost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array P: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"Mask array P: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print output array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array P: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free memory on host and device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3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4) Write a program in CUDA to process an ID array containing angles in radians to generate sine of the angles in the output array. Use appropriate functions.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computeSine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Size of the input array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memory for the host arrays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Initialize the input array with angles in radians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Increment angle by 0.01 radians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memory for the device arrays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the input array from host to device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Define grid and block dimensions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blocksPerGrid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Launch the kernel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blocksPerGrid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threadsPerBlock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the result array from device to host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cudaMemcpyDeviceToHost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Print the result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radians)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Free device memory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Free host memory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689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