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7v6ho1t7sa7f" w:id="0"/>
      <w:bookmarkEnd w:id="0"/>
      <w:r w:rsidDel="00000000" w:rsidR="00000000" w:rsidRPr="00000000">
        <w:rPr>
          <w:b w:val="1"/>
          <w:rtl w:val="0"/>
        </w:rPr>
        <w:t xml:space="preserve">PP LAB WEEK-7</w:t>
      </w:r>
    </w:p>
    <w:p w:rsidR="00000000" w:rsidDel="00000000" w:rsidP="00000000" w:rsidRDefault="00000000" w:rsidRPr="00000000" w14:paraId="00000002">
      <w:pPr>
        <w:pStyle w:val="Heading1"/>
        <w:rPr/>
      </w:pPr>
      <w:bookmarkStart w:colFirst="0" w:colLast="0" w:name="_v1lmv13bz1dv" w:id="1"/>
      <w:bookmarkEnd w:id="1"/>
      <w:r w:rsidDel="00000000" w:rsidR="00000000" w:rsidRPr="00000000">
        <w:rPr>
          <w:rtl w:val="0"/>
        </w:rPr>
        <w:t xml:space="preserve">DSE VI-A2 </w:t>
      </w:r>
      <w:r w:rsidDel="00000000" w:rsidR="00000000" w:rsidRPr="00000000">
        <w:rPr>
          <w:rtl w:val="0"/>
        </w:rPr>
        <w:t xml:space="preserve">Divansh</w:t>
      </w:r>
      <w:r w:rsidDel="00000000" w:rsidR="00000000" w:rsidRPr="00000000">
        <w:rPr>
          <w:rtl w:val="0"/>
        </w:rPr>
        <w:t xml:space="preserve"> Prasad  210968140</w:t>
      </w:r>
    </w:p>
    <w:p w:rsidR="00000000" w:rsidDel="00000000" w:rsidP="00000000" w:rsidRDefault="00000000" w:rsidRPr="00000000" w14:paraId="00000003">
      <w:pPr>
        <w:rPr/>
      </w:pPr>
      <w:r w:rsidDel="00000000" w:rsidR="00000000" w:rsidRPr="00000000">
        <w:rPr>
          <w:rtl w:val="0"/>
        </w:rPr>
        <w:t xml:space="preserve">1) Write a MPI program using synchronous send. The sender process sends a word to the receiver. The second process receives the  word, toggles each letter of the word and sends it back to the first process. Both processes use synchronous send operations.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&lt;mpi.h&gt;</w:t>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MAX_WORD_LENGTH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MAX_WORD_LENGTH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MPI_Init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MPI_Comm_rank</w:t>
      </w:r>
      <w:r w:rsidDel="00000000" w:rsidR="00000000" w:rsidRPr="00000000">
        <w:rPr>
          <w:rFonts w:ascii="Courier New" w:cs="Courier New" w:eastAsia="Courier New" w:hAnsi="Courier New"/>
          <w:color w:val="cccccc"/>
          <w:sz w:val="21"/>
          <w:szCs w:val="21"/>
          <w:rtl w:val="0"/>
        </w:rPr>
        <w:t xml:space="preserve">(MPI_COMM_WORLD,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MPI_Comm_size</w:t>
      </w:r>
      <w:r w:rsidDel="00000000" w:rsidR="00000000" w:rsidRPr="00000000">
        <w:rPr>
          <w:rFonts w:ascii="Courier New" w:cs="Courier New" w:eastAsia="Courier New" w:hAnsi="Courier New"/>
          <w:color w:val="cccccc"/>
          <w:sz w:val="21"/>
          <w:szCs w:val="21"/>
          <w:rtl w:val="0"/>
        </w:rPr>
        <w:t xml:space="preserve">(MPI_COMM_WORLD,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"This program requires exactly 2 processes.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MPI_Finalize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strcpy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"hello"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MPI_Ssend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MPI_CHAR,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MPI_COMM_WORLD);</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"Sender: Sent word: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MPI_Recv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MAX_WORD_LENGTH</w:t>
      </w:r>
      <w:r w:rsidDel="00000000" w:rsidR="00000000" w:rsidRPr="00000000">
        <w:rPr>
          <w:rFonts w:ascii="Courier New" w:cs="Courier New" w:eastAsia="Courier New" w:hAnsi="Courier New"/>
          <w:color w:val="cccccc"/>
          <w:sz w:val="21"/>
          <w:szCs w:val="21"/>
          <w:rtl w:val="0"/>
        </w:rPr>
        <w:t xml:space="preserve">, MPI_CHAR,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MPI_COMM_WORLD, MPI_STATUS_IGNORE);</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"Sender: Received toggled word: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MPI_Recv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MAX_WORD_LENGTH</w:t>
      </w:r>
      <w:r w:rsidDel="00000000" w:rsidR="00000000" w:rsidRPr="00000000">
        <w:rPr>
          <w:rFonts w:ascii="Courier New" w:cs="Courier New" w:eastAsia="Courier New" w:hAnsi="Courier New"/>
          <w:color w:val="cccccc"/>
          <w:sz w:val="21"/>
          <w:szCs w:val="21"/>
          <w:rtl w:val="0"/>
        </w:rPr>
        <w:t xml:space="preserve">, MPI_CHAR,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MPI_COMM_WORLD, MPI_STATUS_IGNORE);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"Receiver: Received word: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'z'</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'Z'</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MPI_Ssend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MPI_CHAR,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MPI_COMM_WORLD);</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"Receiver: Sent toggled word: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MPI_Finalize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370752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0752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 Write a MPI program where the master process (process 0) sends a number to each of the slaves and the  slave processes receive the number and print it. Use standard send.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&lt;mpi.h&gt;</w:t>
      </w:r>
    </w:p>
    <w:p w:rsidR="00000000" w:rsidDel="00000000" w:rsidP="00000000" w:rsidRDefault="00000000" w:rsidRPr="00000000" w14:paraId="000000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MPI_Init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MPI_Comm_rank</w:t>
      </w:r>
      <w:r w:rsidDel="00000000" w:rsidR="00000000" w:rsidRPr="00000000">
        <w:rPr>
          <w:rFonts w:ascii="Courier New" w:cs="Courier New" w:eastAsia="Courier New" w:hAnsi="Courier New"/>
          <w:color w:val="cccccc"/>
          <w:sz w:val="21"/>
          <w:szCs w:val="21"/>
          <w:rtl w:val="0"/>
        </w:rPr>
        <w:t xml:space="preserve">(MPI_COMM_WORLD,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MPI_Comm_size</w:t>
      </w:r>
      <w:r w:rsidDel="00000000" w:rsidR="00000000" w:rsidRPr="00000000">
        <w:rPr>
          <w:rFonts w:ascii="Courier New" w:cs="Courier New" w:eastAsia="Courier New" w:hAnsi="Courier New"/>
          <w:color w:val="cccccc"/>
          <w:sz w:val="21"/>
          <w:szCs w:val="21"/>
          <w:rtl w:val="0"/>
        </w:rPr>
        <w:t xml:space="preserve">(MPI_COMM_WORLD,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"This program requires at least 2 processes.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MPI_Finalize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MPI_INT, </w:t>
      </w:r>
      <w:r w:rsidDel="00000000" w:rsidR="00000000" w:rsidRPr="00000000">
        <w:rPr>
          <w:rFonts w:ascii="Courier New" w:cs="Courier New" w:eastAsia="Courier New" w:hAnsi="Courier New"/>
          <w:color w:val="9cdcfe"/>
          <w:sz w:val="21"/>
          <w:szCs w:val="21"/>
          <w:rtl w:val="0"/>
        </w:rPr>
        <w:t xml:space="preserve">dest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MPI_COMM_WORLD);</w:t>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"Master: Sent number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to process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MPI_Recv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MPI_INT,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MPI_COMM_WORLD, MPI_STATUS_IGNORE);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Received number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MPI_Finalize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43600" cy="288162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8162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 Write a MPI program to read N elements of the array in the root process (process 0) where N is equal to the total number of processes. The root process sends one value to each of the  slaves. Let an even ranked process find the square of the received element and odd ranked element find the cube of the received element. Use Buffered send.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&lt;mpi.h&gt;</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ARRAY_SIZE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MPI_Init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MPI_Comm_rank</w:t>
      </w:r>
      <w:r w:rsidDel="00000000" w:rsidR="00000000" w:rsidRPr="00000000">
        <w:rPr>
          <w:rFonts w:ascii="Courier New" w:cs="Courier New" w:eastAsia="Courier New" w:hAnsi="Courier New"/>
          <w:color w:val="cccccc"/>
          <w:sz w:val="21"/>
          <w:szCs w:val="21"/>
          <w:rtl w:val="0"/>
        </w:rPr>
        <w:t xml:space="preserve">(MPI_COMM_WORLD,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MPI_Comm_size</w:t>
      </w:r>
      <w:r w:rsidDel="00000000" w:rsidR="00000000" w:rsidRPr="00000000">
        <w:rPr>
          <w:rFonts w:ascii="Courier New" w:cs="Courier New" w:eastAsia="Courier New" w:hAnsi="Courier New"/>
          <w:color w:val="cccccc"/>
          <w:sz w:val="21"/>
          <w:szCs w:val="21"/>
          <w:rtl w:val="0"/>
        </w:rPr>
        <w:t xml:space="preserve">(MPI_COMM_WORLD,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"This program requires at least 2 processes.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MPI_Finalize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ARRAY_SIZE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elements of the array: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MPI_Buffer_attach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malloc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Attach buffer</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MPI_Bsend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MPI_INT, </w:t>
      </w:r>
      <w:r w:rsidDel="00000000" w:rsidR="00000000" w:rsidRPr="00000000">
        <w:rPr>
          <w:rFonts w:ascii="Courier New" w:cs="Courier New" w:eastAsia="Courier New" w:hAnsi="Courier New"/>
          <w:color w:val="9cdcfe"/>
          <w:sz w:val="21"/>
          <w:szCs w:val="21"/>
          <w:rtl w:val="0"/>
        </w:rPr>
        <w:t xml:space="preserve">dest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MPI_COMM_WORLD);</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 Sent element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to process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MPI_Recv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MPI_INT,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MPI_COMM_WORLD, MPI_STATUS_IGNORE);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Received element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Square of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is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Cube of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is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MPI_Finalize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Pr>
        <w:drawing>
          <wp:inline distB="114300" distT="114300" distL="114300" distR="114300">
            <wp:extent cx="5943600" cy="5429064"/>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429064"/>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4) Write a MPI program to read an integer value in the root process. Root process sends this value to Process 1. Process 1 sends this value to Process 2 and so on. Last process sends the value back to the root process. When sending the value, each process will  first increment the value by one. Write the program using point to point communication.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&lt;mpi.h&gt;</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MPI_Init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argc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argv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MPI_Comm_rank</w:t>
      </w:r>
      <w:r w:rsidDel="00000000" w:rsidR="00000000" w:rsidRPr="00000000">
        <w:rPr>
          <w:rFonts w:ascii="Courier New" w:cs="Courier New" w:eastAsia="Courier New" w:hAnsi="Courier New"/>
          <w:color w:val="cccccc"/>
          <w:sz w:val="21"/>
          <w:szCs w:val="21"/>
          <w:rtl w:val="0"/>
        </w:rPr>
        <w:t xml:space="preserve">(MPI_COMM_WORLD,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MPI_Comm_size</w:t>
      </w:r>
      <w:r w:rsidDel="00000000" w:rsidR="00000000" w:rsidRPr="00000000">
        <w:rPr>
          <w:rFonts w:ascii="Courier New" w:cs="Courier New" w:eastAsia="Courier New" w:hAnsi="Courier New"/>
          <w:color w:val="cccccc"/>
          <w:sz w:val="21"/>
          <w:szCs w:val="21"/>
          <w:rtl w:val="0"/>
        </w:rPr>
        <w:t xml:space="preserve">(MPI_COMM_WORLD,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"This program requires at least 2 processes.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MPI_Finalize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an integer value: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MPI_INT,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MPI_COMM_WORLD);</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Root: Sent value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to Process 1</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MPI_Recv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MPI_INT, </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MPI_COMM_WORLD, MPI_STATUS_IGNORE);</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"Root: Received value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from Process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numprocs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MPI_Recv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MPI_INT,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MPI_COMM_WORLD, MPI_STATUS_IGNORE);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Received value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from Process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MPI_INT,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MPI_COMM_WORLD);</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Sent value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to Process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MPI_Recv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MPI_INT,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MPI_COMM_WORLD, MPI_STATUS_IGNORE);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Received value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from Process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MPI_Send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MPI_INT,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MPI_COMM_WORLD);</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Sent value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back to the Root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myrank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MPI_Finalize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5943600" cy="575786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75786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5) Write a MPi program to read N elements of an array in the master process. Let N processes including  master process check if the array values are prime or not.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&lt;mpi.h&gt;</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Function to check if a number is prime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isPrime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(num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 {</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(num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argc,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argv[]) {</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myrank, numprocs;</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[N];</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MPI_Init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argc,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argv);</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MPI_Comm_rank</w:t>
      </w:r>
      <w:r w:rsidDel="00000000" w:rsidR="00000000" w:rsidRPr="00000000">
        <w:rPr>
          <w:rFonts w:ascii="Courier New" w:cs="Courier New" w:eastAsia="Courier New" w:hAnsi="Courier New"/>
          <w:color w:val="cccccc"/>
          <w:sz w:val="21"/>
          <w:szCs w:val="21"/>
          <w:rtl w:val="0"/>
        </w:rPr>
        <w:t xml:space="preserve">(MPI_COMM_WORLD,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myrank);</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MPI_Comm_size</w:t>
      </w:r>
      <w:r w:rsidDel="00000000" w:rsidR="00000000" w:rsidRPr="00000000">
        <w:rPr>
          <w:rFonts w:ascii="Courier New" w:cs="Courier New" w:eastAsia="Courier New" w:hAnsi="Courier New"/>
          <w:color w:val="cccccc"/>
          <w:sz w:val="21"/>
          <w:szCs w:val="21"/>
          <w:rtl w:val="0"/>
        </w:rPr>
        <w:t xml:space="preserve">(MPI_COMM_WORLD,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numprocs);</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(numprocs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 {</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"This program requires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processes.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MPI_Finalize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(myrank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elements of the array:</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 {</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[i]);</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Broadcast the array to all processes</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MPI_Bcast</w:t>
      </w:r>
      <w:r w:rsidDel="00000000" w:rsidR="00000000" w:rsidRPr="00000000">
        <w:rPr>
          <w:rFonts w:ascii="Courier New" w:cs="Courier New" w:eastAsia="Courier New" w:hAnsi="Courier New"/>
          <w:color w:val="cccccc"/>
          <w:sz w:val="21"/>
          <w:szCs w:val="21"/>
          <w:rtl w:val="0"/>
        </w:rPr>
        <w:t xml:space="preserve">(array, N, MPI_INT,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MPI_COMM_WORLD);</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Each process checks if its element is prime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isPrime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[myrank])) {</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is prime.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myrank,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[myrank]);</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is not prime.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myrank,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[myrank]);</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MPI_Finalize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Pr>
        <w:drawing>
          <wp:inline distB="114300" distT="114300" distL="114300" distR="114300">
            <wp:extent cx="5943600" cy="4818087"/>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818087"/>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