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Default="00B465F6">
      <w:pPr>
        <w:rPr>
          <w:sz w:val="22"/>
          <w:szCs w:val="22"/>
        </w:rPr>
      </w:pPr>
      <w:r>
        <w:rPr>
          <w:sz w:val="22"/>
          <w:szCs w:val="22"/>
        </w:rPr>
        <w:t>My solution will meet the goal and will work for all cases.</w:t>
      </w:r>
    </w:p>
    <w:p w14:paraId="3888C5B1" w14:textId="77777777" w:rsidR="009E0BFA" w:rsidRDefault="009E0BFA">
      <w:pPr>
        <w:rPr>
          <w:sz w:val="22"/>
          <w:szCs w:val="22"/>
        </w:rPr>
      </w:pPr>
    </w:p>
    <w:p w14:paraId="7214DFE7" w14:textId="25DEA17F" w:rsidR="009E0BFA" w:rsidRDefault="009E0BFA">
      <w:pPr>
        <w:rPr>
          <w:b/>
        </w:rPr>
      </w:pPr>
      <w:r w:rsidRPr="009E0BFA">
        <w:rPr>
          <w:b/>
        </w:rPr>
        <w:t>Choose a solution and develop a plan to implement it</w:t>
      </w:r>
    </w:p>
    <w:p w14:paraId="68E65349" w14:textId="466D506B" w:rsidR="009E0BFA" w:rsidRPr="009E0BFA" w:rsidRDefault="009E0BFA">
      <w:pPr>
        <w:rPr>
          <w:sz w:val="22"/>
          <w:szCs w:val="22"/>
        </w:rPr>
      </w:pPr>
      <w:r>
        <w:rPr>
          <w:sz w:val="22"/>
          <w:szCs w:val="22"/>
        </w:rPr>
        <w:t xml:space="preserve">The solution I choose will be to gather all 20 pair of socks in the dark, then when I get to some light I would make the proper selections of </w:t>
      </w:r>
      <w:r w:rsidR="005C4F4B">
        <w:rPr>
          <w:sz w:val="22"/>
          <w:szCs w:val="22"/>
        </w:rPr>
        <w:t>having at least one matching pair and a matching pair of each color.</w:t>
      </w:r>
      <w:bookmarkStart w:id="0" w:name="_GoBack"/>
      <w:bookmarkEnd w:id="0"/>
      <w:r>
        <w:rPr>
          <w:sz w:val="22"/>
          <w:szCs w:val="22"/>
        </w:rPr>
        <w:t xml:space="preserve"> </w:t>
      </w:r>
    </w:p>
    <w:sectPr w:rsidR="009E0BFA" w:rsidRPr="009E0BFA"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9E0BFA" w:rsidRDefault="009E0BFA" w:rsidP="005B275D">
      <w:r>
        <w:separator/>
      </w:r>
    </w:p>
  </w:endnote>
  <w:endnote w:type="continuationSeparator" w:id="0">
    <w:p w14:paraId="02E36CF9" w14:textId="77777777" w:rsidR="009E0BFA" w:rsidRDefault="009E0BFA"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9E0BFA" w:rsidRDefault="009E0BFA" w:rsidP="005B275D">
      <w:r>
        <w:separator/>
      </w:r>
    </w:p>
  </w:footnote>
  <w:footnote w:type="continuationSeparator" w:id="0">
    <w:p w14:paraId="5FF17257" w14:textId="77777777" w:rsidR="009E0BFA" w:rsidRDefault="009E0BFA"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9E0BFA" w:rsidRDefault="009E0BFA" w:rsidP="005B275D">
    <w:pPr>
      <w:pStyle w:val="Header"/>
      <w:jc w:val="center"/>
    </w:pPr>
    <w:r>
      <w:t>Geneva Manning</w:t>
    </w:r>
  </w:p>
  <w:p w14:paraId="708DBA71" w14:textId="77777777" w:rsidR="009E0BFA" w:rsidRDefault="009E0BFA" w:rsidP="005B275D">
    <w:pPr>
      <w:pStyle w:val="Header"/>
      <w:jc w:val="center"/>
    </w:pPr>
    <w:r>
      <w:t>03/30/2015</w:t>
    </w:r>
  </w:p>
  <w:p w14:paraId="0836787D" w14:textId="77777777" w:rsidR="009E0BFA" w:rsidRDefault="009E0BFA" w:rsidP="005B275D">
    <w:pPr>
      <w:pStyle w:val="Header"/>
      <w:jc w:val="center"/>
    </w:pPr>
    <w:r>
      <w:t>SDI</w:t>
    </w:r>
  </w:p>
  <w:p w14:paraId="2CB91B91" w14:textId="77777777" w:rsidR="009E0BFA" w:rsidRDefault="009E0BFA"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5C4F4B"/>
    <w:rsid w:val="00883999"/>
    <w:rsid w:val="008E361A"/>
    <w:rsid w:val="009E0BFA"/>
    <w:rsid w:val="00A35249"/>
    <w:rsid w:val="00A8689F"/>
    <w:rsid w:val="00AA0274"/>
    <w:rsid w:val="00B465F6"/>
    <w:rsid w:val="00C50408"/>
    <w:rsid w:val="00D86EDF"/>
    <w:rsid w:val="00EC1AD7"/>
    <w:rsid w:val="00FA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405</Words>
  <Characters>2311</Characters>
  <Application>Microsoft Macintosh Word</Application>
  <DocSecurity>0</DocSecurity>
  <Lines>19</Lines>
  <Paragraphs>5</Paragraphs>
  <ScaleCrop>false</ScaleCrop>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11</cp:revision>
  <dcterms:created xsi:type="dcterms:W3CDTF">2015-03-30T23:49:00Z</dcterms:created>
  <dcterms:modified xsi:type="dcterms:W3CDTF">2015-03-31T02:10:00Z</dcterms:modified>
</cp:coreProperties>
</file>