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823085204"/>
        <w:docPartObj>
          <w:docPartGallery w:val="Cover Pages"/>
          <w:docPartUnique/>
        </w:docPartObj>
      </w:sdtPr>
      <w:sdtContent>
        <w:p w14:paraId="73760E6A" w14:textId="1E6F7E85" w:rsidR="00DD7B17" w:rsidRDefault="00DD7B1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1313FC89" wp14:editId="00CBC95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51000</wp14:pctPosVOffset>
                        </wp:positionV>
                      </mc:Choice>
                      <mc:Fallback>
                        <wp:positionV relativeFrom="page">
                          <wp:posOffset>5129530</wp:posOffset>
                        </wp:positionV>
                      </mc:Fallback>
                    </mc:AlternateContent>
                    <wp:extent cx="7034530" cy="3255264"/>
                    <wp:effectExtent l="0" t="0" r="6985" b="0"/>
                    <wp:wrapNone/>
                    <wp:docPr id="25" name="Text Box 25" descr="Cover page content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034530" cy="325526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A851F9" w14:textId="77777777" w:rsidR="00DD7B17" w:rsidRDefault="00DD7B17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90600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313FC8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6" type="#_x0000_t202" alt="Cover page content layout" style="position:absolute;margin-left:0;margin-top:0;width:553.9pt;height:256.3pt;z-index:-251657216;visibility:visible;mso-wrap-style:square;mso-width-percent:906;mso-height-percent:0;mso-top-percent:510;mso-wrap-distance-left:9pt;mso-wrap-distance-top:0;mso-wrap-distance-right:9pt;mso-wrap-distance-bottom:0;mso-position-horizontal:center;mso-position-horizontal-relative:page;mso-position-vertical-relative:page;mso-width-percent:906;mso-height-percent:0;mso-top-percent:51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" filled="f" stroked="f" strokeweight=".5pt">
                    <v:textbox style="mso-fit-shape-to-text:t" inset="0,0,0,0">
                      <w:txbxContent>
                        <w:p w14:paraId="73A851F9" w14:textId="77777777" w:rsidR="00DD7B17" w:rsidRDefault="00DD7B17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6C820B0" w14:textId="77777777" w:rsidR="00DD7B17" w:rsidRDefault="00DD7B17" w:rsidP="00DD7B17">
          <w:pPr>
            <w:jc w:val="center"/>
            <w:rPr>
              <w:sz w:val="28"/>
              <w:szCs w:val="28"/>
              <w:lang w:val="en-US"/>
            </w:rPr>
          </w:pPr>
        </w:p>
        <w:p w14:paraId="49434B46" w14:textId="77777777" w:rsidR="00DD7B17" w:rsidRDefault="00DD7B17" w:rsidP="00DD7B17">
          <w:pPr>
            <w:jc w:val="center"/>
            <w:rPr>
              <w:sz w:val="28"/>
              <w:szCs w:val="28"/>
              <w:lang w:val="en-US"/>
            </w:rPr>
          </w:pPr>
        </w:p>
        <w:p w14:paraId="1166159D" w14:textId="77777777" w:rsidR="00DD7B17" w:rsidRDefault="00DD7B17" w:rsidP="00DD7B17">
          <w:pPr>
            <w:jc w:val="center"/>
            <w:rPr>
              <w:sz w:val="28"/>
              <w:szCs w:val="28"/>
              <w:lang w:val="en-US"/>
            </w:rPr>
          </w:pPr>
        </w:p>
        <w:p w14:paraId="0B840BA2" w14:textId="77777777" w:rsidR="00DD7B17" w:rsidRDefault="00DD7B17" w:rsidP="00DD7B17">
          <w:pPr>
            <w:jc w:val="center"/>
            <w:rPr>
              <w:sz w:val="28"/>
              <w:szCs w:val="28"/>
              <w:lang w:val="en-US"/>
            </w:rPr>
          </w:pPr>
        </w:p>
        <w:p w14:paraId="3186B0A5" w14:textId="77777777" w:rsidR="00DD7B17" w:rsidRDefault="00DD7B17" w:rsidP="00DD7B17">
          <w:pPr>
            <w:jc w:val="center"/>
            <w:rPr>
              <w:sz w:val="28"/>
              <w:szCs w:val="28"/>
              <w:lang w:val="en-US"/>
            </w:rPr>
          </w:pPr>
        </w:p>
        <w:p w14:paraId="2BD81DE9" w14:textId="77777777" w:rsidR="00DD7B17" w:rsidRDefault="00DD7B17" w:rsidP="00DD7B17">
          <w:pPr>
            <w:jc w:val="center"/>
            <w:rPr>
              <w:sz w:val="28"/>
              <w:szCs w:val="28"/>
              <w:lang w:val="en-US"/>
            </w:rPr>
          </w:pPr>
        </w:p>
        <w:p w14:paraId="2E19D1B2" w14:textId="77777777" w:rsidR="00DD7B17" w:rsidRDefault="00DD7B17" w:rsidP="00DD7B17">
          <w:pPr>
            <w:jc w:val="center"/>
            <w:rPr>
              <w:sz w:val="28"/>
              <w:szCs w:val="28"/>
              <w:lang w:val="en-US"/>
            </w:rPr>
          </w:pPr>
        </w:p>
        <w:p w14:paraId="3E2FE333" w14:textId="1D004312" w:rsidR="00DD7B17" w:rsidRDefault="00DD7B17" w:rsidP="00DD7B17">
          <w:pPr>
            <w:jc w:val="center"/>
            <w:rPr>
              <w:sz w:val="28"/>
              <w:szCs w:val="28"/>
              <w:lang w:val="en-US"/>
            </w:rPr>
          </w:pPr>
          <w:r>
            <w:rPr>
              <w:sz w:val="28"/>
              <w:szCs w:val="28"/>
              <w:lang w:val="en-US"/>
            </w:rPr>
            <w:t>ELEC 374 – Digital Systems Engineering</w:t>
          </w:r>
        </w:p>
        <w:p w14:paraId="4E2BEC13" w14:textId="77777777" w:rsidR="00DD7B17" w:rsidRDefault="00DD7B17" w:rsidP="00DD7B17">
          <w:pPr>
            <w:jc w:val="center"/>
            <w:rPr>
              <w:sz w:val="28"/>
              <w:szCs w:val="28"/>
              <w:lang w:val="en-US"/>
            </w:rPr>
          </w:pPr>
          <w:r>
            <w:rPr>
              <w:sz w:val="28"/>
              <w:szCs w:val="28"/>
              <w:lang w:val="en-US"/>
            </w:rPr>
            <w:t>Lab 1 Report</w:t>
          </w:r>
        </w:p>
        <w:p w14:paraId="060C78DC" w14:textId="77777777" w:rsidR="00DD7B17" w:rsidRDefault="00DD7B17" w:rsidP="00DD7B17">
          <w:pPr>
            <w:jc w:val="center"/>
            <w:rPr>
              <w:sz w:val="28"/>
              <w:szCs w:val="28"/>
              <w:lang w:val="en-US"/>
            </w:rPr>
          </w:pPr>
          <w:r>
            <w:rPr>
              <w:sz w:val="28"/>
              <w:szCs w:val="28"/>
              <w:lang w:val="en-US"/>
            </w:rPr>
            <w:t>Divaydeep Singh,</w:t>
          </w:r>
          <w:r>
            <w:rPr>
              <w:sz w:val="28"/>
              <w:szCs w:val="28"/>
              <w:lang w:val="en-US"/>
            </w:rPr>
            <w:tab/>
            <w:t>20143859</w:t>
          </w:r>
        </w:p>
        <w:p w14:paraId="27854F3D" w14:textId="77777777" w:rsidR="00DD7B17" w:rsidRDefault="00DD7B17" w:rsidP="00DD7B17">
          <w:pPr>
            <w:jc w:val="center"/>
            <w:rPr>
              <w:sz w:val="28"/>
              <w:szCs w:val="28"/>
              <w:lang w:val="en-US"/>
            </w:rPr>
          </w:pPr>
          <w:r>
            <w:rPr>
              <w:sz w:val="28"/>
              <w:szCs w:val="28"/>
              <w:lang w:val="en-US"/>
            </w:rPr>
            <w:t>Lucas Austin,</w:t>
          </w:r>
          <w:r>
            <w:rPr>
              <w:sz w:val="28"/>
              <w:szCs w:val="28"/>
              <w:lang w:val="en-US"/>
            </w:rPr>
            <w:tab/>
            <w:t>20061953</w:t>
          </w:r>
        </w:p>
        <w:p w14:paraId="79A7660E" w14:textId="5CA47562" w:rsidR="00DD7B17" w:rsidRPr="00DD7B17" w:rsidRDefault="00DD7B17" w:rsidP="00DD7B17">
          <w:pPr>
            <w:jc w:val="center"/>
            <w:rPr>
              <w:sz w:val="28"/>
              <w:szCs w:val="28"/>
              <w:lang w:val="en-US"/>
            </w:rPr>
          </w:pPr>
          <w:r>
            <w:br w:type="page"/>
          </w:r>
        </w:p>
      </w:sdtContent>
    </w:sdt>
    <w:p w14:paraId="32F5C1D5" w14:textId="28D11F38" w:rsidR="007F0C6A" w:rsidRPr="00DD7B17" w:rsidRDefault="00A46AF4">
      <w:r>
        <w:rPr>
          <w:sz w:val="28"/>
          <w:szCs w:val="28"/>
          <w:lang w:val="en-US"/>
        </w:rPr>
        <w:lastRenderedPageBreak/>
        <w:t>ALU</w:t>
      </w:r>
    </w:p>
    <w:p w14:paraId="0708E858" w14:textId="634AB087" w:rsidR="005431FB" w:rsidRDefault="00EB4675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D86FC67" wp14:editId="4FA3467A">
            <wp:extent cx="5943600" cy="37719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7C1F" w14:textId="73952AC0" w:rsidR="00F92AFC" w:rsidRDefault="00C816DD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DDE4AD7" wp14:editId="0FE49433">
            <wp:extent cx="5943600" cy="3731895"/>
            <wp:effectExtent l="0" t="0" r="0" b="1905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48B6" w14:textId="67B9162A" w:rsidR="00FD7BD5" w:rsidRDefault="00FD7BD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BUS</w:t>
      </w:r>
    </w:p>
    <w:p w14:paraId="42943382" w14:textId="54DEE7DE" w:rsidR="00FD7BD5" w:rsidRDefault="00EA024D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660EFA" wp14:editId="5746DED1">
            <wp:extent cx="5943600" cy="1978025"/>
            <wp:effectExtent l="0" t="0" r="0" b="3175"/>
            <wp:docPr id="3" name="Picture 3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pplication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17BA" w14:textId="6152E9F3" w:rsidR="00EA024D" w:rsidRDefault="007B56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BUS Encoder</w:t>
      </w:r>
    </w:p>
    <w:p w14:paraId="247C20F7" w14:textId="53A4AD0C" w:rsidR="007B56BE" w:rsidRDefault="007B56B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1A56D3" wp14:editId="618A95EC">
            <wp:extent cx="5943600" cy="3288665"/>
            <wp:effectExtent l="0" t="0" r="0" b="6985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825B" w14:textId="77777777" w:rsidR="009B1E5B" w:rsidRDefault="009B1E5B">
      <w:pPr>
        <w:rPr>
          <w:sz w:val="28"/>
          <w:szCs w:val="28"/>
          <w:lang w:val="en-US"/>
        </w:rPr>
      </w:pPr>
    </w:p>
    <w:p w14:paraId="732FA241" w14:textId="77777777" w:rsidR="009B1E5B" w:rsidRDefault="009B1E5B">
      <w:pPr>
        <w:rPr>
          <w:sz w:val="28"/>
          <w:szCs w:val="28"/>
          <w:lang w:val="en-US"/>
        </w:rPr>
      </w:pPr>
    </w:p>
    <w:p w14:paraId="2C995AF8" w14:textId="77777777" w:rsidR="000602E6" w:rsidRDefault="000602E6">
      <w:pPr>
        <w:rPr>
          <w:sz w:val="28"/>
          <w:szCs w:val="28"/>
          <w:lang w:val="en-US"/>
        </w:rPr>
      </w:pPr>
    </w:p>
    <w:p w14:paraId="48825C32" w14:textId="77777777" w:rsidR="000602E6" w:rsidRDefault="000602E6">
      <w:pPr>
        <w:rPr>
          <w:sz w:val="28"/>
          <w:szCs w:val="28"/>
          <w:lang w:val="en-US"/>
        </w:rPr>
      </w:pPr>
    </w:p>
    <w:p w14:paraId="49AFAA8A" w14:textId="77777777" w:rsidR="000602E6" w:rsidRDefault="000602E6">
      <w:pPr>
        <w:rPr>
          <w:sz w:val="28"/>
          <w:szCs w:val="28"/>
          <w:lang w:val="en-US"/>
        </w:rPr>
      </w:pPr>
    </w:p>
    <w:p w14:paraId="52CCFC23" w14:textId="77777777" w:rsidR="000602E6" w:rsidRDefault="000602E6">
      <w:pPr>
        <w:rPr>
          <w:sz w:val="28"/>
          <w:szCs w:val="28"/>
          <w:lang w:val="en-US"/>
        </w:rPr>
      </w:pPr>
    </w:p>
    <w:p w14:paraId="6F8F96A7" w14:textId="732E5057" w:rsidR="007D025A" w:rsidRDefault="007D025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BUS Multiplexer</w:t>
      </w:r>
    </w:p>
    <w:p w14:paraId="163D3D07" w14:textId="2ABFDBA7" w:rsidR="007D025A" w:rsidRDefault="007D025A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6CF33A" wp14:editId="10EFC72A">
            <wp:extent cx="5943600" cy="358203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6851" w14:textId="3060AC51" w:rsidR="00FE5FD1" w:rsidRDefault="00FE5FD1">
      <w:pPr>
        <w:rPr>
          <w:sz w:val="28"/>
          <w:szCs w:val="28"/>
          <w:lang w:val="en-US"/>
        </w:rPr>
      </w:pPr>
    </w:p>
    <w:p w14:paraId="07BF5E72" w14:textId="1C97DBD6" w:rsidR="00FE5FD1" w:rsidRDefault="00FE5FD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General Register</w:t>
      </w:r>
    </w:p>
    <w:p w14:paraId="08D966CE" w14:textId="779671CC" w:rsidR="00FE5FD1" w:rsidRDefault="00FE5FD1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93CA00" wp14:editId="004E02F3">
            <wp:extent cx="5981700" cy="31146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03B7" w14:textId="77777777" w:rsidR="009B1E5B" w:rsidRDefault="009B1E5B">
      <w:pPr>
        <w:rPr>
          <w:sz w:val="28"/>
          <w:szCs w:val="28"/>
          <w:lang w:val="en-US"/>
        </w:rPr>
      </w:pPr>
    </w:p>
    <w:p w14:paraId="619884B6" w14:textId="05708251" w:rsidR="00FA5EC5" w:rsidRDefault="00FA5EC5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DataPath</w:t>
      </w:r>
      <w:proofErr w:type="spellEnd"/>
    </w:p>
    <w:p w14:paraId="69A52C8C" w14:textId="29D462CC" w:rsidR="00FA5EC5" w:rsidRDefault="00FA5EC5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CBB5B4" wp14:editId="612CC4EF">
            <wp:extent cx="5943600" cy="252031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0679" w14:textId="64CF4998" w:rsidR="00182387" w:rsidRDefault="0018238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56B4F1" wp14:editId="517D1B75">
            <wp:extent cx="5943600" cy="1957705"/>
            <wp:effectExtent l="0" t="0" r="0" b="4445"/>
            <wp:docPr id="8" name="Picture 8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38A3" w14:textId="11B97972" w:rsidR="00E346AC" w:rsidRDefault="00E346A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Datapath Testbench</w:t>
      </w:r>
    </w:p>
    <w:p w14:paraId="1374D3FF" w14:textId="23DDE284" w:rsidR="00E346AC" w:rsidRDefault="00E346AC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36D0A2A" wp14:editId="45801B56">
            <wp:extent cx="5943600" cy="2550160"/>
            <wp:effectExtent l="0" t="0" r="0" b="254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9E93" w14:textId="628DF661" w:rsidR="00A1028E" w:rsidRDefault="00A1028E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62CA151" wp14:editId="3F8A141C">
            <wp:extent cx="5943600" cy="1510665"/>
            <wp:effectExtent l="0" t="0" r="0" b="0"/>
            <wp:docPr id="10" name="Picture 1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D8FA" w14:textId="239159BF" w:rsidR="0028019C" w:rsidRDefault="0028019C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90B18A" wp14:editId="346DC237">
            <wp:extent cx="5943600" cy="3020060"/>
            <wp:effectExtent l="0" t="0" r="0" b="889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A9B7" w14:textId="482AF7B2" w:rsidR="00D034F4" w:rsidRDefault="00F4486C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5F2AD28" wp14:editId="0705743B">
            <wp:extent cx="5943600" cy="3293110"/>
            <wp:effectExtent l="0" t="0" r="0" b="254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E200" w14:textId="33590265" w:rsidR="00D034F4" w:rsidRDefault="00D034F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MDR register</w:t>
      </w:r>
    </w:p>
    <w:p w14:paraId="0270838F" w14:textId="3677701D" w:rsidR="00D034F4" w:rsidRDefault="00D034F4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108DFB" wp14:editId="7B9D38DB">
            <wp:extent cx="5943600" cy="1517650"/>
            <wp:effectExtent l="0" t="0" r="0" b="635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D87C" w14:textId="298074EB" w:rsidR="009D5D7C" w:rsidRDefault="009D5D7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Multiplication Algorithm</w:t>
      </w:r>
    </w:p>
    <w:p w14:paraId="401217EA" w14:textId="4FB29879" w:rsidR="009D5D7C" w:rsidRDefault="001B4565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903BBE" wp14:editId="39FED95C">
            <wp:extent cx="5943600" cy="3861435"/>
            <wp:effectExtent l="0" t="0" r="0" b="5715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5A31" w14:textId="77777777" w:rsidR="0038786F" w:rsidRDefault="0038786F">
      <w:pPr>
        <w:rPr>
          <w:sz w:val="28"/>
          <w:szCs w:val="28"/>
          <w:lang w:val="en-US"/>
        </w:rPr>
      </w:pPr>
    </w:p>
    <w:p w14:paraId="79CBC771" w14:textId="77777777" w:rsidR="0038786F" w:rsidRDefault="0038786F">
      <w:pPr>
        <w:rPr>
          <w:sz w:val="28"/>
          <w:szCs w:val="28"/>
          <w:lang w:val="en-US"/>
        </w:rPr>
      </w:pPr>
    </w:p>
    <w:p w14:paraId="71972A27" w14:textId="77777777" w:rsidR="0038786F" w:rsidRDefault="0038786F">
      <w:pPr>
        <w:rPr>
          <w:sz w:val="28"/>
          <w:szCs w:val="28"/>
          <w:lang w:val="en-US"/>
        </w:rPr>
      </w:pPr>
    </w:p>
    <w:p w14:paraId="59B0431F" w14:textId="77777777" w:rsidR="0038786F" w:rsidRDefault="0038786F">
      <w:pPr>
        <w:rPr>
          <w:sz w:val="28"/>
          <w:szCs w:val="28"/>
          <w:lang w:val="en-US"/>
        </w:rPr>
      </w:pPr>
    </w:p>
    <w:p w14:paraId="148E84B2" w14:textId="77777777" w:rsidR="0038786F" w:rsidRDefault="0038786F">
      <w:pPr>
        <w:rPr>
          <w:sz w:val="28"/>
          <w:szCs w:val="28"/>
          <w:lang w:val="en-US"/>
        </w:rPr>
      </w:pPr>
    </w:p>
    <w:p w14:paraId="0B07D3DA" w14:textId="77777777" w:rsidR="000602E6" w:rsidRDefault="000602E6">
      <w:pPr>
        <w:rPr>
          <w:sz w:val="28"/>
          <w:szCs w:val="28"/>
          <w:lang w:val="en-US"/>
        </w:rPr>
      </w:pPr>
    </w:p>
    <w:p w14:paraId="7111B7E0" w14:textId="7E2FCE3C" w:rsidR="0038786F" w:rsidRDefault="0038786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PC Reg</w:t>
      </w:r>
    </w:p>
    <w:p w14:paraId="66B3677B" w14:textId="17BD647A" w:rsidR="0038786F" w:rsidRDefault="0038786F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FB139A" wp14:editId="0127B47D">
            <wp:extent cx="5943600" cy="2158365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6CB8" w14:textId="0B5E81E2" w:rsidR="002C75F2" w:rsidRDefault="002C75F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Rotate Register</w:t>
      </w:r>
    </w:p>
    <w:p w14:paraId="43A96583" w14:textId="38898C25" w:rsidR="00634508" w:rsidRDefault="002A401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A5A75F" wp14:editId="3A2F470A">
            <wp:extent cx="5943600" cy="4799965"/>
            <wp:effectExtent l="0" t="0" r="0" b="635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2BEE" w14:textId="3A2566D0" w:rsidR="005431FB" w:rsidRDefault="005431FB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46D529F" wp14:editId="706EFF35">
            <wp:extent cx="5943600" cy="4246880"/>
            <wp:effectExtent l="0" t="0" r="0" b="1270"/>
            <wp:docPr id="17" name="Picture 1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1486" w14:textId="528F4AE4" w:rsidR="009B1E5B" w:rsidRDefault="009B1E5B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Z_Register</w:t>
      </w:r>
      <w:proofErr w:type="spellEnd"/>
    </w:p>
    <w:p w14:paraId="392E9A9E" w14:textId="179ACB76" w:rsidR="009B1E5B" w:rsidRDefault="009B1E5B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1690E5" wp14:editId="7DA91F59">
            <wp:extent cx="5943600" cy="3497580"/>
            <wp:effectExtent l="0" t="0" r="0" b="762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7735" w14:textId="16CA2079" w:rsidR="006D4F5D" w:rsidRDefault="006D4F5D">
      <w:pPr>
        <w:rPr>
          <w:sz w:val="28"/>
          <w:szCs w:val="28"/>
          <w:lang w:val="en-US"/>
        </w:rPr>
      </w:pPr>
    </w:p>
    <w:p w14:paraId="634C7B93" w14:textId="21D3FEA7" w:rsidR="006D4F5D" w:rsidRDefault="006D4F5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Waveform Part 3a</w:t>
      </w:r>
    </w:p>
    <w:p w14:paraId="5CDD14BF" w14:textId="13E63F94" w:rsidR="006D4F5D" w:rsidRDefault="000F140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735D4B" wp14:editId="35A4F20A">
            <wp:extent cx="5943600" cy="5505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1D15C" w14:textId="7991D1BE" w:rsidR="000F1409" w:rsidRDefault="000F14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Waveform Part 3b</w:t>
      </w:r>
    </w:p>
    <w:p w14:paraId="688F094B" w14:textId="51C33DEC" w:rsidR="000F1409" w:rsidRDefault="000F140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046B8E" wp14:editId="25ECD354">
            <wp:extent cx="5943600" cy="5511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28068" w14:textId="7D4FDA57" w:rsidR="000F1409" w:rsidRDefault="000F14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Waveform Part 3c</w:t>
      </w:r>
    </w:p>
    <w:p w14:paraId="7B783EF4" w14:textId="79096A1E" w:rsidR="000F1409" w:rsidRDefault="000F140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EE37B4A" wp14:editId="1F78D17D">
            <wp:extent cx="5943600" cy="5480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90C90" w14:textId="5E5ABF0D" w:rsidR="000F1409" w:rsidRDefault="000F14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Waveform Part 3d</w:t>
      </w:r>
    </w:p>
    <w:p w14:paraId="5A602E36" w14:textId="63D7B6B8" w:rsidR="000F1409" w:rsidRPr="00A46AF4" w:rsidRDefault="000602E6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060E4F0" wp14:editId="6FBBB82F">
            <wp:extent cx="5943600" cy="5530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F1409" w:rsidRPr="00A46AF4" w:rsidSect="00DD7B17">
      <w:footerReference w:type="default" r:id="rId28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327CCA" w14:textId="77777777" w:rsidR="00D605A0" w:rsidRDefault="00D605A0" w:rsidP="00DD7B17">
      <w:pPr>
        <w:spacing w:after="0" w:line="240" w:lineRule="auto"/>
      </w:pPr>
      <w:r>
        <w:separator/>
      </w:r>
    </w:p>
  </w:endnote>
  <w:endnote w:type="continuationSeparator" w:id="0">
    <w:p w14:paraId="6AF2A88D" w14:textId="77777777" w:rsidR="00D605A0" w:rsidRDefault="00D605A0" w:rsidP="00DD7B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284692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81C94E" w14:textId="7152B3B3" w:rsidR="00DD7B17" w:rsidRDefault="00DD7B1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B0CE2FD" w14:textId="77777777" w:rsidR="00DD7B17" w:rsidRDefault="00DD7B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5BE71F" w14:textId="77777777" w:rsidR="00D605A0" w:rsidRDefault="00D605A0" w:rsidP="00DD7B17">
      <w:pPr>
        <w:spacing w:after="0" w:line="240" w:lineRule="auto"/>
      </w:pPr>
      <w:r>
        <w:separator/>
      </w:r>
    </w:p>
  </w:footnote>
  <w:footnote w:type="continuationSeparator" w:id="0">
    <w:p w14:paraId="1D70EEB4" w14:textId="77777777" w:rsidR="00D605A0" w:rsidRDefault="00D605A0" w:rsidP="00DD7B1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FEB"/>
    <w:rsid w:val="000602E6"/>
    <w:rsid w:val="000F1409"/>
    <w:rsid w:val="00182387"/>
    <w:rsid w:val="00190FEB"/>
    <w:rsid w:val="001B4565"/>
    <w:rsid w:val="0028019C"/>
    <w:rsid w:val="002A4019"/>
    <w:rsid w:val="002C30BF"/>
    <w:rsid w:val="002C75F2"/>
    <w:rsid w:val="0034258D"/>
    <w:rsid w:val="0038786F"/>
    <w:rsid w:val="005431FB"/>
    <w:rsid w:val="00634508"/>
    <w:rsid w:val="006D4F5D"/>
    <w:rsid w:val="007B56BE"/>
    <w:rsid w:val="007D025A"/>
    <w:rsid w:val="007F0C6A"/>
    <w:rsid w:val="009B1E5B"/>
    <w:rsid w:val="009D5D7C"/>
    <w:rsid w:val="00A1028E"/>
    <w:rsid w:val="00A46AF4"/>
    <w:rsid w:val="00B6200B"/>
    <w:rsid w:val="00B65A0E"/>
    <w:rsid w:val="00C816DD"/>
    <w:rsid w:val="00D034F4"/>
    <w:rsid w:val="00D605A0"/>
    <w:rsid w:val="00DD7B17"/>
    <w:rsid w:val="00E346AC"/>
    <w:rsid w:val="00EA024D"/>
    <w:rsid w:val="00EB4675"/>
    <w:rsid w:val="00F4486C"/>
    <w:rsid w:val="00F92AFC"/>
    <w:rsid w:val="00FA5EC5"/>
    <w:rsid w:val="00FD7BD5"/>
    <w:rsid w:val="00FE5FD1"/>
    <w:rsid w:val="00FF4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473CE3"/>
  <w15:chartTrackingRefBased/>
  <w15:docId w15:val="{C0FF2438-7CD1-4C0A-8620-E7DCF9FF6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7B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7B17"/>
  </w:style>
  <w:style w:type="paragraph" w:styleId="Footer">
    <w:name w:val="footer"/>
    <w:basedOn w:val="Normal"/>
    <w:link w:val="FooterChar"/>
    <w:uiPriority w:val="99"/>
    <w:unhideWhenUsed/>
    <w:rsid w:val="00DD7B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7B17"/>
  </w:style>
  <w:style w:type="paragraph" w:styleId="NoSpacing">
    <w:name w:val="No Spacing"/>
    <w:uiPriority w:val="1"/>
    <w:qFormat/>
    <w:rsid w:val="00DD7B17"/>
    <w:pPr>
      <w:spacing w:after="0" w:line="240" w:lineRule="auto"/>
    </w:pPr>
    <w:rPr>
      <w:color w:val="44546A" w:themeColor="text2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10</Pages>
  <Words>58</Words>
  <Characters>336</Characters>
  <Application>Microsoft Office Word</Application>
  <DocSecurity>0</DocSecurity>
  <Lines>2</Lines>
  <Paragraphs>1</Paragraphs>
  <ScaleCrop>false</ScaleCrop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Divaydeep Singh</dc:creator>
  <cp:keywords/>
  <dc:description/>
  <cp:lastModifiedBy>Divaydeep Singh</cp:lastModifiedBy>
  <cp:revision>34</cp:revision>
  <dcterms:created xsi:type="dcterms:W3CDTF">2022-02-22T11:46:00Z</dcterms:created>
  <dcterms:modified xsi:type="dcterms:W3CDTF">2022-02-22T23:40:00Z</dcterms:modified>
</cp:coreProperties>
</file>