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6CDE4" w14:textId="77777777" w:rsidR="004C2E3A" w:rsidRPr="004C2E3A" w:rsidRDefault="00000000" w:rsidP="004C2E3A">
      <w:r>
        <w:pict w14:anchorId="5D7DCAC4">
          <v:rect id="_x0000_i1025" style="width:0;height:1.5pt" o:hralign="center" o:hrstd="t" o:hr="t" fillcolor="#a0a0a0" stroked="f"/>
        </w:pict>
      </w:r>
    </w:p>
    <w:p w14:paraId="34D56CA9" w14:textId="7A8CB642" w:rsidR="004C2E3A" w:rsidRPr="004C2E3A" w:rsidRDefault="004C2E3A" w:rsidP="004C2E3A">
      <w:r w:rsidRPr="004C2E3A">
        <w:rPr>
          <w:b/>
          <w:bCs/>
        </w:rPr>
        <w:t>Bug Title:</w:t>
      </w:r>
      <w:r w:rsidRPr="004C2E3A">
        <w:t xml:space="preserve"> </w:t>
      </w:r>
      <w:r w:rsidR="00925B29" w:rsidRPr="00925B29">
        <w:t xml:space="preserve">[magicpin.in] Order Page Fails to Retain User's Location; Falls Back to </w:t>
      </w:r>
      <w:r w:rsidR="005277A3">
        <w:t>“N</w:t>
      </w:r>
      <w:r w:rsidR="00925B29" w:rsidRPr="00925B29">
        <w:t>ew Delhi</w:t>
      </w:r>
      <w:r w:rsidR="005277A3">
        <w:t>”</w:t>
      </w:r>
    </w:p>
    <w:p w14:paraId="1AB42DCA" w14:textId="0E4DD253" w:rsidR="00F21A58" w:rsidRDefault="004C2E3A" w:rsidP="00F21A58">
      <w:r w:rsidRPr="004C2E3A">
        <w:rPr>
          <w:b/>
          <w:bCs/>
        </w:rPr>
        <w:t>Environment</w:t>
      </w:r>
      <w:r w:rsidR="00E129DF">
        <w:rPr>
          <w:b/>
          <w:bCs/>
        </w:rPr>
        <w:t xml:space="preserve">: </w:t>
      </w:r>
      <w:r w:rsidR="00E129DF">
        <w:t>magicpin.in</w:t>
      </w:r>
      <w:r w:rsidRPr="004C2E3A">
        <w:t xml:space="preserve"> Web App –</w:t>
      </w:r>
      <w:r w:rsidR="00E129DF">
        <w:t xml:space="preserve"> Order </w:t>
      </w:r>
      <w:r w:rsidRPr="004C2E3A">
        <w:t xml:space="preserve">&gt; </w:t>
      </w:r>
      <w:r w:rsidR="00E129DF">
        <w:t>Scroll down</w:t>
      </w:r>
      <w:r w:rsidRPr="004C2E3A">
        <w:t xml:space="preserve"> (</w:t>
      </w:r>
      <w:hyperlink r:id="rId7" w:history="1">
        <w:r w:rsidR="00E129DF" w:rsidRPr="00EA7A2A">
          <w:rPr>
            <w:rStyle w:val="Hyperlink"/>
          </w:rPr>
          <w:t>https://magicpin.in</w:t>
        </w:r>
      </w:hyperlink>
      <w:r w:rsidR="00E129DF" w:rsidRPr="004C2E3A">
        <w:t xml:space="preserve"> </w:t>
      </w:r>
      <w:r w:rsidRPr="004C2E3A">
        <w:t>)</w:t>
      </w:r>
      <w:r w:rsidR="00CD3A90">
        <w:br/>
      </w:r>
      <w:r w:rsidR="00E129DF" w:rsidRPr="00E129DF">
        <w:rPr>
          <w:b/>
          <w:bCs/>
        </w:rPr>
        <w:t>Defect Description</w:t>
      </w:r>
      <w:r w:rsidR="00E129DF">
        <w:t xml:space="preserve"> : </w:t>
      </w:r>
      <w:r w:rsidR="00F21A58">
        <w:t>The user grants location access and the correct location is reflected on the Home.</w:t>
      </w:r>
    </w:p>
    <w:p w14:paraId="4BAEBD87" w14:textId="0D4D669E" w:rsidR="00CD3A90" w:rsidRDefault="00F21A58" w:rsidP="00F21A58">
      <w:r>
        <w:t xml:space="preserve">page. However, when navigating to the Order page, the location resets to the default "New Delhi" instead of carrying forward the previously granted/selected location. </w:t>
      </w:r>
      <w:r w:rsidR="00CD3A90" w:rsidRPr="00CD3A90">
        <w:rPr>
          <w:b/>
          <w:bCs/>
        </w:rPr>
        <w:t>Steps to Reproduce:</w:t>
      </w:r>
    </w:p>
    <w:p w14:paraId="1BC70294" w14:textId="77777777" w:rsidR="00E129DF" w:rsidRDefault="00E129DF" w:rsidP="00E129DF">
      <w:r>
        <w:t>1. Open Edge Browser and type www.magicpin.in</w:t>
      </w:r>
    </w:p>
    <w:p w14:paraId="3CBAAF79" w14:textId="77777777" w:rsidR="00E129DF" w:rsidRDefault="00E129DF" w:rsidP="00E129DF">
      <w:r>
        <w:t>2. Sign in using already created account.</w:t>
      </w:r>
    </w:p>
    <w:p w14:paraId="60EA8847" w14:textId="77777777" w:rsidR="00E129DF" w:rsidRDefault="00E129DF" w:rsidP="00E129DF">
      <w:r>
        <w:t xml:space="preserve">3. Grant location access on the Home page. </w:t>
      </w:r>
    </w:p>
    <w:p w14:paraId="207AE509" w14:textId="77777777" w:rsidR="00E129DF" w:rsidRDefault="00E129DF" w:rsidP="00E129DF">
      <w:r>
        <w:t xml:space="preserve">4. Confirm the Home page shows the correct detected location. </w:t>
      </w:r>
    </w:p>
    <w:p w14:paraId="25B14A8F" w14:textId="49A7E03C" w:rsidR="00E129DF" w:rsidRDefault="00E129DF" w:rsidP="00E129DF">
      <w:r>
        <w:t>5. Navigate to the Order tab/page</w:t>
      </w:r>
      <w:r w:rsidR="00F21A58">
        <w:t>.</w:t>
      </w:r>
      <w:r>
        <w:t xml:space="preserve"> </w:t>
      </w:r>
    </w:p>
    <w:p w14:paraId="20D66991" w14:textId="1815AC14" w:rsidR="004C2E3A" w:rsidRPr="004C2E3A" w:rsidRDefault="00E129DF" w:rsidP="00E129DF">
      <w:r>
        <w:t xml:space="preserve">6. </w:t>
      </w:r>
      <w:r w:rsidR="00F21A58">
        <w:t>Click on fast food items like pizza, burgers, pasta etc.</w:t>
      </w:r>
    </w:p>
    <w:p w14:paraId="2D3A194D" w14:textId="6E21EBF1" w:rsidR="004C2E3A" w:rsidRPr="004C2E3A" w:rsidRDefault="004C2E3A" w:rsidP="004C2E3A">
      <w:r w:rsidRPr="004C2E3A">
        <w:rPr>
          <w:b/>
          <w:bCs/>
        </w:rPr>
        <w:t>Severity:</w:t>
      </w:r>
      <w:r w:rsidRPr="004C2E3A">
        <w:t xml:space="preserve">  </w:t>
      </w:r>
      <w:r w:rsidR="00F21A58">
        <w:t>Major</w:t>
      </w:r>
      <w:r w:rsidRPr="004C2E3A">
        <w:t xml:space="preserve"> </w:t>
      </w:r>
      <w:r w:rsidR="00925B29">
        <w:t>(High)</w:t>
      </w:r>
    </w:p>
    <w:p w14:paraId="28E97A16" w14:textId="043ADAB0" w:rsidR="004C2E3A" w:rsidRPr="004C2E3A" w:rsidRDefault="004C2E3A" w:rsidP="004C2E3A">
      <w:r w:rsidRPr="004C2E3A">
        <w:rPr>
          <w:b/>
          <w:bCs/>
        </w:rPr>
        <w:t>Priority:</w:t>
      </w:r>
      <w:r w:rsidRPr="004C2E3A">
        <w:t xml:space="preserve">  High </w:t>
      </w:r>
    </w:p>
    <w:p w14:paraId="69C78E0B" w14:textId="77777777" w:rsidR="004C2E3A" w:rsidRPr="004C2E3A" w:rsidRDefault="00000000" w:rsidP="004C2E3A">
      <w:r>
        <w:pict w14:anchorId="31D42A50">
          <v:rect id="_x0000_i1026" style="width:0;height:1.5pt" o:hralign="center" o:hrstd="t" o:hr="t" fillcolor="#a0a0a0" stroked="f"/>
        </w:pict>
      </w:r>
    </w:p>
    <w:p w14:paraId="58310CC6" w14:textId="4265665B" w:rsidR="00FA3A72" w:rsidRDefault="00F21A58">
      <w:r>
        <w:rPr>
          <w:noProof/>
        </w:rPr>
        <w:drawing>
          <wp:inline distT="0" distB="0" distL="0" distR="0" wp14:anchorId="471476E4" wp14:editId="12773BEF">
            <wp:extent cx="5731510" cy="2637790"/>
            <wp:effectExtent l="0" t="0" r="2540" b="0"/>
            <wp:docPr id="552969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69031" name="Picture 55296903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3A72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46EF8" w14:textId="77777777" w:rsidR="00B77B45" w:rsidRDefault="00B77B45" w:rsidP="00CD3A90">
      <w:pPr>
        <w:spacing w:after="0" w:line="240" w:lineRule="auto"/>
      </w:pPr>
      <w:r>
        <w:separator/>
      </w:r>
    </w:p>
  </w:endnote>
  <w:endnote w:type="continuationSeparator" w:id="0">
    <w:p w14:paraId="16A0D643" w14:textId="77777777" w:rsidR="00B77B45" w:rsidRDefault="00B77B45" w:rsidP="00CD3A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CBE69" w14:textId="77777777" w:rsidR="00B77B45" w:rsidRDefault="00B77B45" w:rsidP="00CD3A90">
      <w:pPr>
        <w:spacing w:after="0" w:line="240" w:lineRule="auto"/>
      </w:pPr>
      <w:r>
        <w:separator/>
      </w:r>
    </w:p>
  </w:footnote>
  <w:footnote w:type="continuationSeparator" w:id="0">
    <w:p w14:paraId="6CCDB6B2" w14:textId="77777777" w:rsidR="00B77B45" w:rsidRDefault="00B77B45" w:rsidP="00CD3A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53EE3" w14:textId="628DD2A4" w:rsidR="00CD3A90" w:rsidRPr="00CD3A90" w:rsidRDefault="00CD3A90">
    <w:pPr>
      <w:pStyle w:val="Header"/>
      <w:rPr>
        <w:b/>
        <w:bCs/>
        <w:sz w:val="36"/>
        <w:szCs w:val="36"/>
      </w:rPr>
    </w:pPr>
    <w:r w:rsidRPr="00CD3A90">
      <w:rPr>
        <w:b/>
        <w:bCs/>
        <w:sz w:val="36"/>
        <w:szCs w:val="36"/>
      </w:rPr>
      <w:t xml:space="preserve">Team </w:t>
    </w:r>
    <w:r w:rsidR="00F35581">
      <w:rPr>
        <w:b/>
        <w:bCs/>
        <w:sz w:val="36"/>
        <w:szCs w:val="36"/>
      </w:rPr>
      <w:t>7</w:t>
    </w:r>
    <w:r w:rsidRPr="00CD3A90">
      <w:rPr>
        <w:b/>
        <w:bCs/>
        <w:sz w:val="36"/>
        <w:szCs w:val="36"/>
      </w:rPr>
      <w:t xml:space="preserve"> - </w:t>
    </w:r>
    <w:r w:rsidR="00F35581">
      <w:rPr>
        <w:b/>
        <w:bCs/>
        <w:sz w:val="36"/>
        <w:szCs w:val="36"/>
      </w:rPr>
      <w:t>Titan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64577"/>
    <w:multiLevelType w:val="multilevel"/>
    <w:tmpl w:val="4498E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B43267"/>
    <w:multiLevelType w:val="multilevel"/>
    <w:tmpl w:val="C742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12066B"/>
    <w:multiLevelType w:val="multilevel"/>
    <w:tmpl w:val="EF206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502A2F"/>
    <w:multiLevelType w:val="multilevel"/>
    <w:tmpl w:val="F4BA4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133FB6"/>
    <w:multiLevelType w:val="multilevel"/>
    <w:tmpl w:val="ED92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1A26F9"/>
    <w:multiLevelType w:val="multilevel"/>
    <w:tmpl w:val="D104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9138654">
    <w:abstractNumId w:val="0"/>
  </w:num>
  <w:num w:numId="2" w16cid:durableId="1388606124">
    <w:abstractNumId w:val="1"/>
  </w:num>
  <w:num w:numId="3" w16cid:durableId="1696734084">
    <w:abstractNumId w:val="4"/>
  </w:num>
  <w:num w:numId="4" w16cid:durableId="306935401">
    <w:abstractNumId w:val="2"/>
  </w:num>
  <w:num w:numId="5" w16cid:durableId="41028066">
    <w:abstractNumId w:val="5"/>
  </w:num>
  <w:num w:numId="6" w16cid:durableId="9574921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E3A"/>
    <w:rsid w:val="000A30C5"/>
    <w:rsid w:val="00136327"/>
    <w:rsid w:val="00181A30"/>
    <w:rsid w:val="002C4C84"/>
    <w:rsid w:val="004C2E3A"/>
    <w:rsid w:val="005277A3"/>
    <w:rsid w:val="005F6E05"/>
    <w:rsid w:val="006F07B3"/>
    <w:rsid w:val="00707401"/>
    <w:rsid w:val="007B6373"/>
    <w:rsid w:val="007F2736"/>
    <w:rsid w:val="00840FE4"/>
    <w:rsid w:val="00925B29"/>
    <w:rsid w:val="00B77B45"/>
    <w:rsid w:val="00CD3A90"/>
    <w:rsid w:val="00E06E93"/>
    <w:rsid w:val="00E129DF"/>
    <w:rsid w:val="00F21A58"/>
    <w:rsid w:val="00F35581"/>
    <w:rsid w:val="00FA3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6A078"/>
  <w15:chartTrackingRefBased/>
  <w15:docId w15:val="{942A1F86-C573-438F-A1FE-1E0491683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E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E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E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E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E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E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E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E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E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E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E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E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E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E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E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E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E3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2E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2E3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D3A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3A90"/>
  </w:style>
  <w:style w:type="paragraph" w:styleId="Footer">
    <w:name w:val="footer"/>
    <w:basedOn w:val="Normal"/>
    <w:link w:val="FooterChar"/>
    <w:uiPriority w:val="99"/>
    <w:unhideWhenUsed/>
    <w:rsid w:val="00CD3A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3A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magicpin.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 Rathi</dc:creator>
  <cp:keywords/>
  <dc:description/>
  <cp:lastModifiedBy>Divay Garg</cp:lastModifiedBy>
  <cp:revision>5</cp:revision>
  <dcterms:created xsi:type="dcterms:W3CDTF">2026-07-08T06:18:00Z</dcterms:created>
  <dcterms:modified xsi:type="dcterms:W3CDTF">2026-07-08T06:46:00Z</dcterms:modified>
</cp:coreProperties>
</file>