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9C22" w14:textId="322542AD" w:rsidR="003B2C35" w:rsidRPr="0095068B" w:rsidRDefault="00C4321D">
      <w:pPr>
        <w:rPr>
          <w:b/>
          <w:bCs/>
          <w:sz w:val="160"/>
          <w:szCs w:val="160"/>
          <w:u w:val="double"/>
        </w:rPr>
      </w:pPr>
      <w:r w:rsidRPr="00C4321D">
        <w:rPr>
          <w:b/>
          <w:bCs/>
          <w:sz w:val="96"/>
          <w:szCs w:val="96"/>
        </w:rPr>
        <w:tab/>
      </w:r>
      <w:r>
        <w:rPr>
          <w:b/>
          <w:bCs/>
          <w:sz w:val="96"/>
          <w:szCs w:val="96"/>
        </w:rPr>
        <w:t xml:space="preserve">       </w:t>
      </w:r>
      <w:r w:rsidRPr="0095068B">
        <w:rPr>
          <w:b/>
          <w:bCs/>
          <w:sz w:val="160"/>
          <w:szCs w:val="160"/>
          <w:u w:val="double"/>
          <w14:glow w14:rad="228600">
            <w14:schemeClr w14:val="accent3">
              <w14:alpha w14:val="60000"/>
              <w14:satMod w14:val="175000"/>
            </w14:schemeClr>
          </w14:glow>
        </w:rPr>
        <w:t>My Own Game</w:t>
      </w:r>
    </w:p>
    <w:p w14:paraId="63A9C340" w14:textId="5BAFAAEA" w:rsidR="00C4321D" w:rsidRPr="00FA6058" w:rsidRDefault="00C4321D">
      <w:pPr>
        <w:rPr>
          <w:b/>
          <w:bCs/>
          <w:sz w:val="90"/>
          <w:szCs w:val="90"/>
        </w:rPr>
      </w:pPr>
      <w:r>
        <w:rPr>
          <w:b/>
          <w:bCs/>
          <w:sz w:val="96"/>
          <w:szCs w:val="96"/>
        </w:rPr>
        <w:t xml:space="preserve">    </w:t>
      </w:r>
      <w:r w:rsidRPr="00CE1B25">
        <w:rPr>
          <w:b/>
          <w:bCs/>
          <w:sz w:val="90"/>
          <w:szCs w:val="90"/>
          <w14:glow w14:rad="228600">
            <w14:schemeClr w14:val="accent2">
              <w14:alpha w14:val="60000"/>
              <w14:satMod w14:val="175000"/>
            </w14:schemeClr>
          </w14:glow>
        </w:rPr>
        <w:t xml:space="preserve">Elements of my </w:t>
      </w:r>
      <w:r w:rsidR="00FA6058" w:rsidRPr="00CE1B25">
        <w:rPr>
          <w:b/>
          <w:bCs/>
          <w:sz w:val="90"/>
          <w:szCs w:val="90"/>
          <w14:glow w14:rad="228600">
            <w14:schemeClr w14:val="accent2">
              <w14:alpha w14:val="60000"/>
              <w14:satMod w14:val="175000"/>
            </w14:schemeClr>
          </w14:glow>
        </w:rPr>
        <w:t>G</w:t>
      </w:r>
      <w:r w:rsidRPr="00CE1B25">
        <w:rPr>
          <w:b/>
          <w:bCs/>
          <w:sz w:val="90"/>
          <w:szCs w:val="90"/>
          <w14:glow w14:rad="228600">
            <w14:schemeClr w14:val="accent2">
              <w14:alpha w14:val="60000"/>
              <w14:satMod w14:val="175000"/>
            </w14:schemeClr>
          </w14:glow>
        </w:rPr>
        <w:t>ame are—</w:t>
      </w:r>
    </w:p>
    <w:p w14:paraId="626BDBEA" w14:textId="4C897E0B" w:rsidR="00FA6058" w:rsidRPr="00B234C5" w:rsidRDefault="00C4321D" w:rsidP="00C4321D">
      <w:pPr>
        <w:pStyle w:val="ListParagraph"/>
        <w:numPr>
          <w:ilvl w:val="0"/>
          <w:numId w:val="4"/>
        </w:numPr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Characters (PC and NPC</w:t>
      </w:r>
      <w:r w:rsidR="00FA6058"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).</w:t>
      </w:r>
    </w:p>
    <w:p w14:paraId="0FC29265" w14:textId="6CFC3F89" w:rsidR="00FA6058" w:rsidRPr="00B234C5" w:rsidRDefault="00FA6058" w:rsidP="00FA6058">
      <w:pPr>
        <w:pStyle w:val="ListParagraph"/>
        <w:numPr>
          <w:ilvl w:val="0"/>
          <w:numId w:val="4"/>
        </w:numPr>
        <w:jc w:val="both"/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Story.</w:t>
      </w:r>
    </w:p>
    <w:p w14:paraId="781BA619" w14:textId="241E5BFD" w:rsidR="00FA6058" w:rsidRPr="00B234C5" w:rsidRDefault="00C4321D" w:rsidP="00FA6058">
      <w:pPr>
        <w:pStyle w:val="ListParagraph"/>
        <w:numPr>
          <w:ilvl w:val="0"/>
          <w:numId w:val="4"/>
        </w:numPr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Goals</w:t>
      </w:r>
      <w:r w:rsidR="00FA6058"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054DD2B0" w14:textId="71E88BC8" w:rsidR="00FA6058" w:rsidRPr="00B234C5" w:rsidRDefault="00C4321D" w:rsidP="00FA6058">
      <w:pPr>
        <w:pStyle w:val="ListParagraph"/>
        <w:numPr>
          <w:ilvl w:val="0"/>
          <w:numId w:val="4"/>
        </w:numPr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Rule</w:t>
      </w:r>
      <w:r w:rsidR="00FA6058"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="00836028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E1F42FB" w14:textId="55F51C9D" w:rsidR="00FA6058" w:rsidRPr="00B234C5" w:rsidRDefault="00FA6058" w:rsidP="00FA6058">
      <w:pPr>
        <w:pStyle w:val="ListParagraph"/>
        <w:numPr>
          <w:ilvl w:val="0"/>
          <w:numId w:val="4"/>
        </w:numPr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Balance.</w:t>
      </w:r>
    </w:p>
    <w:p w14:paraId="31905EEC" w14:textId="74B11D00" w:rsidR="00FA6058" w:rsidRPr="00B234C5" w:rsidRDefault="00FA6058" w:rsidP="00FA6058">
      <w:pPr>
        <w:pStyle w:val="ListParagraph"/>
        <w:numPr>
          <w:ilvl w:val="0"/>
          <w:numId w:val="4"/>
        </w:numPr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Adaptivity.</w:t>
      </w:r>
    </w:p>
    <w:p w14:paraId="644E1EE3" w14:textId="1258D35C" w:rsidR="00FA6058" w:rsidRPr="00B234C5" w:rsidRDefault="00FA6058" w:rsidP="00FA6058">
      <w:pPr>
        <w:pStyle w:val="ListParagraph"/>
        <w:numPr>
          <w:ilvl w:val="0"/>
          <w:numId w:val="4"/>
        </w:numPr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Chance</w:t>
      </w:r>
      <w:r w:rsidR="00C4321D"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vs </w:t>
      </w: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Skill.</w:t>
      </w:r>
    </w:p>
    <w:p w14:paraId="47D25420" w14:textId="1560B2CE" w:rsidR="00FA6058" w:rsidRPr="00B234C5" w:rsidRDefault="00FA6058" w:rsidP="00FA6058">
      <w:pPr>
        <w:pStyle w:val="ListParagraph"/>
        <w:numPr>
          <w:ilvl w:val="0"/>
          <w:numId w:val="4"/>
        </w:numPr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34C5">
        <w:rPr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Feedback.</w:t>
      </w:r>
    </w:p>
    <w:p w14:paraId="693A7C03" w14:textId="3002FDF3" w:rsidR="00FA6058" w:rsidRPr="00FA6058" w:rsidRDefault="00FA6058" w:rsidP="00FA6058">
      <w:pPr>
        <w:pStyle w:val="ListParagraph"/>
        <w:rPr>
          <w:b/>
          <w:bCs/>
          <w:sz w:val="56"/>
          <w:szCs w:val="56"/>
        </w:rPr>
      </w:pPr>
    </w:p>
    <w:p w14:paraId="40D01D54" w14:textId="64A55DF2" w:rsidR="00C4321D" w:rsidRPr="00662AFF" w:rsidRDefault="00FA6058" w:rsidP="00FA6058">
      <w:pPr>
        <w:pStyle w:val="ListParagraph"/>
        <w:numPr>
          <w:ilvl w:val="0"/>
          <w:numId w:val="8"/>
        </w:numPr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62AFF"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CHARACTERS (PLAYING AND NON-PLAYING)—</w:t>
      </w:r>
    </w:p>
    <w:p w14:paraId="6A3CBE86" w14:textId="77777777" w:rsidR="00FA6058" w:rsidRPr="00FA6058" w:rsidRDefault="00FA6058" w:rsidP="00CE48DC">
      <w:pPr>
        <w:pStyle w:val="ListParagraph"/>
        <w:rPr>
          <w:b/>
          <w:bCs/>
          <w:sz w:val="72"/>
          <w:szCs w:val="72"/>
        </w:rPr>
      </w:pPr>
    </w:p>
    <w:p w14:paraId="23DEFF33" w14:textId="1153F37C" w:rsidR="00FA6058" w:rsidRPr="00662AFF" w:rsidRDefault="00CE48DC" w:rsidP="00FA6058">
      <w:pPr>
        <w:pStyle w:val="ListParagraph"/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Characters are very important in any type of game. </w:t>
      </w:r>
      <w:r w:rsidR="00FE647B"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>So,</w:t>
      </w:r>
      <w:r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in my game there will be total </w:t>
      </w:r>
      <w:r w:rsidR="00EB0FF2"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</w:t>
      </w:r>
      <w:r w:rsidR="006B4485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</w:t>
      </w:r>
      <w:r w:rsidR="00EB0FF2"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</w:t>
      </w:r>
      <w:r w:rsidR="00C842C4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>5 to 6</w:t>
      </w:r>
      <w:r w:rsidR="00EB0FF2"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  characters in </w:t>
      </w:r>
      <w:r w:rsidR="00EB0FF2"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lastRenderedPageBreak/>
        <w:t xml:space="preserve">which  </w:t>
      </w:r>
      <w:r w:rsidR="00C842C4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>3 to 4</w:t>
      </w:r>
      <w:r w:rsidR="00EB0FF2"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will be playing and </w:t>
      </w:r>
      <w:r w:rsidR="00C842C4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1or 2</w:t>
      </w:r>
      <w:r w:rsidR="00EB0FF2"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are non – playing</w:t>
      </w:r>
      <w:r w:rsidR="00DE5EE8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characters</w:t>
      </w:r>
      <w:r w:rsidR="00EB0FF2" w:rsidRPr="00662AFF">
        <w:rPr>
          <w:b/>
          <w:bCs/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 xml:space="preserve">. </w:t>
      </w:r>
    </w:p>
    <w:p w14:paraId="76250994" w14:textId="05ED5B5F" w:rsidR="00EB0FF2" w:rsidRPr="00662AFF" w:rsidRDefault="00EB0FF2" w:rsidP="00FA6058">
      <w:pPr>
        <w:pStyle w:val="ListParagraph"/>
        <w:rPr>
          <w:b/>
          <w:bCs/>
          <w:sz w:val="56"/>
          <w:szCs w:val="56"/>
          <w14:glow w14:rad="101600">
            <w14:srgbClr w14:val="FF0000">
              <w14:alpha w14:val="40000"/>
            </w14:srgbClr>
          </w14:glow>
        </w:rPr>
      </w:pPr>
    </w:p>
    <w:p w14:paraId="7DD6EE80" w14:textId="1E2B68DA" w:rsidR="00EB0FF2" w:rsidRPr="00662AFF" w:rsidRDefault="00EB0FF2" w:rsidP="00EB0FF2">
      <w:pPr>
        <w:pStyle w:val="ListParagraph"/>
        <w:numPr>
          <w:ilvl w:val="0"/>
          <w:numId w:val="8"/>
        </w:numPr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62AFF"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STORY—</w:t>
      </w:r>
    </w:p>
    <w:p w14:paraId="594DA97D" w14:textId="77777777" w:rsidR="00EB0FF2" w:rsidRPr="00EB0FF2" w:rsidRDefault="00EB0FF2" w:rsidP="00EB0FF2">
      <w:pPr>
        <w:pStyle w:val="ListParagraph"/>
        <w:rPr>
          <w:b/>
          <w:bCs/>
          <w:sz w:val="72"/>
          <w:szCs w:val="72"/>
          <w:u w:val="single"/>
        </w:rPr>
      </w:pPr>
    </w:p>
    <w:p w14:paraId="0250F219" w14:textId="23110047" w:rsidR="00C4321D" w:rsidRPr="00662AFF" w:rsidRDefault="00EB0FF2">
      <w:pPr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662AFF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>Story of my game   is very interesting</w:t>
      </w:r>
      <w:r w:rsidR="00B03EE6" w:rsidRPr="00662AFF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 xml:space="preserve">. It is own all about </w:t>
      </w:r>
      <w:r w:rsidR="00AB3473" w:rsidRPr="00662AFF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>racing.</w:t>
      </w:r>
      <w:r w:rsidR="00B03EE6" w:rsidRPr="00662AFF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 xml:space="preserve"> There will be </w:t>
      </w:r>
      <w:r w:rsidR="00C842C4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 xml:space="preserve">one </w:t>
      </w:r>
      <w:r w:rsidR="00B03EE6" w:rsidRPr="00662AFF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 xml:space="preserve"> </w:t>
      </w:r>
      <w:r w:rsidR="005D7970" w:rsidRPr="00662AFF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 xml:space="preserve">cars </w:t>
      </w:r>
      <w:r w:rsidR="00B03EE6" w:rsidRPr="00662AFF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 xml:space="preserve">and </w:t>
      </w:r>
      <w:r w:rsidR="00C842C4">
        <w:rPr>
          <w:b/>
          <w:bCs/>
          <w:sz w:val="72"/>
          <w:szCs w:val="72"/>
          <w14:glow w14:rad="228600">
            <w14:schemeClr w14:val="accent5">
              <w14:alpha w14:val="60000"/>
              <w14:satMod w14:val="175000"/>
            </w14:schemeClr>
          </w14:glow>
        </w:rPr>
        <w:t xml:space="preserve">many obstacles are there . </w:t>
      </w:r>
    </w:p>
    <w:p w14:paraId="12EA78C8" w14:textId="48285BE2" w:rsidR="00AB3473" w:rsidRDefault="00AB3473">
      <w:pPr>
        <w:rPr>
          <w:b/>
          <w:bCs/>
          <w:sz w:val="72"/>
          <w:szCs w:val="72"/>
        </w:rPr>
      </w:pPr>
    </w:p>
    <w:p w14:paraId="6473F660" w14:textId="77777777" w:rsidR="00C842C4" w:rsidRPr="00C842C4" w:rsidRDefault="00AB3473" w:rsidP="00AB3473">
      <w:pPr>
        <w:pStyle w:val="ListParagraph"/>
        <w:numPr>
          <w:ilvl w:val="0"/>
          <w:numId w:val="8"/>
        </w:numPr>
        <w:rPr>
          <w:b/>
          <w:b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62AFF"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GOALS</w:t>
      </w:r>
      <w:r w:rsidRPr="00662AFF"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—</w:t>
      </w:r>
      <w:r w:rsidR="00C842C4"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The car has to go on track without touching and colliding with any of the obstacles.</w:t>
      </w:r>
    </w:p>
    <w:p w14:paraId="4F59D507" w14:textId="4FBFB217" w:rsidR="00AB3473" w:rsidRPr="00662AFF" w:rsidRDefault="00AB3473" w:rsidP="00C842C4">
      <w:pPr>
        <w:pStyle w:val="ListParagraph"/>
        <w:rPr>
          <w:b/>
          <w:b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EFE1833" w14:textId="47CF3192" w:rsidR="00AB3473" w:rsidRPr="00C842C4" w:rsidRDefault="00AB3473" w:rsidP="00C842C4">
      <w:pPr>
        <w:pStyle w:val="ListParagraph"/>
        <w:numPr>
          <w:ilvl w:val="0"/>
          <w:numId w:val="9"/>
        </w:numPr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842C4"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RULE</w:t>
      </w:r>
      <w:r w:rsidR="0095068B" w:rsidRPr="00C842C4"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—</w:t>
      </w:r>
      <w:r w:rsidR="00C842C4"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42C4"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Rule is that that if car will touch any of the obstacle then the game will be over.</w:t>
      </w:r>
    </w:p>
    <w:p w14:paraId="2DF3D672" w14:textId="23A37EEB" w:rsidR="0095068B" w:rsidRPr="00662AFF" w:rsidRDefault="0095068B" w:rsidP="0095068B">
      <w:pPr>
        <w:rPr>
          <w:b/>
          <w:b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248CAB2" w14:textId="4D94F9E3" w:rsidR="0095068B" w:rsidRPr="00662AFF" w:rsidRDefault="0095068B" w:rsidP="0095068B">
      <w:pPr>
        <w:rPr>
          <w:b/>
          <w:b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7435088" w14:textId="1C754DCC" w:rsidR="0095068B" w:rsidRPr="00662AFF" w:rsidRDefault="0095068B" w:rsidP="0095068B">
      <w:pPr>
        <w:rPr>
          <w:b/>
          <w:b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B363D29" w14:textId="4AD5349F" w:rsidR="0095068B" w:rsidRPr="00662AFF" w:rsidRDefault="0095068B" w:rsidP="0095068B">
      <w:pPr>
        <w:rPr>
          <w:b/>
          <w:b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05092B9" w14:textId="5E19B0AD" w:rsidR="0095068B" w:rsidRPr="00662AFF" w:rsidRDefault="0095068B" w:rsidP="0095068B">
      <w:pPr>
        <w:rPr>
          <w:b/>
          <w:b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0891B2E" w14:textId="77777777" w:rsidR="00DE6AEC" w:rsidRDefault="0095068B" w:rsidP="00DE6AEC">
      <w:pPr>
        <w:pStyle w:val="ListParagraph"/>
        <w:numPr>
          <w:ilvl w:val="0"/>
          <w:numId w:val="9"/>
        </w:numPr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62AFF">
        <w:rPr>
          <w:b/>
          <w:bCs/>
          <w:sz w:val="72"/>
          <w:szCs w:val="72"/>
          <w:u w:val="doub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BALANCE</w:t>
      </w:r>
      <w:r w:rsidRPr="00662AFF"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—</w:t>
      </w:r>
      <w:r w:rsidR="00C842C4"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It will be a balance game in which there will easy and hard both stages are there</w:t>
      </w:r>
    </w:p>
    <w:p w14:paraId="09C3A423" w14:textId="77777777" w:rsidR="00DE6AEC" w:rsidRPr="00DE6AEC" w:rsidRDefault="00DE6AEC" w:rsidP="00DE6AEC">
      <w:pPr>
        <w:pStyle w:val="ListParagraph"/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646B45C" w14:textId="795BC539" w:rsidR="0095068B" w:rsidRPr="00DE6AEC" w:rsidRDefault="0095068B" w:rsidP="00DE6AEC">
      <w:pPr>
        <w:pStyle w:val="ListParagraph"/>
        <w:numPr>
          <w:ilvl w:val="0"/>
          <w:numId w:val="9"/>
        </w:numPr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E6AEC">
        <w:rPr>
          <w:b/>
          <w:bCs/>
          <w:sz w:val="72"/>
          <w:szCs w:val="72"/>
          <w:u w:val="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CHALLENGE vs SKILL—</w:t>
      </w:r>
      <w:r w:rsidR="00DE6AEC">
        <w:rPr>
          <w:b/>
          <w:bCs/>
          <w:sz w:val="72"/>
          <w:szCs w:val="72"/>
          <w:u w:val="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E6AEC">
        <w:rPr>
          <w:b/>
          <w:b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E6AEC"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There will be challenge for the racer to not colloide his or her car to abstacles.</w:t>
      </w:r>
    </w:p>
    <w:p w14:paraId="50792CF8" w14:textId="07B5F038" w:rsidR="0095068B" w:rsidRPr="00662AFF" w:rsidRDefault="0095068B" w:rsidP="0095068B">
      <w:pPr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9CD4160" w14:textId="0251E016" w:rsidR="0095068B" w:rsidRPr="00662AFF" w:rsidRDefault="0095068B" w:rsidP="0095068B">
      <w:pPr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A0E682A" w14:textId="35BEC144" w:rsidR="0095068B" w:rsidRPr="00662AFF" w:rsidRDefault="0095068B" w:rsidP="0095068B">
      <w:pPr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2092C69" w14:textId="11275C0B" w:rsidR="0095068B" w:rsidRPr="00662AFF" w:rsidRDefault="00DE6AEC" w:rsidP="00DE6AEC">
      <w:pPr>
        <w:pStyle w:val="ListParagraph"/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72"/>
          <w:szCs w:val="72"/>
          <w:u w:val="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7 </w:t>
      </w:r>
      <w:r w:rsidR="0095068B" w:rsidRPr="00662AFF">
        <w:rPr>
          <w:b/>
          <w:bCs/>
          <w:sz w:val="72"/>
          <w:szCs w:val="72"/>
          <w:u w:val="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FEEDBACK</w:t>
      </w:r>
      <w:r>
        <w:rPr>
          <w:b/>
          <w:b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—This will be good game.</w:t>
      </w:r>
    </w:p>
    <w:p w14:paraId="033781A3" w14:textId="77777777" w:rsidR="00C4321D" w:rsidRDefault="00C4321D">
      <w:pPr>
        <w:rPr>
          <w:b/>
          <w:bCs/>
          <w:sz w:val="72"/>
          <w:szCs w:val="72"/>
        </w:rPr>
      </w:pPr>
    </w:p>
    <w:p w14:paraId="31ACB147" w14:textId="77777777" w:rsidR="00C4321D" w:rsidRPr="00C4321D" w:rsidRDefault="00C4321D">
      <w:pPr>
        <w:rPr>
          <w:b/>
          <w:bCs/>
          <w:sz w:val="72"/>
          <w:szCs w:val="72"/>
        </w:rPr>
      </w:pPr>
    </w:p>
    <w:sectPr w:rsidR="00C4321D" w:rsidRPr="00C4321D" w:rsidSect="00C432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5E8"/>
    <w:multiLevelType w:val="hybridMultilevel"/>
    <w:tmpl w:val="5C860726"/>
    <w:lvl w:ilvl="0" w:tplc="08ACF166">
      <w:start w:val="4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0E40"/>
    <w:multiLevelType w:val="hybridMultilevel"/>
    <w:tmpl w:val="C592EAD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9619AA"/>
    <w:multiLevelType w:val="hybridMultilevel"/>
    <w:tmpl w:val="938291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D4591"/>
    <w:multiLevelType w:val="hybridMultilevel"/>
    <w:tmpl w:val="C8806634"/>
    <w:lvl w:ilvl="0" w:tplc="40090011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625C5"/>
    <w:multiLevelType w:val="hybridMultilevel"/>
    <w:tmpl w:val="6E0EA3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B87BF3"/>
    <w:multiLevelType w:val="hybridMultilevel"/>
    <w:tmpl w:val="6BDC35DC"/>
    <w:lvl w:ilvl="0" w:tplc="78E426A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423FF"/>
    <w:multiLevelType w:val="hybridMultilevel"/>
    <w:tmpl w:val="46EEA33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77472A84"/>
    <w:multiLevelType w:val="hybridMultilevel"/>
    <w:tmpl w:val="EB06CD86"/>
    <w:lvl w:ilvl="0" w:tplc="ED9E640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F2CD9"/>
    <w:multiLevelType w:val="hybridMultilevel"/>
    <w:tmpl w:val="6A2CA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1D"/>
    <w:rsid w:val="0013239E"/>
    <w:rsid w:val="003B2C35"/>
    <w:rsid w:val="005D7970"/>
    <w:rsid w:val="00662AFF"/>
    <w:rsid w:val="006B4485"/>
    <w:rsid w:val="00836028"/>
    <w:rsid w:val="0095068B"/>
    <w:rsid w:val="009F4D5E"/>
    <w:rsid w:val="00AB3473"/>
    <w:rsid w:val="00B03EE6"/>
    <w:rsid w:val="00B234C5"/>
    <w:rsid w:val="00C27AFB"/>
    <w:rsid w:val="00C4321D"/>
    <w:rsid w:val="00C842C4"/>
    <w:rsid w:val="00CE1B25"/>
    <w:rsid w:val="00CE48DC"/>
    <w:rsid w:val="00DE5EE8"/>
    <w:rsid w:val="00DE6AEC"/>
    <w:rsid w:val="00EB0FF2"/>
    <w:rsid w:val="00FA6058"/>
    <w:rsid w:val="00F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E1A4"/>
  <w15:chartTrackingRefBased/>
  <w15:docId w15:val="{C595D7D7-BD00-49E1-A901-75868720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Divayansh</dc:creator>
  <cp:keywords/>
  <dc:description/>
  <cp:lastModifiedBy>Divayansh</cp:lastModifiedBy>
  <cp:revision>20</cp:revision>
  <dcterms:created xsi:type="dcterms:W3CDTF">2021-04-09T07:45:00Z</dcterms:created>
  <dcterms:modified xsi:type="dcterms:W3CDTF">2021-05-18T08:52:00Z</dcterms:modified>
</cp:coreProperties>
</file>