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wrzmf49rlaxj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1xf9lgrbkuu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ywdeowqvwdn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ddbxt3bjz1o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wva4eow1gcx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tfl87n18wrgo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