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of GitHub Commands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help-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Take help from github help section for different commands and other errors.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config-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set the basic configurations on github like your name and email.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config –-global color.ui true-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see different colours on command line for different outputs.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mkdir store-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Create a directory if not created initially.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cd store-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go inside the directory and work upon its contents.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init-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a local git repository for us in our store folder.This will help to manage the git commands for that particular repository.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status-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see whats changed since last commit.It shows all the files that have been added and modified and ready to be committed and files which are untracked.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Readme.txt-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a file Readme.txt to the staging area to track its changes.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commit -m “Created a Readme.txt”-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commit our changes(taking a snapshot) and providing a message to remember for future reference.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log-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check the history of commits for our reference.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t add-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a specific list of files to staging area.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--all-To add all files of current directory to staging area.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*.txt-T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o add all text files of the current directory to staging area.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docs/*.txt-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all text files of a particular directory(docs) to staging area.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docs/-To add all files in a particular directory(docs) to staging area.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add “*.txt”-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text files of entire project to staging area.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diff-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figure out what changes you made since last commit.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reset head license-To undo staging of the file that was added in the staging area.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checkout –license-To Blow away all changes since the last commit of the file.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commit -a -m “Readme.md”-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any of our tracked files to staging area and commit them by providing a message to remember.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git reset –soft HEAD^-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undo last commit and bring file to staging area.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reset –hard HEAD^-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undo last commit and remove file from the staging area as well(In case we went horribly wrong).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reset –hard HEAD^^-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undo last 2 commits and all changes.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remote add &lt;address&gt;-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new remotes to our local repository for a particular git address.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remove rm-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remove a remote from our local repository.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push -u origin master-To push all the contents of our local repository that belong to master branch to the server(Global repository).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ls- To see directories and files in the current directory.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-la -To see hidden directories and files with in the current directory.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branch -r-To look at all the remote branches.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branch -D Testing-To forcefully delete a branch without making commits. 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tag-To see the list of available tags.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push –tags-To push the tags to remote repository.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fetch-To fetch down any changes from global repository to current repository 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stash -To move staged files to stash area which are present in staging area.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stash pop-To get back the files which are present in stash area.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 stash clear-To clear the stash folder.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of Linux commands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pwd:-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the location of the current working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mkdir:-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a new directory under any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rmdir:-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delete a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a list of content of a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change the current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touch:-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empty files. 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remove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cat:-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 can be used to create a file, display content of the file, copy the content of one file to another file it is also used as a filter.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cp:-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copy a file or directory.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mv:-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move a file or a directory form one location to another location.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rename:-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is used to rename files.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head:-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the first 10 lines of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the last 10 lines of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tac:-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 displays the file content in reverse order 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su:-it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provides administrative access to another user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the user ID (UID) and group ID (GID).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useradd:-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add or remove a user on a Linux server.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passwd:-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and change the password for a user.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groupadd:-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a user group.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grep(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global regular expression print</w:t>
      </w:r>
      <w:r>
        <w:rPr>
          <w:rFonts w:hint="default"/>
          <w:b w:val="0"/>
          <w:bCs w:val="0"/>
          <w:sz w:val="24"/>
          <w:szCs w:val="24"/>
          <w:lang w:val="en-US"/>
        </w:rPr>
        <w:t>):-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 is useful for searching the content from a file. 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comm:-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compare two files or streams.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sed:-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edit files using a regular expression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tee:-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 puts standard input on standard output and also write them into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translate the file content like from lower case to upper case.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uniq:-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form a sorted list in which every word will occur only once.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wc:-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count the lines, words, and characters in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sort:-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to sort files in alphabetical order.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gzip:-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truncate the file size.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gunzip:-to decompress a file.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df:-to display the disk space used in the file system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mount:-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connect an external device file system to the system's file system.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exit:-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exit from the current shell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clear:-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clear the terminal screen.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 is used to assign an IP address, initialize an interface, disable an interface.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ssh:-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create a remote connection through the ssh protocol.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ping:-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check the connectivity between two nodes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host:-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 display the IP address for a given domain name and vice versa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C90FD"/>
    <w:multiLevelType w:val="singleLevel"/>
    <w:tmpl w:val="5EEC90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FF8FB0"/>
    <w:multiLevelType w:val="singleLevel"/>
    <w:tmpl w:val="7FFF8F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FBCCC"/>
    <w:rsid w:val="DF5D8E8C"/>
    <w:rsid w:val="E6DFBCCC"/>
    <w:rsid w:val="FAAEDB2A"/>
    <w:rsid w:val="FDDF8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2022-12-13T04:43:00Z</dcterms:created>
  <dc:creator>ess-lt-38j6rl3</dc:creator>
  <cp:lastModifiedBy>ess-lt-38j6rl3</cp:lastModifiedBy>
  <dcterms:modified xsi:type="dcterms:W3CDTF">2022-12-14T17:29:05Z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