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00007" w:rsidRPr="00100007" w:rsidTr="0010000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00007" w:rsidRPr="00100007" w:rsidRDefault="00100007" w:rsidP="00100007">
            <w:pPr>
              <w:shd w:val="clear" w:color="auto" w:fill="FFFFFF"/>
              <w:spacing w:after="0" w:line="240" w:lineRule="auto"/>
              <w:outlineLvl w:val="1"/>
              <w:rPr>
                <w:rFonts w:ascii="Trebuchet MS" w:eastAsia="Times New Roman" w:hAnsi="Trebuchet MS" w:cs="Times New Roman"/>
                <w:b/>
                <w:bCs/>
                <w:color w:val="999999"/>
                <w:sz w:val="20"/>
                <w:szCs w:val="20"/>
              </w:rPr>
            </w:pPr>
            <w:r w:rsidRPr="00100007">
              <w:rPr>
                <w:rFonts w:ascii="Trebuchet MS" w:eastAsia="Times New Roman" w:hAnsi="Trebuchet MS" w:cs="Times New Roman"/>
                <w:b/>
                <w:bCs/>
                <w:color w:val="999999"/>
                <w:sz w:val="20"/>
                <w:szCs w:val="20"/>
              </w:rPr>
              <w:t>Grade Details - All Questions</w:t>
            </w:r>
          </w:p>
        </w:tc>
      </w:tr>
    </w:tbl>
    <w:p w:rsidR="00100007" w:rsidRPr="00100007" w:rsidRDefault="00100007" w:rsidP="001000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100007" w:rsidRPr="00100007" w:rsidTr="00100007">
        <w:trPr>
          <w:tblCellSpacing w:w="3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1.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before="100" w:beforeAutospacing="1" w:after="24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A set of well-defined steps for performing a task or solving a problem is known as ________.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"/>
                    <w:gridCol w:w="2050"/>
                    <w:gridCol w:w="344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26" type="#_x0000_t75" style="width:18pt;height:15.6pt" o:ole="">
                              <v:imagedata r:id="rId4" o:title=""/>
                            </v:shape>
                            <w:control r:id="rId5" w:name="DefaultOcxName" w:shapeid="_x0000_i1126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A) a hierarchy chart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25" type="#_x0000_t75" style="width:18pt;height:15.6pt" o:ole="">
                              <v:imagedata r:id="rId4" o:title=""/>
                            </v:shape>
                            <w:control r:id="rId6" w:name="DefaultOcxName1" w:shapeid="_x0000_i1125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B) a flowchart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24" type="#_x0000_t75" style="width:18pt;height:15.6pt" o:ole="">
                              <v:imagedata r:id="rId4" o:title=""/>
                            </v:shape>
                            <w:control r:id="rId7" w:name="DefaultOcxName2" w:shapeid="_x0000_i1124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C) a solution engine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83820" cy="83820"/>
                              <wp:effectExtent l="0" t="0" r="0" b="0"/>
                              <wp:docPr id="6" name="Picture 6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23" type="#_x0000_t75" style="width:18pt;height:15.6pt" o:ole="">
                              <v:imagedata r:id="rId9" o:title=""/>
                            </v:shape>
                            <w:control r:id="rId10" w:name="DefaultOcxName3" w:shapeid="_x0000_i1123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D) an algorithm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22" type="#_x0000_t75" style="width:18pt;height:15.6pt" o:ole="">
                              <v:imagedata r:id="rId4" o:title=""/>
                            </v:shape>
                            <w:control r:id="rId11" w:name="DefaultOcxName4" w:shapeid="_x0000_i1122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E) software engineering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 of 1</w:t>
                              </w:r>
                            </w:p>
                          </w:tc>
                        </w:tr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100007" w:rsidRPr="00100007" w:rsidRDefault="00100007" w:rsidP="00100007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2.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In a C++ program, two slash marks </w:t>
                        </w:r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( /</w:t>
                        </w:r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/ ) indicate  the beginning of ________.</w:t>
                        </w: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"/>
                    <w:gridCol w:w="2050"/>
                    <w:gridCol w:w="344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21" type="#_x0000_t75" style="width:18pt;height:15.6pt" o:ole="">
                              <v:imagedata r:id="rId4" o:title=""/>
                            </v:shape>
                            <w:control r:id="rId12" w:name="DefaultOcxName5" w:shapeid="_x0000_i1121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A) a block of code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83820" cy="83820"/>
                              <wp:effectExtent l="0" t="0" r="0" b="0"/>
                              <wp:docPr id="5" name="Picture 5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20" type="#_x0000_t75" style="width:18pt;height:15.6pt" o:ole="">
                              <v:imagedata r:id="rId9" o:title=""/>
                            </v:shape>
                            <w:control r:id="rId13" w:name="DefaultOcxName6" w:shapeid="_x0000_i1120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B) a comment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9" type="#_x0000_t75" style="width:18pt;height:15.6pt" o:ole="">
                              <v:imagedata r:id="rId4" o:title=""/>
                            </v:shape>
                            <w:control r:id="rId14" w:name="DefaultOcxName7" w:shapeid="_x0000_i1119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C) a variable definition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8" type="#_x0000_t75" style="width:18pt;height:15.6pt" o:ole="">
                              <v:imagedata r:id="rId4" o:title=""/>
                            </v:shape>
                            <w:control r:id="rId15" w:name="DefaultOcxName8" w:shapeid="_x0000_i1118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D) a program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7" type="#_x0000_t75" style="width:18pt;height:15.6pt" o:ole="">
                              <v:imagedata r:id="rId4" o:title=""/>
                            </v:shape>
                            <w:control r:id="rId16" w:name="DefaultOcxName9" w:shapeid="_x0000_i1117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E) None of the above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 of 1</w:t>
                              </w:r>
                            </w:p>
                          </w:tc>
                        </w:tr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100007" w:rsidRPr="00100007" w:rsidRDefault="00100007" w:rsidP="00100007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3.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________ is/are used to display information on the computer's screen. </w:t>
                        </w: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"/>
                    <w:gridCol w:w="2050"/>
                    <w:gridCol w:w="344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6" type="#_x0000_t75" style="width:18pt;height:15.6pt" o:ole="">
                              <v:imagedata r:id="rId4" o:title=""/>
                            </v:shape>
                            <w:control r:id="rId17" w:name="DefaultOcxName10" w:shapeid="_x0000_i1116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A) A backslash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5" type="#_x0000_t75" style="width:18pt;height:15.6pt" o:ole="">
                              <v:imagedata r:id="rId4" o:title=""/>
                            </v:shape>
                            <w:control r:id="rId18" w:name="DefaultOcxName11" w:shapeid="_x0000_i1115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B) A left arrow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83820" cy="83820"/>
                              <wp:effectExtent l="0" t="0" r="0" b="0"/>
                              <wp:docPr id="4" name="Picture 4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4" type="#_x0000_t75" style="width:18pt;height:15.6pt" o:ole="">
                              <v:imagedata r:id="rId9" o:title=""/>
                            </v:shape>
                            <w:control r:id="rId19" w:name="DefaultOcxName12" w:shapeid="_x0000_i1114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 C) The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object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3" type="#_x0000_t75" style="width:18pt;height:15.6pt" o:ole="">
                              <v:imagedata r:id="rId4" o:title=""/>
                            </v:shape>
                            <w:control r:id="rId20" w:name="DefaultOcxName13" w:shapeid="_x0000_i1113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D) The print object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2" type="#_x0000_t75" style="width:18pt;height:15.6pt" o:ole="">
                              <v:imagedata r:id="rId4" o:title=""/>
                            </v:shape>
                            <w:control r:id="rId21" w:name="DefaultOcxName14" w:shapeid="_x0000_i1112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E) None of the above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 of 1</w:t>
                              </w:r>
                            </w:p>
                          </w:tc>
                        </w:tr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100007" w:rsidRPr="00100007" w:rsidRDefault="00100007" w:rsidP="00100007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4.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Which of the following is/are valid C++ identifiers? </w:t>
                        </w: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"/>
                    <w:gridCol w:w="2050"/>
                    <w:gridCol w:w="344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1" type="#_x0000_t75" style="width:18pt;height:15.6pt" o:ole="">
                              <v:imagedata r:id="rId4" o:title=""/>
                            </v:shape>
                            <w:control r:id="rId22" w:name="DefaultOcxName15" w:shapeid="_x0000_i1111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A) June-2010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0" type="#_x0000_t75" style="width:18pt;height:15.6pt" o:ole="">
                              <v:imagedata r:id="rId4" o:title=""/>
                            </v:shape>
                            <w:control r:id="rId23" w:name="DefaultOcxName16" w:shapeid="_x0000_i1110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B) June   2010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83820" cy="83820"/>
                              <wp:effectExtent l="0" t="0" r="0" b="0"/>
                              <wp:docPr id="3" name="Picture 3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9" type="#_x0000_t75" style="width:18pt;height:15.6pt" o:ole="">
                              <v:imagedata r:id="rId9" o:title=""/>
                            </v:shape>
                            <w:control r:id="rId24" w:name="DefaultOcxName17" w:shapeid="_x0000_i1109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C) June_2010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8" type="#_x0000_t75" style="width:18pt;height:15.6pt" o:ole="">
                              <v:imagedata r:id="rId4" o:title=""/>
                            </v:shape>
                            <w:control r:id="rId25" w:name="DefaultOcxName18" w:shapeid="_x0000_i1108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D) 2010June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7" type="#_x0000_t75" style="width:18pt;height:15.6pt" o:ole="">
                              <v:imagedata r:id="rId4" o:title=""/>
                            </v:shape>
                            <w:control r:id="rId26" w:name="DefaultOcxName19" w:shapeid="_x0000_i1107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 E) Both C and D are valid identifiers, but </w:t>
                        </w:r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A and</w:t>
                        </w:r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B are not.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 of 1</w:t>
                              </w:r>
                            </w:p>
                          </w:tc>
                        </w:tr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100007" w:rsidRPr="00100007" w:rsidRDefault="00100007" w:rsidP="00100007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5.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At the heart of a computer is its central processing unit. The CPU's job is to  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A) fetch instructions.   B) </w:t>
                        </w:r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carry</w:t>
                        </w:r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out the operations commanded by the instructions.  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C) </w:t>
                        </w:r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produce</w:t>
                        </w:r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some outcome or resultant information.    D) </w:t>
                        </w:r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do</w:t>
                        </w:r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all of the above.  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E) </w:t>
                        </w:r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do</w:t>
                        </w:r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none of the above.</w:t>
                        </w: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"/>
                    <w:gridCol w:w="2050"/>
                    <w:gridCol w:w="344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6" type="#_x0000_t75" style="width:18pt;height:15.6pt" o:ole="">
                              <v:imagedata r:id="rId4" o:title=""/>
                            </v:shape>
                            <w:control r:id="rId27" w:name="DefaultOcxName20" w:shapeid="_x0000_i1106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 A) </w:t>
                        </w:r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fetch</w:t>
                        </w:r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instructions.  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5" type="#_x0000_t75" style="width:18pt;height:15.6pt" o:ole="">
                              <v:imagedata r:id="rId4" o:title=""/>
                            </v:shape>
                            <w:control r:id="rId28" w:name="DefaultOcxName21" w:shapeid="_x0000_i1105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 B) </w:t>
                        </w:r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carry</w:t>
                        </w:r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out the operations commanded by the instructions.  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4" type="#_x0000_t75" style="width:18pt;height:15.6pt" o:ole="">
                              <v:imagedata r:id="rId4" o:title=""/>
                            </v:shape>
                            <w:control r:id="rId29" w:name="DefaultOcxName22" w:shapeid="_x0000_i1104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 C) </w:t>
                        </w:r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produce</w:t>
                        </w:r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some outcome or resultant information.    </w:t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83820" cy="83820"/>
                              <wp:effectExtent l="0" t="0" r="0" b="0"/>
                              <wp:docPr id="2" name="Picture 2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3" type="#_x0000_t75" style="width:18pt;height:15.6pt" o:ole="">
                              <v:imagedata r:id="rId9" o:title=""/>
                            </v:shape>
                            <w:control r:id="rId30" w:name="DefaultOcxName23" w:shapeid="_x0000_i1103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 D) </w:t>
                        </w:r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do</w:t>
                        </w:r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all of the above.  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2" type="#_x0000_t75" style="width:18pt;height:15.6pt" o:ole="">
                              <v:imagedata r:id="rId4" o:title=""/>
                            </v:shape>
                            <w:control r:id="rId31" w:name="DefaultOcxName24" w:shapeid="_x0000_i1102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 E) </w:t>
                        </w:r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do</w:t>
                        </w:r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none of the above.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 of 1</w:t>
                              </w:r>
                            </w:p>
                          </w:tc>
                        </w:tr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100007" w:rsidRPr="00100007" w:rsidRDefault="00100007" w:rsidP="00100007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6.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before="100" w:beforeAutospacing="1" w:after="24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Which of the following will cause the next output to begin on a new line?   </w:t>
                        </w: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"/>
                    <w:gridCol w:w="2050"/>
                    <w:gridCol w:w="344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1" type="#_x0000_t75" style="width:18pt;height:15.6pt" o:ole="">
                              <v:imagedata r:id="rId4" o:title=""/>
                            </v:shape>
                            <w:control r:id="rId32" w:name="DefaultOcxName25" w:shapeid="_x0000_i1101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 A)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endl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   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0" type="#_x0000_t75" style="width:18pt;height:15.6pt" o:ole="">
                              <v:imagedata r:id="rId4" o:title=""/>
                            </v:shape>
                            <w:control r:id="rId33" w:name="DefaultOcxName26" w:shapeid="_x0000_i1100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 B)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endl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";   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099" type="#_x0000_t75" style="width:18pt;height:15.6pt" o:ole="">
                              <v:imagedata r:id="rId4" o:title=""/>
                            </v:shape>
                            <w:control r:id="rId34" w:name="DefaultOcxName27" w:shapeid="_x0000_i1099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 C)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"\n";  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098" type="#_x0000_t75" style="width:18pt;height:15.6pt" o:ole="">
                              <v:imagedata r:id="rId4" o:title=""/>
                            </v:shape>
                            <w:control r:id="rId35" w:name="DefaultOcxName28" w:shapeid="_x0000_i1098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D) all of the above  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83820" cy="83820"/>
                              <wp:effectExtent l="0" t="0" r="0" b="0"/>
                              <wp:docPr id="1" name="Picture 1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097" type="#_x0000_t75" style="width:18pt;height:15.6pt" o:ole="">
                              <v:imagedata r:id="rId9" o:title=""/>
                            </v:shape>
                            <w:control r:id="rId36" w:name="DefaultOcxName29" w:shapeid="_x0000_i1097"/>
                          </w:objec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E) A and C only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 of 1</w:t>
                              </w:r>
                            </w:p>
                          </w:tc>
                        </w:tr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100007" w:rsidRPr="00100007" w:rsidRDefault="00100007" w:rsidP="00100007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7.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Identify errors of the following program and write the correct program in the space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given (there are five errors in the program, you need to identify at least three).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#include&lt;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iostream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&gt;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using namespace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std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main()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{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   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 1stInt =  5;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   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second_Int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= 10;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  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&lt;&lt;”First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“&lt;&lt;1stInt&lt;&lt;”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endl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”;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  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&lt;&lt; “Second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”&lt;&lt;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second_Int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&lt;&lt;”/n”;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 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}</w:t>
                        </w:r>
                      </w:p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1"/>
                    <w:gridCol w:w="2125"/>
                    <w:gridCol w:w="256"/>
                    <w:gridCol w:w="6352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100007" w:rsidRPr="00100007" w:rsidRDefault="00100007" w:rsidP="00100007">
                        <w:pPr>
                          <w:spacing w:after="24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1. There is </w:t>
                        </w:r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no ;</w:t>
                        </w:r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to end using namespace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std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2. 1stInt is not a valid variable name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3. </w:t>
                        </w:r>
                        <w:proofErr w:type="spellStart"/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second_Int</w:t>
                        </w:r>
                        <w:proofErr w:type="spellEnd"/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is never initialized as an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variable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4.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is capitalized and should be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5. "</w:t>
                        </w:r>
                        <w:proofErr w:type="spellStart"/>
                        <w:proofErr w:type="gram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endl</w:t>
                        </w:r>
                        <w:proofErr w:type="spellEnd"/>
                        <w:proofErr w:type="gram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" should be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endl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in order to insert an end of line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6. /n should be \n to end the line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Re-written it looks like: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#include &lt;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iostream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&gt;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using namespace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std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main()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{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 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firstInt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= 5;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second_Int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= 10;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"First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= " &lt;&lt;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firstInt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endl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lastRenderedPageBreak/>
                          <w:t>cout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"Second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= " &lt;&lt; </w:t>
                        </w:r>
                        <w:proofErr w:type="spellStart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second_Int</w:t>
                        </w:r>
                        <w:proofErr w:type="spellEnd"/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"\n";</w:t>
                        </w:r>
                        <w:r w:rsidRPr="00100007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}</w:t>
                        </w:r>
                      </w:p>
                    </w:tc>
                  </w:tr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100007" w:rsidRPr="00100007" w:rsidRDefault="00100007" w:rsidP="00100007">
                        <w:pPr>
                          <w:spacing w:after="24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100007" w:rsidRPr="00100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100007" w:rsidRPr="0010000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3 of 3</w:t>
                              </w:r>
                            </w:p>
                          </w:tc>
                        </w:tr>
                        <w:tr w:rsidR="00100007" w:rsidRPr="00100007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100007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100007" w:rsidRPr="00100007" w:rsidRDefault="00100007" w:rsidP="00100007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00007" w:rsidRPr="00100007" w:rsidRDefault="00100007" w:rsidP="00100007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0007" w:rsidRPr="00100007" w:rsidRDefault="00100007" w:rsidP="00100007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100007" w:rsidRPr="00100007" w:rsidRDefault="00100007" w:rsidP="00100007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8C2E30" w:rsidRDefault="008C2E30">
      <w:bookmarkStart w:id="0" w:name="_GoBack"/>
      <w:bookmarkEnd w:id="0"/>
    </w:p>
    <w:sectPr w:rsidR="008C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07"/>
    <w:rsid w:val="00100007"/>
    <w:rsid w:val="008C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1ED77-89C0-417D-A734-D104A976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00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00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sonly">
    <w:name w:val="screen_readers_only"/>
    <w:basedOn w:val="DefaultParagraphFont"/>
    <w:rsid w:val="00100007"/>
  </w:style>
  <w:style w:type="paragraph" w:styleId="NormalWeb">
    <w:name w:val="Normal (Web)"/>
    <w:basedOn w:val="Normal"/>
    <w:uiPriority w:val="99"/>
    <w:semiHidden/>
    <w:unhideWhenUsed/>
    <w:rsid w:val="0010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ytext">
    <w:name w:val="graytext"/>
    <w:basedOn w:val="DefaultParagraphFont"/>
    <w:rsid w:val="00100007"/>
  </w:style>
  <w:style w:type="character" w:customStyle="1" w:styleId="apple-converted-space">
    <w:name w:val="apple-converted-space"/>
    <w:basedOn w:val="DefaultParagraphFont"/>
    <w:rsid w:val="00100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12099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image" Target="media/image2.gif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Pototsky, Jason Josef</dc:creator>
  <cp:keywords/>
  <dc:description/>
  <cp:lastModifiedBy>Pototsky, Jason Josef</cp:lastModifiedBy>
  <cp:revision>1</cp:revision>
  <dcterms:created xsi:type="dcterms:W3CDTF">2014-04-01T00:05:00Z</dcterms:created>
  <dcterms:modified xsi:type="dcterms:W3CDTF">2014-04-01T00:06:00Z</dcterms:modified>
</cp:coreProperties>
</file>