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"/>
        <w:gridCol w:w="583"/>
      </w:tblGrid>
      <w:tr w:rsidR="00D20018" w:rsidRPr="00D20018" w:rsidTr="00D20018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D20018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Page:  </w:t>
            </w:r>
          </w:p>
        </w:tc>
        <w:tc>
          <w:tcPr>
            <w:tcW w:w="0" w:type="auto"/>
            <w:vAlign w:val="center"/>
            <w:hideMark/>
          </w:tcPr>
          <w:p w:rsidR="00D20018" w:rsidRPr="00D20018" w:rsidRDefault="00D20018" w:rsidP="00D20018">
            <w:pPr>
              <w:spacing w:after="0" w:line="36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D20018">
              <w:rPr>
                <w:rFonts w:ascii="Trebuchet MS" w:eastAsia="Times New Roman" w:hAnsi="Trebuchet MS" w:cs="Times New Roman"/>
                <w:sz w:val="25"/>
                <w:szCs w:val="25"/>
                <w:bdr w:val="single" w:sz="6" w:space="1" w:color="CCCCCC" w:frame="1"/>
                <w:shd w:val="clear" w:color="auto" w:fill="FFFEEE"/>
              </w:rPr>
              <w:t>1</w:t>
            </w:r>
            <w:r w:rsidRPr="00D20018">
              <w:rPr>
                <w:rFonts w:ascii="Trebuchet MS" w:eastAsia="Times New Roman" w:hAnsi="Trebuchet MS" w:cs="Times New Roman"/>
                <w:sz w:val="20"/>
                <w:szCs w:val="20"/>
              </w:rPr>
              <w:t>  </w:t>
            </w:r>
            <w:hyperlink r:id="rId5" w:history="1">
              <w:r w:rsidRPr="00D20018">
                <w:rPr>
                  <w:rFonts w:ascii="Trebuchet MS" w:eastAsia="Times New Roman" w:hAnsi="Trebuchet MS" w:cs="Times New Roman"/>
                  <w:color w:val="0000FF"/>
                  <w:sz w:val="25"/>
                  <w:szCs w:val="25"/>
                  <w:bdr w:val="single" w:sz="6" w:space="1" w:color="CCCCCC" w:frame="1"/>
                  <w:shd w:val="clear" w:color="auto" w:fill="E6E6E6"/>
                </w:rPr>
                <w:t>2</w:t>
              </w:r>
            </w:hyperlink>
            <w:r w:rsidRPr="00D20018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</w:tbl>
    <w:p w:rsidR="00D20018" w:rsidRPr="00D20018" w:rsidRDefault="00D20018" w:rsidP="00D2001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46"/>
              <w:gridCol w:w="1626"/>
              <w:gridCol w:w="6468"/>
            </w:tblGrid>
            <w:tr w:rsidR="00D20018" w:rsidRPr="00D20018">
              <w:trPr>
                <w:tblCellSpacing w:w="0" w:type="dxa"/>
              </w:trPr>
              <w:tc>
                <w:tcPr>
                  <w:tcW w:w="300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Question 1.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Question :</w:t>
                  </w:r>
                </w:p>
              </w:tc>
              <w:tc>
                <w:tcPr>
                  <w:tcW w:w="3500" w:type="pct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Describe the purpose of a Java class constructor.</w:t>
                  </w: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46"/>
              <w:gridCol w:w="2166"/>
              <w:gridCol w:w="260"/>
              <w:gridCol w:w="6468"/>
            </w:tblGrid>
            <w:tr w:rsidR="00D20018" w:rsidRPr="00D20018">
              <w:trPr>
                <w:tblCellSpacing w:w="0" w:type="dxa"/>
              </w:trPr>
              <w:tc>
                <w:tcPr>
                  <w:tcW w:w="300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color w:val="777777"/>
                      <w:sz w:val="20"/>
                      <w:szCs w:val="20"/>
                    </w:rPr>
                    <w:t>Student Answer:</w:t>
                  </w:r>
                </w:p>
              </w:tc>
              <w:tc>
                <w:tcPr>
                  <w:tcW w:w="225" w:type="dxa"/>
                  <w:shd w:val="clear" w:color="auto" w:fill="FFFFFF"/>
                  <w:vAlign w:val="center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500" w:type="pct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A Java constructor class defines the instructions that each class undergoes on its initialization process.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They are in essence the blueprint by which each class is constructed and created. </w:t>
                  </w:r>
                </w:p>
              </w:tc>
            </w:tr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bottom w:val="single" w:sz="6" w:space="0" w:color="CCCCCC"/>
              </w:tblBorders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40"/>
            </w:tblGrid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blBorders>
                    <w:shd w:val="clear" w:color="auto" w:fill="F5F5F5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7"/>
                    <w:gridCol w:w="2354"/>
                    <w:gridCol w:w="6373"/>
                  </w:tblGrid>
                  <w:tr w:rsidR="00D20018" w:rsidRPr="00D20018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Points Received: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b/>
                            <w:bCs/>
                            <w:sz w:val="20"/>
                            <w:szCs w:val="20"/>
                          </w:rPr>
                          <w:t>0.6 of 0.6</w:t>
                        </w:r>
                      </w:p>
                    </w:tc>
                  </w:tr>
                  <w:tr w:rsidR="00D20018" w:rsidRPr="00D20018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Comments: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D20018" w:rsidRPr="00D20018" w:rsidRDefault="00D20018" w:rsidP="00D2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46"/>
              <w:gridCol w:w="1626"/>
              <w:gridCol w:w="6468"/>
            </w:tblGrid>
            <w:tr w:rsidR="00D20018" w:rsidRPr="00D20018">
              <w:trPr>
                <w:tblCellSpacing w:w="0" w:type="dxa"/>
              </w:trPr>
              <w:tc>
                <w:tcPr>
                  <w:tcW w:w="300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Question 2.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Question :</w:t>
                  </w:r>
                </w:p>
              </w:tc>
              <w:tc>
                <w:tcPr>
                  <w:tcW w:w="3500" w:type="pct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What is the purpose of set&lt;attribute&gt; and get&lt;attribute&gt; methods?</w:t>
                  </w: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46"/>
              <w:gridCol w:w="2166"/>
              <w:gridCol w:w="260"/>
              <w:gridCol w:w="6468"/>
            </w:tblGrid>
            <w:tr w:rsidR="00D20018" w:rsidRPr="00D20018">
              <w:trPr>
                <w:tblCellSpacing w:w="0" w:type="dxa"/>
              </w:trPr>
              <w:tc>
                <w:tcPr>
                  <w:tcW w:w="300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color w:val="777777"/>
                      <w:sz w:val="20"/>
                      <w:szCs w:val="20"/>
                    </w:rPr>
                    <w:t>Student Answer:</w:t>
                  </w:r>
                </w:p>
              </w:tc>
              <w:tc>
                <w:tcPr>
                  <w:tcW w:w="225" w:type="dxa"/>
                  <w:shd w:val="clear" w:color="auto" w:fill="FFFFFF"/>
                  <w:vAlign w:val="center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500" w:type="pct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Setters perform an action on a private field within a class this changes the field by the input value.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Getters return the value of the private field within a class. 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The main purpose of these methods are to manipulate and extract data from private fields within a class.</w:t>
                  </w:r>
                </w:p>
              </w:tc>
            </w:tr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bottom w:val="single" w:sz="6" w:space="0" w:color="CCCCCC"/>
              </w:tblBorders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40"/>
            </w:tblGrid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blBorders>
                    <w:shd w:val="clear" w:color="auto" w:fill="F5F5F5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7"/>
                    <w:gridCol w:w="2354"/>
                    <w:gridCol w:w="6373"/>
                  </w:tblGrid>
                  <w:tr w:rsidR="00D20018" w:rsidRPr="00D20018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Points Received: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b/>
                            <w:bCs/>
                            <w:sz w:val="20"/>
                            <w:szCs w:val="20"/>
                          </w:rPr>
                          <w:t>0.6 of 0.6</w:t>
                        </w:r>
                      </w:p>
                    </w:tc>
                  </w:tr>
                  <w:tr w:rsidR="00D20018" w:rsidRPr="00D20018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Comments: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D20018" w:rsidRPr="00D20018" w:rsidRDefault="00D20018" w:rsidP="00D2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46"/>
              <w:gridCol w:w="1626"/>
              <w:gridCol w:w="6468"/>
            </w:tblGrid>
            <w:tr w:rsidR="00D20018" w:rsidRPr="00D20018">
              <w:trPr>
                <w:tblCellSpacing w:w="0" w:type="dxa"/>
              </w:trPr>
              <w:tc>
                <w:tcPr>
                  <w:tcW w:w="300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Question 3.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Question :</w:t>
                  </w:r>
                </w:p>
              </w:tc>
              <w:tc>
                <w:tcPr>
                  <w:tcW w:w="3500" w:type="pct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Explain the term </w:t>
                  </w:r>
                  <w:r w:rsidRPr="00D20018">
                    <w:rPr>
                      <w:rFonts w:ascii="Trebuchet MS" w:eastAsia="Times New Roman" w:hAnsi="Trebuchet MS" w:cs="Times New Roman"/>
                      <w:b/>
                      <w:bCs/>
                      <w:i/>
                      <w:iCs/>
                      <w:sz w:val="20"/>
                      <w:szCs w:val="20"/>
                    </w:rPr>
                    <w:t>instance variable.</w:t>
                  </w: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46"/>
              <w:gridCol w:w="2166"/>
              <w:gridCol w:w="260"/>
              <w:gridCol w:w="6468"/>
            </w:tblGrid>
            <w:tr w:rsidR="00D20018" w:rsidRPr="00D20018">
              <w:trPr>
                <w:tblCellSpacing w:w="0" w:type="dxa"/>
              </w:trPr>
              <w:tc>
                <w:tcPr>
                  <w:tcW w:w="300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color w:val="777777"/>
                      <w:sz w:val="20"/>
                      <w:szCs w:val="20"/>
                    </w:rPr>
                    <w:t>Student Answer:</w:t>
                  </w:r>
                </w:p>
              </w:tc>
              <w:tc>
                <w:tcPr>
                  <w:tcW w:w="225" w:type="dxa"/>
                  <w:shd w:val="clear" w:color="auto" w:fill="FFFFFF"/>
                  <w:vAlign w:val="center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500" w:type="pct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An instance variable is a global variable, or a variable that is available to all instances within the program.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Most of the time these are variables that are created in one class and are available to all sub-classes to manipulate and reference.</w:t>
                  </w:r>
                </w:p>
              </w:tc>
            </w:tr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bottom w:val="single" w:sz="6" w:space="0" w:color="CCCCCC"/>
              </w:tblBorders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40"/>
            </w:tblGrid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blBorders>
                    <w:shd w:val="clear" w:color="auto" w:fill="F5F5F5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7"/>
                    <w:gridCol w:w="2354"/>
                    <w:gridCol w:w="6373"/>
                  </w:tblGrid>
                  <w:tr w:rsidR="00D20018" w:rsidRPr="00D20018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Points Received: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b/>
                            <w:bCs/>
                            <w:sz w:val="20"/>
                            <w:szCs w:val="20"/>
                          </w:rPr>
                          <w:t>0.6 of 0.6</w:t>
                        </w:r>
                      </w:p>
                    </w:tc>
                  </w:tr>
                  <w:tr w:rsidR="00D20018" w:rsidRPr="00D20018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Comments: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D20018" w:rsidRPr="00D20018" w:rsidRDefault="00D20018" w:rsidP="00D2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46"/>
              <w:gridCol w:w="1626"/>
              <w:gridCol w:w="6468"/>
            </w:tblGrid>
            <w:tr w:rsidR="00D20018" w:rsidRPr="00D20018">
              <w:trPr>
                <w:tblCellSpacing w:w="0" w:type="dxa"/>
              </w:trPr>
              <w:tc>
                <w:tcPr>
                  <w:tcW w:w="300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Question 4.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Question :</w:t>
                  </w:r>
                </w:p>
              </w:tc>
              <w:tc>
                <w:tcPr>
                  <w:tcW w:w="3500" w:type="pct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Given a Java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array containing the following values:</w:t>
                  </w:r>
                </w:p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5"/>
                    <w:gridCol w:w="420"/>
                    <w:gridCol w:w="420"/>
                    <w:gridCol w:w="420"/>
                    <w:gridCol w:w="420"/>
                    <w:gridCol w:w="389"/>
                    <w:gridCol w:w="420"/>
                    <w:gridCol w:w="420"/>
                    <w:gridCol w:w="420"/>
                    <w:gridCol w:w="404"/>
                  </w:tblGrid>
                  <w:tr w:rsidR="00D20018" w:rsidRPr="00D20018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37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57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-3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41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-5</w:t>
                        </w:r>
                      </w:p>
                    </w:tc>
                  </w:tr>
                </w:tbl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  <w:p w:rsidR="00D20018" w:rsidRPr="00D20018" w:rsidRDefault="00D20018" w:rsidP="00D2001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What is the order of the values following the first pass of the selection sort we used in class:</w:t>
                  </w:r>
                </w:p>
                <w:p w:rsidR="00D20018" w:rsidRPr="00D20018" w:rsidRDefault="00D20018" w:rsidP="00D2001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What is the order of the values following the second pass of the selection sort:</w:t>
                  </w:r>
                </w:p>
                <w:p w:rsidR="00D20018" w:rsidRPr="00D20018" w:rsidRDefault="00D20018" w:rsidP="00D2001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What is the order of the values following the third pass of the selection sort:</w:t>
                  </w:r>
                </w:p>
                <w:p w:rsidR="00D20018" w:rsidRPr="00D20018" w:rsidRDefault="00D20018" w:rsidP="00D2001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What is the order of the values following the fourth pass of the selection sort: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20018" w:rsidRPr="00D2001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46"/>
              <w:gridCol w:w="2166"/>
              <w:gridCol w:w="260"/>
              <w:gridCol w:w="6468"/>
            </w:tblGrid>
            <w:tr w:rsidR="00D20018" w:rsidRPr="00D20018">
              <w:trPr>
                <w:tblCellSpacing w:w="0" w:type="dxa"/>
              </w:trPr>
              <w:tc>
                <w:tcPr>
                  <w:tcW w:w="300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color w:val="777777"/>
                      <w:sz w:val="20"/>
                      <w:szCs w:val="20"/>
                    </w:rPr>
                    <w:t>Student Answer:</w:t>
                  </w:r>
                </w:p>
              </w:tc>
              <w:tc>
                <w:tcPr>
                  <w:tcW w:w="225" w:type="dxa"/>
                  <w:shd w:val="clear" w:color="auto" w:fill="FFFFFF"/>
                  <w:vAlign w:val="center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500" w:type="pct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1. </w:t>
                  </w:r>
                </w:p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shd w:val="clear" w:color="auto" w:fill="FFFFFF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4"/>
                    <w:gridCol w:w="420"/>
                    <w:gridCol w:w="420"/>
                    <w:gridCol w:w="420"/>
                    <w:gridCol w:w="420"/>
                    <w:gridCol w:w="389"/>
                    <w:gridCol w:w="420"/>
                    <w:gridCol w:w="420"/>
                    <w:gridCol w:w="420"/>
                    <w:gridCol w:w="435"/>
                  </w:tblGrid>
                  <w:tr w:rsidR="00D20018" w:rsidRPr="00D20018" w:rsidTr="00D20018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-5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37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57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-3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41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</w:tr>
                </w:tbl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2.</w:t>
                  </w:r>
                </w:p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shd w:val="clear" w:color="auto" w:fill="FFFFFF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4"/>
                    <w:gridCol w:w="389"/>
                    <w:gridCol w:w="420"/>
                    <w:gridCol w:w="420"/>
                    <w:gridCol w:w="420"/>
                    <w:gridCol w:w="420"/>
                    <w:gridCol w:w="420"/>
                    <w:gridCol w:w="420"/>
                    <w:gridCol w:w="420"/>
                    <w:gridCol w:w="435"/>
                  </w:tblGrid>
                  <w:tr w:rsidR="00D20018" w:rsidRPr="00D20018" w:rsidTr="00D20018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-5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-3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57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37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41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</w:tr>
                </w:tbl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3.</w:t>
                  </w:r>
                </w:p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shd w:val="clear" w:color="auto" w:fill="FFFFFF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4"/>
                    <w:gridCol w:w="389"/>
                    <w:gridCol w:w="420"/>
                    <w:gridCol w:w="420"/>
                    <w:gridCol w:w="420"/>
                    <w:gridCol w:w="420"/>
                    <w:gridCol w:w="420"/>
                    <w:gridCol w:w="420"/>
                    <w:gridCol w:w="420"/>
                    <w:gridCol w:w="435"/>
                  </w:tblGrid>
                  <w:tr w:rsidR="00D20018" w:rsidRPr="00D20018" w:rsidTr="00D20018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-5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-3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57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37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41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</w:tr>
                </w:tbl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4.</w:t>
                  </w:r>
                </w:p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shd w:val="clear" w:color="auto" w:fill="FFFFFF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4"/>
                    <w:gridCol w:w="389"/>
                    <w:gridCol w:w="420"/>
                    <w:gridCol w:w="420"/>
                    <w:gridCol w:w="420"/>
                    <w:gridCol w:w="420"/>
                    <w:gridCol w:w="420"/>
                    <w:gridCol w:w="420"/>
                    <w:gridCol w:w="420"/>
                    <w:gridCol w:w="435"/>
                  </w:tblGrid>
                  <w:tr w:rsidR="00D20018" w:rsidRPr="00D20018" w:rsidTr="00D20018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-5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-3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37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57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41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</w:tr>
                </w:tbl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shd w:val="clear" w:color="auto" w:fill="FFFFFF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4"/>
                    <w:gridCol w:w="420"/>
                    <w:gridCol w:w="420"/>
                    <w:gridCol w:w="420"/>
                    <w:gridCol w:w="420"/>
                    <w:gridCol w:w="389"/>
                    <w:gridCol w:w="420"/>
                    <w:gridCol w:w="420"/>
                    <w:gridCol w:w="420"/>
                    <w:gridCol w:w="435"/>
                  </w:tblGrid>
                  <w:tr w:rsidR="00D20018" w:rsidRPr="00D20018" w:rsidTr="00D20018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-5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37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57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-3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41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24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</w:tr>
                  <w:tr w:rsidR="00D20018" w:rsidRPr="00D20018" w:rsidTr="00D20018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-5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37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57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-3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41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24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</w:tr>
                </w:tbl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shd w:val="clear" w:color="auto" w:fill="FFFFFF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4"/>
                    <w:gridCol w:w="420"/>
                    <w:gridCol w:w="420"/>
                    <w:gridCol w:w="420"/>
                    <w:gridCol w:w="420"/>
                    <w:gridCol w:w="389"/>
                    <w:gridCol w:w="420"/>
                    <w:gridCol w:w="420"/>
                    <w:gridCol w:w="420"/>
                    <w:gridCol w:w="435"/>
                  </w:tblGrid>
                  <w:tr w:rsidR="00D20018" w:rsidRPr="00D20018" w:rsidTr="00D20018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-5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37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57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-3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41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24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</w:tr>
                </w:tbl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bottom w:val="single" w:sz="6" w:space="0" w:color="CCCCCC"/>
              </w:tblBorders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40"/>
            </w:tblGrid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blBorders>
                    <w:shd w:val="clear" w:color="auto" w:fill="F5F5F5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7"/>
                    <w:gridCol w:w="2354"/>
                    <w:gridCol w:w="6373"/>
                  </w:tblGrid>
                  <w:tr w:rsidR="00D20018" w:rsidRPr="00D20018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Points Received: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b/>
                            <w:bCs/>
                            <w:sz w:val="20"/>
                            <w:szCs w:val="20"/>
                          </w:rPr>
                          <w:t>3.6 of 3.6</w:t>
                        </w:r>
                      </w:p>
                    </w:tc>
                  </w:tr>
                  <w:tr w:rsidR="00D20018" w:rsidRPr="00D20018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Comments: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D20018" w:rsidRPr="00D20018" w:rsidRDefault="00D20018" w:rsidP="00D2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15"/>
              <w:gridCol w:w="884"/>
              <w:gridCol w:w="7241"/>
            </w:tblGrid>
            <w:tr w:rsidR="00D20018" w:rsidRPr="00D20018">
              <w:trPr>
                <w:tblCellSpacing w:w="0" w:type="dxa"/>
              </w:trPr>
              <w:tc>
                <w:tcPr>
                  <w:tcW w:w="300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Question 5.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Question :</w:t>
                  </w:r>
                </w:p>
              </w:tc>
              <w:tc>
                <w:tcPr>
                  <w:tcW w:w="3500" w:type="pct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Given a Java String array containing the following values:</w:t>
                  </w:r>
                </w:p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4"/>
                    <w:gridCol w:w="831"/>
                    <w:gridCol w:w="735"/>
                    <w:gridCol w:w="694"/>
                    <w:gridCol w:w="719"/>
                    <w:gridCol w:w="565"/>
                    <w:gridCol w:w="809"/>
                    <w:gridCol w:w="850"/>
                    <w:gridCol w:w="715"/>
                    <w:gridCol w:w="643"/>
                  </w:tblGrid>
                  <w:tr w:rsidR="00D20018" w:rsidRPr="00D20018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Alan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Bernard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Casper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Daniel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Dennis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Herb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Micheal</w:t>
                        </w:r>
                        <w:proofErr w:type="spellEnd"/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Stephen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Wilber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Zelda </w:t>
                        </w:r>
                      </w:p>
                    </w:tc>
                  </w:tr>
                </w:tbl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  <w:p w:rsidR="00D20018" w:rsidRPr="00D20018" w:rsidRDefault="00D20018" w:rsidP="00D20018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How many probes of the binary search are required to locate </w:t>
                  </w:r>
                  <w:r w:rsidRPr="00D20018">
                    <w:rPr>
                      <w:rFonts w:ascii="Trebuchet MS" w:eastAsia="Times New Roman" w:hAnsi="Trebuchet MS" w:cs="Times New Roman"/>
                      <w:i/>
                      <w:iCs/>
                      <w:sz w:val="20"/>
                      <w:szCs w:val="20"/>
                    </w:rPr>
                    <w:t>Casper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? (explain how you reached this result)</w:t>
                  </w:r>
                </w:p>
                <w:p w:rsidR="00D20018" w:rsidRPr="00D20018" w:rsidRDefault="00D20018" w:rsidP="00D20018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How many probes of the binary search are required to determine </w:t>
                  </w:r>
                  <w:r w:rsidRPr="00D20018">
                    <w:rPr>
                      <w:rFonts w:ascii="Trebuchet MS" w:eastAsia="Times New Roman" w:hAnsi="Trebuchet MS" w:cs="Times New Roman"/>
                      <w:i/>
                      <w:iCs/>
                      <w:sz w:val="20"/>
                      <w:szCs w:val="20"/>
                    </w:rPr>
                    <w:t>Waldo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is not in the list? (explain how you reached this result)</w:t>
                  </w: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46"/>
              <w:gridCol w:w="2166"/>
              <w:gridCol w:w="260"/>
              <w:gridCol w:w="6468"/>
            </w:tblGrid>
            <w:tr w:rsidR="00D20018" w:rsidRPr="00D20018">
              <w:trPr>
                <w:tblCellSpacing w:w="0" w:type="dxa"/>
              </w:trPr>
              <w:tc>
                <w:tcPr>
                  <w:tcW w:w="300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color w:val="777777"/>
                      <w:sz w:val="20"/>
                      <w:szCs w:val="20"/>
                    </w:rPr>
                    <w:t>Student Answer:</w:t>
                  </w:r>
                </w:p>
              </w:tc>
              <w:tc>
                <w:tcPr>
                  <w:tcW w:w="225" w:type="dxa"/>
                  <w:shd w:val="clear" w:color="auto" w:fill="FFFFFF"/>
                  <w:vAlign w:val="center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500" w:type="pct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 Definition of probes is any comparison of values within the search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1. 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proofErr w:type="spellStart"/>
                  <w:proofErr w:type="gram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goto</w:t>
                  </w:r>
                  <w:proofErr w:type="spellEnd"/>
                  <w:proofErr w:type="gram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arraysize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/2 == Dennis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Is Dennis == Casper? No Count 1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Is Dennis &lt; Casper? No Count 2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Eliminate all indexes &gt; Dennis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Newarraysize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/2 == Casper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Is Casper == Casper? Yes Count 3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3 Probes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 xml:space="preserve">2. </w:t>
                  </w:r>
                  <w:proofErr w:type="spellStart"/>
                  <w:proofErr w:type="gram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goto</w:t>
                  </w:r>
                  <w:proofErr w:type="spellEnd"/>
                  <w:proofErr w:type="gram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arraysize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/2 == Dennis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Is Waldo == Dennis? No Count1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Is Waldo &gt; Casper? Yes Count 2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Eliminate all indexes &lt; Dennis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Newarraysize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/2 == Michael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Is Michael == Waldo? No Count 3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Is Waldo &gt; Michael? Yes Count 4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Eliminate all indexes &lt; Michael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Newarraysize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/2 == Wilber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Is Waldo == Wilber? No Count 5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Is Waldo &gt; Wilber? No Count 6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Eliminate all indexes above Wilber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Remaining Cells == Stephen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Is Stephen == Waldo? No Count 7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Waldo is not found</w:t>
                  </w:r>
                </w:p>
              </w:tc>
            </w:tr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color w:val="777777"/>
                      <w:sz w:val="20"/>
                      <w:szCs w:val="20"/>
                    </w:rPr>
                    <w:t>Instructor Explanation: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Each bit is 1.8 points.</w:t>
                  </w:r>
                </w:p>
              </w:tc>
            </w:tr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bottom w:val="single" w:sz="6" w:space="0" w:color="CCCCCC"/>
              </w:tblBorders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40"/>
            </w:tblGrid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blBorders>
                    <w:shd w:val="clear" w:color="auto" w:fill="F5F5F5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7"/>
                    <w:gridCol w:w="2354"/>
                    <w:gridCol w:w="6373"/>
                  </w:tblGrid>
                  <w:tr w:rsidR="00D20018" w:rsidRPr="00D20018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Points Received: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b/>
                            <w:bCs/>
                            <w:sz w:val="20"/>
                            <w:szCs w:val="20"/>
                          </w:rPr>
                          <w:t>3.6 of 3.6</w:t>
                        </w:r>
                      </w:p>
                    </w:tc>
                  </w:tr>
                  <w:tr w:rsidR="00D20018" w:rsidRPr="00D20018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Comments: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D20018" w:rsidRPr="00D20018" w:rsidRDefault="00D20018" w:rsidP="00D2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46"/>
              <w:gridCol w:w="1626"/>
              <w:gridCol w:w="6468"/>
            </w:tblGrid>
            <w:tr w:rsidR="00D20018" w:rsidRPr="00D20018">
              <w:trPr>
                <w:tblCellSpacing w:w="0" w:type="dxa"/>
              </w:trPr>
              <w:tc>
                <w:tcPr>
                  <w:tcW w:w="300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Question 6.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Question :</w:t>
                  </w:r>
                </w:p>
              </w:tc>
              <w:tc>
                <w:tcPr>
                  <w:tcW w:w="3500" w:type="pct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Given the following class for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SailboatType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: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public class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SailboatType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{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lastRenderedPageBreak/>
                    <w:t>    String Manufacturer;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   String Model;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   float Beam;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   float Displacement;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   float LOA;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   float LWL;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    public void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setManufacturer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(String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manfct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);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    public String 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getManufacturer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();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    public void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setModel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(String model);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    public String 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getModel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();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    public void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setBeam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(float beam);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    public float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getBeam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();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    public void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setDisplacement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(float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disp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);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    public float 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getDisplacement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();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    public void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setLOA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(float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loa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);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    public float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getLOA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();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    public void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setLWL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(float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lwl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);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    public float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getLWL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();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}</w:t>
                  </w:r>
                </w:p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How do you use it to implement a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SailboatListType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similar to the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StringList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programming problem?</w:t>
                  </w: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46"/>
              <w:gridCol w:w="2166"/>
              <w:gridCol w:w="260"/>
              <w:gridCol w:w="6468"/>
            </w:tblGrid>
            <w:tr w:rsidR="00D20018" w:rsidRPr="00D20018">
              <w:trPr>
                <w:tblCellSpacing w:w="0" w:type="dxa"/>
              </w:trPr>
              <w:tc>
                <w:tcPr>
                  <w:tcW w:w="300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color w:val="777777"/>
                      <w:sz w:val="20"/>
                      <w:szCs w:val="20"/>
                    </w:rPr>
                    <w:t>Student Answer:</w:t>
                  </w:r>
                </w:p>
              </w:tc>
              <w:tc>
                <w:tcPr>
                  <w:tcW w:w="225" w:type="dxa"/>
                  <w:shd w:val="clear" w:color="auto" w:fill="FFFFFF"/>
                  <w:vAlign w:val="center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500" w:type="pct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Create a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SailboatListType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class that modifies the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this.list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and stores the objects in a linked list style of program.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 xml:space="preserve">Than create a menu.java that creates the Sailboat objects and stores them in the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SailboatListType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so that you can reference each object's stored variables.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There is no constructor for this object so I would probably create a constructor and have it initialize blank variables at least, or accept input from the menu. 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lastRenderedPageBreak/>
                    <w:t xml:space="preserve">Than have the objects created with the information and stored in the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SailboatListType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after modification.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i.e.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Public class menu {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 xml:space="preserve">    public static void main(String[]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args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){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 xml:space="preserve">   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SailboatType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newobject1 = new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SailboatType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();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 xml:space="preserve">   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SailboatListType.add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(newobject1);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 xml:space="preserve">   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SailboatType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newibject2 = new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SailboatType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();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 xml:space="preserve">   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SailboatListType.add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(newobject2);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    etc. etc.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    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}</w:t>
                  </w:r>
                </w:p>
              </w:tc>
            </w:tr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bottom w:val="single" w:sz="6" w:space="0" w:color="CCCCCC"/>
              </w:tblBorders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40"/>
            </w:tblGrid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blBorders>
                    <w:shd w:val="clear" w:color="auto" w:fill="F5F5F5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7"/>
                    <w:gridCol w:w="2354"/>
                    <w:gridCol w:w="6373"/>
                  </w:tblGrid>
                  <w:tr w:rsidR="00D20018" w:rsidRPr="00D20018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Points Received: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b/>
                            <w:bCs/>
                            <w:sz w:val="20"/>
                            <w:szCs w:val="20"/>
                          </w:rPr>
                          <w:t>2.6 of 2.7</w:t>
                        </w:r>
                      </w:p>
                    </w:tc>
                  </w:tr>
                  <w:tr w:rsidR="00D20018" w:rsidRPr="00D20018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Comments: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More details on the list implementation or the implementation</w:t>
                        </w:r>
                      </w:p>
                    </w:tc>
                  </w:tr>
                </w:tbl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D20018" w:rsidRPr="00D20018" w:rsidRDefault="00D20018" w:rsidP="00D2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46"/>
              <w:gridCol w:w="1626"/>
              <w:gridCol w:w="6468"/>
            </w:tblGrid>
            <w:tr w:rsidR="00D20018" w:rsidRPr="00D20018">
              <w:trPr>
                <w:tblCellSpacing w:w="0" w:type="dxa"/>
              </w:trPr>
              <w:tc>
                <w:tcPr>
                  <w:tcW w:w="300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Question 7.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Question :</w:t>
                  </w:r>
                </w:p>
              </w:tc>
              <w:tc>
                <w:tcPr>
                  <w:tcW w:w="3500" w:type="pct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What is the characteristic behavior of a stack?</w:t>
                  </w: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46"/>
              <w:gridCol w:w="2166"/>
              <w:gridCol w:w="260"/>
              <w:gridCol w:w="6468"/>
            </w:tblGrid>
            <w:tr w:rsidR="00D20018" w:rsidRPr="00D20018">
              <w:trPr>
                <w:tblCellSpacing w:w="0" w:type="dxa"/>
              </w:trPr>
              <w:tc>
                <w:tcPr>
                  <w:tcW w:w="300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color w:val="777777"/>
                      <w:sz w:val="20"/>
                      <w:szCs w:val="20"/>
                    </w:rPr>
                    <w:t>Student Answer:</w:t>
                  </w:r>
                </w:p>
              </w:tc>
              <w:tc>
                <w:tcPr>
                  <w:tcW w:w="225" w:type="dxa"/>
                  <w:shd w:val="clear" w:color="auto" w:fill="FFFFFF"/>
                  <w:vAlign w:val="center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500" w:type="pct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A stack primarily operates on a First In Last Out methodology.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 xml:space="preserve">In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otherwords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what you place into the stack, the next item will overtake the place in the stack.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1,2,3,4 Placed into a stack in that order would be only be able to extract 4,3,2,1 in that order.</w:t>
                  </w:r>
                </w:p>
              </w:tc>
            </w:tr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bottom w:val="single" w:sz="6" w:space="0" w:color="CCCCCC"/>
              </w:tblBorders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40"/>
            </w:tblGrid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blBorders>
                    <w:shd w:val="clear" w:color="auto" w:fill="F5F5F5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7"/>
                    <w:gridCol w:w="2354"/>
                    <w:gridCol w:w="6373"/>
                  </w:tblGrid>
                  <w:tr w:rsidR="00D20018" w:rsidRPr="00D20018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Points Received: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b/>
                            <w:bCs/>
                            <w:sz w:val="20"/>
                            <w:szCs w:val="20"/>
                          </w:rPr>
                          <w:t>0.9 of 0.9</w:t>
                        </w:r>
                      </w:p>
                    </w:tc>
                  </w:tr>
                  <w:tr w:rsidR="00D20018" w:rsidRPr="00D20018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Comments: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D20018" w:rsidRPr="00D20018" w:rsidRDefault="00D20018" w:rsidP="00D2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46"/>
              <w:gridCol w:w="1626"/>
              <w:gridCol w:w="6468"/>
            </w:tblGrid>
            <w:tr w:rsidR="00D20018" w:rsidRPr="00D20018">
              <w:trPr>
                <w:tblCellSpacing w:w="0" w:type="dxa"/>
              </w:trPr>
              <w:tc>
                <w:tcPr>
                  <w:tcW w:w="300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Question 8.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Question :</w:t>
                  </w:r>
                </w:p>
              </w:tc>
              <w:tc>
                <w:tcPr>
                  <w:tcW w:w="3500" w:type="pct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What are the five basic operations on a stack?</w:t>
                  </w: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46"/>
              <w:gridCol w:w="2166"/>
              <w:gridCol w:w="260"/>
              <w:gridCol w:w="6468"/>
            </w:tblGrid>
            <w:tr w:rsidR="00D20018" w:rsidRPr="00D20018">
              <w:trPr>
                <w:tblCellSpacing w:w="0" w:type="dxa"/>
              </w:trPr>
              <w:tc>
                <w:tcPr>
                  <w:tcW w:w="300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color w:val="777777"/>
                      <w:sz w:val="20"/>
                      <w:szCs w:val="20"/>
                    </w:rPr>
                    <w:t>Student Answer:</w:t>
                  </w:r>
                </w:p>
              </w:tc>
              <w:tc>
                <w:tcPr>
                  <w:tcW w:w="225" w:type="dxa"/>
                  <w:shd w:val="clear" w:color="auto" w:fill="FFFFFF"/>
                  <w:vAlign w:val="center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500" w:type="pct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pop,push,peek,empty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, search</w:t>
                  </w:r>
                </w:p>
              </w:tc>
            </w:tr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bottom w:val="single" w:sz="6" w:space="0" w:color="CCCCCC"/>
              </w:tblBorders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40"/>
            </w:tblGrid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blBorders>
                    <w:shd w:val="clear" w:color="auto" w:fill="F5F5F5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7"/>
                    <w:gridCol w:w="2354"/>
                    <w:gridCol w:w="6373"/>
                  </w:tblGrid>
                  <w:tr w:rsidR="00D20018" w:rsidRPr="00D20018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Points Received: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b/>
                            <w:bCs/>
                            <w:sz w:val="20"/>
                            <w:szCs w:val="20"/>
                          </w:rPr>
                          <w:t>0.9 of 0.9</w:t>
                        </w:r>
                      </w:p>
                    </w:tc>
                  </w:tr>
                  <w:tr w:rsidR="00D20018" w:rsidRPr="00D20018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Comments: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D20018" w:rsidRPr="00D20018" w:rsidRDefault="00D20018" w:rsidP="00D2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46"/>
              <w:gridCol w:w="1626"/>
              <w:gridCol w:w="6468"/>
            </w:tblGrid>
            <w:tr w:rsidR="00D20018" w:rsidRPr="00D20018">
              <w:trPr>
                <w:tblCellSpacing w:w="0" w:type="dxa"/>
              </w:trPr>
              <w:tc>
                <w:tcPr>
                  <w:tcW w:w="300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Question 9.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Question :</w:t>
                  </w:r>
                </w:p>
              </w:tc>
              <w:tc>
                <w:tcPr>
                  <w:tcW w:w="3500" w:type="pct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Track stack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through the following operations (show what the stack looks like following each operation):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myStack.push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(1)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lastRenderedPageBreak/>
                    <w:t>myStack.push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(5)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topValue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myStack.pop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myStack.push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(2)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myStack.push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(9)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topValue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myStack.pop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topValue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myStack.pop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myStack.push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(13)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myStack.push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(8)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topValue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myStack.pop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topValue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myStack.pop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topValue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myStack.pop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</w:t>
                  </w: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46"/>
              <w:gridCol w:w="2166"/>
              <w:gridCol w:w="260"/>
              <w:gridCol w:w="6468"/>
            </w:tblGrid>
            <w:tr w:rsidR="00D20018" w:rsidRPr="00D20018">
              <w:trPr>
                <w:tblCellSpacing w:w="0" w:type="dxa"/>
              </w:trPr>
              <w:tc>
                <w:tcPr>
                  <w:tcW w:w="300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color w:val="777777"/>
                      <w:sz w:val="20"/>
                      <w:szCs w:val="20"/>
                    </w:rPr>
                    <w:t>Student Answer:</w:t>
                  </w:r>
                </w:p>
              </w:tc>
              <w:tc>
                <w:tcPr>
                  <w:tcW w:w="225" w:type="dxa"/>
                  <w:shd w:val="clear" w:color="auto" w:fill="FFFFFF"/>
                  <w:vAlign w:val="center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500" w:type="pct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""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myStack.push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(1)    /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{1}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myStack.push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(5)  /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{5,1}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topValue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myStack.pop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 /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topValue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5 /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{1}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myStack.push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(2) /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topValue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5 /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{2,1}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myStack.push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(9) /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topValue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5 /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{9,2,1}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topValue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myStack.pop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 /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topValue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9/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{2,1}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topValue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myStack.pop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 /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topValue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2 /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{1}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myStack.push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(13) /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topValue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2 /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{13,1}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myStack.push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(8) /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topValue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2 /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{8,13,1}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topValue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myStack.pop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 /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topValue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8 /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{13,1}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topValue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myStack.pop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 /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topValue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13 /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{1}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topValue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myStack.pop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 /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topValue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1 /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myStack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{}</w:t>
                  </w:r>
                </w:p>
              </w:tc>
            </w:tr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bottom w:val="single" w:sz="6" w:space="0" w:color="CCCCCC"/>
              </w:tblBorders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40"/>
            </w:tblGrid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blBorders>
                    <w:shd w:val="clear" w:color="auto" w:fill="F5F5F5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7"/>
                    <w:gridCol w:w="2354"/>
                    <w:gridCol w:w="6373"/>
                  </w:tblGrid>
                  <w:tr w:rsidR="00D20018" w:rsidRPr="00D20018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Points Received: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b/>
                            <w:bCs/>
                            <w:sz w:val="20"/>
                            <w:szCs w:val="20"/>
                          </w:rPr>
                          <w:t>2 of 2</w:t>
                        </w:r>
                      </w:p>
                    </w:tc>
                  </w:tr>
                  <w:tr w:rsidR="00D20018" w:rsidRPr="00D20018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Comments: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D20018" w:rsidRPr="00D20018" w:rsidRDefault="00D20018" w:rsidP="00D2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51"/>
              <w:gridCol w:w="1521"/>
              <w:gridCol w:w="6468"/>
            </w:tblGrid>
            <w:tr w:rsidR="00D20018" w:rsidRPr="00D20018">
              <w:trPr>
                <w:tblCellSpacing w:w="0" w:type="dxa"/>
              </w:trPr>
              <w:tc>
                <w:tcPr>
                  <w:tcW w:w="300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Question 10.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Question :</w:t>
                  </w:r>
                </w:p>
              </w:tc>
              <w:tc>
                <w:tcPr>
                  <w:tcW w:w="3500" w:type="pct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What is the difference between the stack and a queue?</w:t>
                  </w: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46"/>
              <w:gridCol w:w="2166"/>
              <w:gridCol w:w="260"/>
              <w:gridCol w:w="6468"/>
            </w:tblGrid>
            <w:tr w:rsidR="00D20018" w:rsidRPr="00D20018">
              <w:trPr>
                <w:tblCellSpacing w:w="0" w:type="dxa"/>
              </w:trPr>
              <w:tc>
                <w:tcPr>
                  <w:tcW w:w="300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color w:val="777777"/>
                      <w:sz w:val="20"/>
                      <w:szCs w:val="20"/>
                    </w:rPr>
                    <w:t>Student Answer:</w:t>
                  </w:r>
                </w:p>
              </w:tc>
              <w:tc>
                <w:tcPr>
                  <w:tcW w:w="225" w:type="dxa"/>
                  <w:shd w:val="clear" w:color="auto" w:fill="FFFFFF"/>
                  <w:vAlign w:val="center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500" w:type="pct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A stack will only reference the last object using a FILO methodology to extract data.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>While a queue will maintain the object's place in a queue and can operate in a FIFO and assign priority.</w:t>
                  </w:r>
                </w:p>
              </w:tc>
            </w:tr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bottom w:val="single" w:sz="6" w:space="0" w:color="CCCCCC"/>
              </w:tblBorders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40"/>
            </w:tblGrid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blBorders>
                    <w:shd w:val="clear" w:color="auto" w:fill="F5F5F5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7"/>
                    <w:gridCol w:w="2354"/>
                    <w:gridCol w:w="6373"/>
                  </w:tblGrid>
                  <w:tr w:rsidR="00D20018" w:rsidRPr="00D20018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Points Received: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b/>
                            <w:bCs/>
                            <w:sz w:val="20"/>
                            <w:szCs w:val="20"/>
                          </w:rPr>
                          <w:t>0.9 of 0.9</w:t>
                        </w:r>
                      </w:p>
                    </w:tc>
                  </w:tr>
                  <w:tr w:rsidR="00D20018" w:rsidRPr="00D20018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Comments: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D20018" w:rsidRPr="00D20018" w:rsidRDefault="00D20018" w:rsidP="00D2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51"/>
              <w:gridCol w:w="1521"/>
              <w:gridCol w:w="6468"/>
            </w:tblGrid>
            <w:tr w:rsidR="00D20018" w:rsidRPr="00D20018">
              <w:trPr>
                <w:tblCellSpacing w:w="0" w:type="dxa"/>
              </w:trPr>
              <w:tc>
                <w:tcPr>
                  <w:tcW w:w="300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Question 11.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Question :</w:t>
                  </w:r>
                </w:p>
              </w:tc>
              <w:tc>
                <w:tcPr>
                  <w:tcW w:w="3500" w:type="pct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What are the basic operations on a queue?</w:t>
                  </w: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46"/>
              <w:gridCol w:w="2166"/>
              <w:gridCol w:w="260"/>
              <w:gridCol w:w="6468"/>
            </w:tblGrid>
            <w:tr w:rsidR="00D20018" w:rsidRPr="00D20018">
              <w:trPr>
                <w:tblCellSpacing w:w="0" w:type="dxa"/>
              </w:trPr>
              <w:tc>
                <w:tcPr>
                  <w:tcW w:w="300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color w:val="777777"/>
                      <w:sz w:val="20"/>
                      <w:szCs w:val="20"/>
                    </w:rPr>
                    <w:t>Student Answer:</w:t>
                  </w:r>
                </w:p>
              </w:tc>
              <w:tc>
                <w:tcPr>
                  <w:tcW w:w="225" w:type="dxa"/>
                  <w:shd w:val="clear" w:color="auto" w:fill="FFFFFF"/>
                  <w:vAlign w:val="center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500" w:type="pct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Add, offer, remove, poll, element, peek</w:t>
                  </w:r>
                </w:p>
              </w:tc>
            </w:tr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bottom w:val="single" w:sz="6" w:space="0" w:color="CCCCCC"/>
              </w:tblBorders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40"/>
            </w:tblGrid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blBorders>
                    <w:shd w:val="clear" w:color="auto" w:fill="F5F5F5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7"/>
                    <w:gridCol w:w="2354"/>
                    <w:gridCol w:w="6373"/>
                  </w:tblGrid>
                  <w:tr w:rsidR="00D20018" w:rsidRPr="00D20018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Points Received: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b/>
                            <w:bCs/>
                            <w:sz w:val="20"/>
                            <w:szCs w:val="20"/>
                          </w:rPr>
                          <w:t>0.9 of 0.9</w:t>
                        </w:r>
                      </w:p>
                    </w:tc>
                  </w:tr>
                  <w:tr w:rsidR="00D20018" w:rsidRPr="00D20018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Comments: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D20018" w:rsidRPr="00D20018" w:rsidRDefault="00D20018" w:rsidP="00D2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51"/>
              <w:gridCol w:w="1521"/>
              <w:gridCol w:w="6468"/>
            </w:tblGrid>
            <w:tr w:rsidR="00D20018" w:rsidRPr="00D20018">
              <w:trPr>
                <w:tblCellSpacing w:w="0" w:type="dxa"/>
              </w:trPr>
              <w:tc>
                <w:tcPr>
                  <w:tcW w:w="300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Question 12.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Question :</w:t>
                  </w:r>
                </w:p>
              </w:tc>
              <w:tc>
                <w:tcPr>
                  <w:tcW w:w="3500" w:type="pct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Trace queue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through the following operations (show what the queue looks like following each operation):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myQueue.enque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(1)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value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myQueue.deque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myQueue.enque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(5)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myQueue.enque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(13)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value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myQueue.deque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myQueue.enque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(7)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myQueue.enque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(21)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myQueue.enque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(11)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value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myQueue.deque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value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myQueue.deque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value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myQueue.deque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myQueue.enque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(4)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value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myQueue.deque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value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myQueue.deque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</w:t>
                  </w:r>
                </w:p>
                <w:p w:rsidR="00D20018" w:rsidRPr="00D20018" w:rsidRDefault="00D20018" w:rsidP="00D20018">
                  <w:pPr>
                    <w:spacing w:before="100" w:beforeAutospacing="1" w:after="100" w:afterAutospacing="1" w:line="240" w:lineRule="auto"/>
                    <w:ind w:left="1440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value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myQueue.deque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</w:t>
                  </w: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46"/>
              <w:gridCol w:w="2166"/>
              <w:gridCol w:w="260"/>
              <w:gridCol w:w="6468"/>
            </w:tblGrid>
            <w:tr w:rsidR="00D20018" w:rsidRPr="00D20018">
              <w:trPr>
                <w:tblCellSpacing w:w="0" w:type="dxa"/>
              </w:trPr>
              <w:tc>
                <w:tcPr>
                  <w:tcW w:w="300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1875" w:type="dxa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color w:val="777777"/>
                      <w:sz w:val="20"/>
                      <w:szCs w:val="20"/>
                    </w:rPr>
                    <w:t>Student Answer:</w:t>
                  </w:r>
                </w:p>
              </w:tc>
              <w:tc>
                <w:tcPr>
                  <w:tcW w:w="225" w:type="dxa"/>
                  <w:shd w:val="clear" w:color="auto" w:fill="FFFFFF"/>
                  <w:vAlign w:val="center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500" w:type="pct"/>
                  <w:shd w:val="clear" w:color="auto" w:fill="FFFFFF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myQueue.enque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(1) /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{1}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value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myQueue.deque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 /value = 1/ 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{}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myQueue.enque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(5) / value = 1/ 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{5}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myQueue.enque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(13) / value = 1/ 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 = {5,13}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 xml:space="preserve">value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myQueue.deque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 / value = 5 / 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{13}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myQueue.enque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(7) / value = 5/ 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{13, 7}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myQueue.enque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(21) / value = 5/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 = {13,7,21}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myQueue.enque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(11) / value = 5/ 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= {13,7,21,11}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 xml:space="preserve">value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myQueue.deque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 /value = 13 / 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{7,21,11}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 xml:space="preserve">value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myQueue.deque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 / value = 7 / 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{21,11}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 xml:space="preserve">value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myQueue.deque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 / value = 21 / 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{11}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myQueue.enque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(4) / value = 21 / 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{11, 4}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 xml:space="preserve">value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myQueue.deque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 / value = 11 / 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{4}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 xml:space="preserve">value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myQueue.deque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 / value = 4 / 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{}</w:t>
                  </w:r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br/>
                    <w:t xml:space="preserve">value =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myQueue.deque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() / value = null / </w:t>
                  </w:r>
                  <w:proofErr w:type="spellStart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myQueue</w:t>
                  </w:r>
                  <w:proofErr w:type="spellEnd"/>
                  <w:r w:rsidRPr="00D200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{}</w:t>
                  </w:r>
                </w:p>
              </w:tc>
            </w:tr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20018" w:rsidRPr="00D20018" w:rsidTr="00D2001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bottom w:val="single" w:sz="6" w:space="0" w:color="CCCCCC"/>
              </w:tblBorders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40"/>
            </w:tblGrid>
            <w:tr w:rsidR="00D20018" w:rsidRPr="00D2001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blBorders>
                    <w:shd w:val="clear" w:color="auto" w:fill="F5F5F5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7"/>
                    <w:gridCol w:w="2354"/>
                    <w:gridCol w:w="6373"/>
                  </w:tblGrid>
                  <w:tr w:rsidR="00D20018" w:rsidRPr="00D20018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Points Received: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b/>
                            <w:bCs/>
                            <w:sz w:val="20"/>
                            <w:szCs w:val="20"/>
                          </w:rPr>
                          <w:t>2.7 of 2.7</w:t>
                        </w:r>
                      </w:p>
                    </w:tc>
                  </w:tr>
                  <w:tr w:rsidR="00D20018" w:rsidRPr="00D20018">
                    <w:trPr>
                      <w:tblCellSpacing w:w="0" w:type="dxa"/>
                    </w:trPr>
                    <w:tc>
                      <w:tcPr>
                        <w:tcW w:w="300" w:type="dxa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875" w:type="dxa"/>
                        <w:shd w:val="clear" w:color="auto" w:fill="F5F5F5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rebuchet MS" w:eastAsia="Times New Roman" w:hAnsi="Trebuchet MS" w:cs="Times New Roman"/>
                            <w:color w:val="000000"/>
                            <w:sz w:val="20"/>
                            <w:szCs w:val="20"/>
                          </w:rPr>
                          <w:t>Comments:</w:t>
                        </w:r>
                      </w:p>
                    </w:tc>
                    <w:tc>
                      <w:tcPr>
                        <w:tcW w:w="0" w:type="auto"/>
                        <w:shd w:val="clear" w:color="auto" w:fill="F5F5F5"/>
                        <w:vAlign w:val="center"/>
                        <w:hideMark/>
                      </w:tcPr>
                      <w:p w:rsidR="00D20018" w:rsidRPr="00D20018" w:rsidRDefault="00D20018" w:rsidP="00D200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2001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</w:p>
                    </w:tc>
                  </w:tr>
                </w:tbl>
                <w:p w:rsidR="00D20018" w:rsidRPr="00D20018" w:rsidRDefault="00D20018" w:rsidP="00D20018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20018" w:rsidRPr="00D20018" w:rsidRDefault="00D20018" w:rsidP="00D2001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1564C1" w:rsidRDefault="001564C1">
      <w:bookmarkStart w:id="0" w:name="_GoBack"/>
      <w:bookmarkEnd w:id="0"/>
    </w:p>
    <w:sectPr w:rsidR="0015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64C45"/>
    <w:multiLevelType w:val="multilevel"/>
    <w:tmpl w:val="7248A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A04EEE"/>
    <w:multiLevelType w:val="multilevel"/>
    <w:tmpl w:val="A53E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18"/>
    <w:rsid w:val="001564C1"/>
    <w:rsid w:val="00D2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63638-FD66-4423-B85B-5D2C39CC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0018"/>
    <w:rPr>
      <w:b/>
      <w:bCs/>
    </w:rPr>
  </w:style>
  <w:style w:type="character" w:customStyle="1" w:styleId="exampageon">
    <w:name w:val="exampageon"/>
    <w:basedOn w:val="DefaultParagraphFont"/>
    <w:rsid w:val="00D20018"/>
  </w:style>
  <w:style w:type="character" w:customStyle="1" w:styleId="apple-converted-space">
    <w:name w:val="apple-converted-space"/>
    <w:basedOn w:val="DefaultParagraphFont"/>
    <w:rsid w:val="00D20018"/>
  </w:style>
  <w:style w:type="character" w:styleId="Hyperlink">
    <w:name w:val="Hyperlink"/>
    <w:basedOn w:val="DefaultParagraphFont"/>
    <w:uiPriority w:val="99"/>
    <w:semiHidden/>
    <w:unhideWhenUsed/>
    <w:rsid w:val="00D20018"/>
    <w:rPr>
      <w:color w:val="0000FF"/>
      <w:u w:val="single"/>
    </w:rPr>
  </w:style>
  <w:style w:type="character" w:customStyle="1" w:styleId="screenreadersonly">
    <w:name w:val="screen_readers_only"/>
    <w:basedOn w:val="DefaultParagraphFont"/>
    <w:rsid w:val="00D20018"/>
  </w:style>
  <w:style w:type="paragraph" w:styleId="NormalWeb">
    <w:name w:val="Normal (Web)"/>
    <w:basedOn w:val="Normal"/>
    <w:uiPriority w:val="99"/>
    <w:unhideWhenUsed/>
    <w:rsid w:val="00D20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ytext">
    <w:name w:val="graytext"/>
    <w:basedOn w:val="DefaultParagraphFont"/>
    <w:rsid w:val="00D20018"/>
  </w:style>
  <w:style w:type="character" w:styleId="Emphasis">
    <w:name w:val="Emphasis"/>
    <w:basedOn w:val="DefaultParagraphFont"/>
    <w:uiPriority w:val="20"/>
    <w:qFormat/>
    <w:rsid w:val="00D20018"/>
    <w:rPr>
      <w:i/>
      <w:iCs/>
    </w:rPr>
  </w:style>
  <w:style w:type="paragraph" w:customStyle="1" w:styleId="default">
    <w:name w:val="default"/>
    <w:basedOn w:val="Normal"/>
    <w:rsid w:val="00D20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3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323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38780462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369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keexam.next.ecollege.com/(NEXT(1f0d9eda5e))/Main/CourseMode/StudentGradebookExam/StudentGradebookExamView.ed?examID=54417354&amp;courseItemSubId=451821556&amp;studentID=22698822&amp;currentPageNumber=2&amp;digest=L5dLDHCBBH%252fpp8Yj%252bXiRk%252fhH7gRdSsuosOcY%252fKUttvM%253d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8676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Pototsky, Jason Josef</dc:creator>
  <cp:keywords/>
  <dc:description/>
  <cp:lastModifiedBy>Pototsky, Jason Josef</cp:lastModifiedBy>
  <cp:revision>1</cp:revision>
  <dcterms:created xsi:type="dcterms:W3CDTF">2014-02-25T17:02:00Z</dcterms:created>
  <dcterms:modified xsi:type="dcterms:W3CDTF">2014-02-25T17:03:00Z</dcterms:modified>
</cp:coreProperties>
</file>