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FE" w:rsidRDefault="00C85DFE" w:rsidP="00C85DFE">
      <w:r>
        <w:t>S</w:t>
      </w:r>
      <w:r>
        <w:t>tudent Reflection: answers to following questions</w:t>
      </w:r>
    </w:p>
    <w:p w:rsidR="00C85DFE" w:rsidRDefault="00C85DFE" w:rsidP="00C85DFE">
      <w:r>
        <w:t>In which Phase did you spend most of your effort? (</w:t>
      </w:r>
      <w:proofErr w:type="gramStart"/>
      <w:r>
        <w:t>look</w:t>
      </w:r>
      <w:proofErr w:type="gramEnd"/>
      <w:r>
        <w:t xml:space="preserve"> at the time spent in different phases of this assignment to answer this question)</w:t>
      </w:r>
    </w:p>
    <w:p w:rsidR="00C85DFE" w:rsidRDefault="00C85DFE" w:rsidP="00C85DFE">
      <w:r>
        <w:t xml:space="preserve">I would have to say that I spent the most time in the testing phase of this program. While I did not strictly adhere to the PSP structure I found I compiled many different times in order to ensure there were less defects inserted into the code. </w:t>
      </w:r>
    </w:p>
    <w:p w:rsidR="00C85DFE" w:rsidRDefault="00C85DFE" w:rsidP="00C85DFE"/>
    <w:p w:rsidR="00C85DFE" w:rsidRDefault="00C85DFE" w:rsidP="00C85DFE">
      <w:r>
        <w:t>In which Phase did you introduce most number of defects?</w:t>
      </w:r>
    </w:p>
    <w:p w:rsidR="00C85DFE" w:rsidRDefault="00C85DFE" w:rsidP="00C85DFE">
      <w:r>
        <w:t>I felt that I introduced the most defects into my code during the coding phase of my program. I simply coded the ideas from my head and relied on the compiling and testing to sift out the defects.</w:t>
      </w:r>
    </w:p>
    <w:p w:rsidR="00C85DFE" w:rsidRDefault="00C85DFE" w:rsidP="00C85DFE"/>
    <w:p w:rsidR="00EA0AB2" w:rsidRDefault="00C85DFE" w:rsidP="00C85DFE">
      <w:r>
        <w:t>Did you find it useful to follow a systematic process and track your effort and defects?</w:t>
      </w:r>
    </w:p>
    <w:p w:rsidR="00C85DFE" w:rsidRDefault="00C85DFE" w:rsidP="00C85DFE">
      <w:r>
        <w:t>I did find it useful, but the truth is I did not adhere as strictly as I should have and ended up going from the coding, compiling and testing phases. I felt like those three phases remained one phase for me.</w:t>
      </w:r>
      <w:bookmarkStart w:id="0" w:name="_GoBack"/>
      <w:bookmarkEnd w:id="0"/>
    </w:p>
    <w:sectPr w:rsidR="00C8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FE"/>
    <w:rsid w:val="00C85DFE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93B75-DCF5-4FF2-8DF5-4F0B66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842</Characters>
  <Application>Microsoft Office Word</Application>
  <DocSecurity>0</DocSecurity>
  <Lines>7</Lines>
  <Paragraphs>1</Paragraphs>
  <ScaleCrop>false</ScaleCrop>
  <Company>Mi6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Pototsky</dc:creator>
  <cp:keywords/>
  <dc:description/>
  <cp:lastModifiedBy>Jason Pototsky</cp:lastModifiedBy>
  <cp:revision>1</cp:revision>
  <dcterms:created xsi:type="dcterms:W3CDTF">2014-09-18T05:48:00Z</dcterms:created>
  <dcterms:modified xsi:type="dcterms:W3CDTF">2014-09-18T05:52:00Z</dcterms:modified>
</cp:coreProperties>
</file>