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>
        <w:t>Roles: Admin, Student, Educator</w:t>
      </w:r>
    </w:p>
    <w:p w:rsidR="00B332F2" w:rsidRDefault="00B332F2">
      <w:r>
        <w:t>Some roles are also related to separate classes:</w:t>
      </w:r>
    </w:p>
    <w:p w:rsidR="00BA0F05" w:rsidRDefault="00BA0F05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DB2035" w:rsidRDefault="00DB2035">
      <w:pPr>
        <w:rPr>
          <w:b/>
          <w:u w:val="single"/>
        </w:rPr>
      </w:pPr>
      <w:r>
        <w:rPr>
          <w:b/>
          <w:u w:val="single"/>
        </w:rPr>
        <w:t>User(inherits IdentityUser)</w:t>
      </w:r>
    </w:p>
    <w:p w:rsidR="00EA35C9" w:rsidRPr="00EA35C9" w:rsidRDefault="00EA35C9">
      <w:r>
        <w:t xml:space="preserve">Name: string 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(inherits LMSAppUser)</w:t>
      </w:r>
    </w:p>
    <w:p w:rsidR="00B332F2" w:rsidRDefault="00B332F2">
      <w:r>
        <w:t>Student number</w:t>
      </w:r>
      <w:r w:rsidR="00BA0F05">
        <w:t xml:space="preserve"> –</w:t>
      </w:r>
      <w:r w:rsidR="004C5828">
        <w:t xml:space="preserve"> int - </w:t>
      </w:r>
      <w:r w:rsidR="00BA0F05">
        <w:t xml:space="preserve"> will leave it non-unique since different faculties might have identical student numbers</w:t>
      </w:r>
    </w:p>
    <w:p w:rsidR="00761C5F" w:rsidRDefault="00761C5F">
      <w:r>
        <w:t>Major</w:t>
      </w:r>
      <w:r w:rsidR="004C5828">
        <w:t xml:space="preserve"> - enum</w:t>
      </w:r>
    </w:p>
    <w:p w:rsidR="00DB2035" w:rsidRDefault="00761C5F">
      <w:r>
        <w:t>Group</w:t>
      </w:r>
      <w:r w:rsidR="00BA0F05">
        <w:t>Number</w:t>
      </w:r>
      <w:r w:rsidR="004C5828">
        <w:t xml:space="preserve"> </w:t>
      </w:r>
      <w:r w:rsidR="00B638FC">
        <w:t>–</w:t>
      </w:r>
      <w:r w:rsidR="004C5828">
        <w:t xml:space="preserve"> int</w:t>
      </w:r>
    </w:p>
    <w:p w:rsidR="00B332F2" w:rsidRDefault="00B332F2">
      <w:r>
        <w:t>List of StudentCourses (for many to many relationship)</w:t>
      </w:r>
    </w:p>
    <w:p w:rsidR="00B332F2" w:rsidRDefault="009C5917">
      <w:r>
        <w:t>List of StudentL</w:t>
      </w:r>
      <w:r w:rsidR="009D392C">
        <w:t>ecturecise</w:t>
      </w:r>
      <w:r>
        <w:t xml:space="preserve"> (for many to many relationship)</w:t>
      </w:r>
    </w:p>
    <w:p w:rsidR="00B332F2" w:rsidRDefault="00B332F2">
      <w:r>
        <w:t>List of StudentTask (for many to many relationship)</w:t>
      </w:r>
    </w:p>
    <w:p w:rsidR="008850B2" w:rsidRPr="007D5CA4" w:rsidRDefault="008850B2">
      <w:r>
        <w:t xml:space="preserve">Task </w:t>
      </w:r>
      <w:r w:rsidR="007D5CA4">
        <w:t xml:space="preserve">completion </w:t>
      </w:r>
      <w:r>
        <w:t>rating?</w:t>
      </w:r>
      <w:r w:rsidR="007D5CA4">
        <w:rPr>
          <w:lang w:val="bg-BG"/>
        </w:rPr>
        <w:t xml:space="preserve"> – </w:t>
      </w:r>
      <w:r w:rsidR="004C5828">
        <w:t xml:space="preserve">decimal </w:t>
      </w:r>
      <w:r w:rsidR="007D5CA4">
        <w:rPr>
          <w:lang w:val="bg-BG"/>
        </w:rPr>
        <w:t>in db?</w:t>
      </w:r>
      <w:r w:rsidR="007D5CA4">
        <w:t xml:space="preserve"> As a</w:t>
      </w:r>
      <w:r w:rsidR="004C5828">
        <w:t xml:space="preserve"> part</w:t>
      </w:r>
    </w:p>
    <w:p w:rsidR="007D5CA4" w:rsidRDefault="007D5CA4">
      <w:r>
        <w:t>Task grade rating –</w:t>
      </w:r>
      <w:r w:rsidR="004C5828">
        <w:t xml:space="preserve"> decimal</w:t>
      </w:r>
      <w:r>
        <w:t xml:space="preserve"> in db?</w:t>
      </w:r>
      <w:r w:rsidRPr="007D5CA4">
        <w:t xml:space="preserve"> </w:t>
      </w:r>
      <w:r>
        <w:t xml:space="preserve">As a </w:t>
      </w:r>
      <w:r w:rsidR="004C5828">
        <w:t>part</w:t>
      </w:r>
    </w:p>
    <w:p w:rsidR="00D065F8" w:rsidRDefault="00D065F8">
      <w:r>
        <w:t>Lis</w:t>
      </w:r>
      <w:r w:rsidR="005F1406">
        <w:t>t of StudentBadge</w:t>
      </w:r>
    </w:p>
    <w:p w:rsidR="00D065F8" w:rsidRPr="007D5CA4" w:rsidRDefault="00D065F8">
      <w:r>
        <w:t xml:space="preserve">Last seen </w:t>
      </w:r>
      <w:r w:rsidR="004C5828">
        <w:t xml:space="preserve">- </w:t>
      </w:r>
      <w:r w:rsidR="002238A3">
        <w:t>D</w:t>
      </w:r>
      <w:r>
        <w:t>atetime</w:t>
      </w:r>
    </w:p>
    <w:p w:rsidR="00E973B6" w:rsidRDefault="00E973B6">
      <w:r>
        <w:t>Total grade in lectures – with get – out of db</w:t>
      </w:r>
      <w:r w:rsidR="007D5CA4">
        <w:t>?</w:t>
      </w:r>
    </w:p>
    <w:p w:rsidR="00E973B6" w:rsidRDefault="00E973B6">
      <w:r>
        <w:t xml:space="preserve">Total grade in exercise – </w:t>
      </w:r>
      <w:r w:rsidR="002238A3">
        <w:t xml:space="preserve">with get – </w:t>
      </w:r>
      <w:r>
        <w:t>out of db?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4C5828">
        <w:rPr>
          <w:i/>
        </w:rPr>
        <w:t>- Or in another application!!! To be related to this one?</w:t>
      </w:r>
    </w:p>
    <w:p w:rsidR="00942765" w:rsidRPr="004A21FB" w:rsidRDefault="00942765" w:rsidP="00942765">
      <w:r>
        <w:t>List of StudentPracticeSet (for many to many relationship)</w:t>
      </w:r>
    </w:p>
    <w:p w:rsidR="007D5CA4" w:rsidRPr="004A21FB" w:rsidRDefault="007D5CA4" w:rsidP="007D5CA4">
      <w:r>
        <w:t xml:space="preserve">Practice rating? – </w:t>
      </w:r>
      <w:r>
        <w:rPr>
          <w:lang w:val="bg-BG"/>
        </w:rPr>
        <w:t xml:space="preserve">как да се смятат </w:t>
      </w:r>
      <w:r>
        <w:t>finish rating, grade rating</w:t>
      </w:r>
    </w:p>
    <w:p w:rsidR="007D5CA4" w:rsidRPr="004A21FB" w:rsidRDefault="007D5CA4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t>Educator</w:t>
      </w:r>
      <w:r w:rsidRPr="009C5917">
        <w:rPr>
          <w:b/>
          <w:u w:val="single"/>
        </w:rPr>
        <w:t xml:space="preserve"> (inherits LMSAppUser)</w:t>
      </w:r>
    </w:p>
    <w:p w:rsidR="00EA35C9" w:rsidRDefault="00EA35C9" w:rsidP="009C5917">
      <w:r>
        <w:t>Additional info visible to students: string optional</w:t>
      </w:r>
    </w:p>
    <w:p w:rsidR="00EA35C9" w:rsidRDefault="00EA35C9" w:rsidP="009C5917">
      <w:r>
        <w:lastRenderedPageBreak/>
        <w:t>Link to personal page: url, optional</w:t>
      </w:r>
    </w:p>
    <w:p w:rsidR="009C5917" w:rsidRPr="00DB2035" w:rsidRDefault="009C5917" w:rsidP="009C5917">
      <w:pPr>
        <w:rPr>
          <w:b/>
          <w:u w:val="single"/>
        </w:rPr>
      </w:pPr>
      <w:r>
        <w:t>List of EducatorCourses (for many to many relationship)</w:t>
      </w:r>
    </w:p>
    <w:p w:rsidR="009C5917" w:rsidRDefault="0024022A" w:rsidP="009C5917">
      <w:r>
        <w:t>List of EducatorLecturecise</w:t>
      </w:r>
      <w:r w:rsidR="009C5917">
        <w:t xml:space="preserve"> (for many to many relationship)</w:t>
      </w:r>
    </w:p>
    <w:p w:rsidR="00C87A49" w:rsidRDefault="00C87A49" w:rsidP="009C5917">
      <w:r>
        <w:t>List of EducatorEvents (for many to many)</w:t>
      </w:r>
    </w:p>
    <w:p w:rsidR="008850B2" w:rsidRDefault="009C5917" w:rsidP="00A83861">
      <w:r>
        <w:t>List of Tasks</w:t>
      </w:r>
    </w:p>
    <w:p w:rsidR="009C5917" w:rsidRDefault="009C5917" w:rsidP="009C5917">
      <w:r>
        <w:t xml:space="preserve">List of </w:t>
      </w:r>
      <w:r w:rsidR="008850B2"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Default="00E93747" w:rsidP="009C5917">
      <w:r>
        <w:t>Name</w:t>
      </w:r>
      <w:r w:rsidR="00B638FC">
        <w:t xml:space="preserve"> - string</w:t>
      </w:r>
    </w:p>
    <w:p w:rsidR="00E93747" w:rsidRDefault="00E93747" w:rsidP="009C5917">
      <w:r>
        <w:t>Semester</w:t>
      </w:r>
      <w:r w:rsidR="00B638FC">
        <w:t xml:space="preserve"> - enum</w:t>
      </w:r>
    </w:p>
    <w:p w:rsidR="00E93747" w:rsidRDefault="00905F89" w:rsidP="009C5917">
      <w:r>
        <w:t>UniYear:</w:t>
      </w:r>
      <w:r w:rsidR="008E6374">
        <w:t xml:space="preserve"> </w:t>
      </w:r>
      <w:r w:rsidR="00B80604">
        <w:t xml:space="preserve">string, </w:t>
      </w:r>
      <w:r w:rsidR="008E6374">
        <w:t>To be selected automatically in the form with an option to edit</w:t>
      </w:r>
    </w:p>
    <w:p w:rsidR="00E93747" w:rsidRDefault="00E93747" w:rsidP="009C5917">
      <w:r>
        <w:t>List of Majors</w:t>
      </w:r>
    </w:p>
    <w:p w:rsidR="00E93747" w:rsidRDefault="00E93747" w:rsidP="009C5917">
      <w:r>
        <w:t>List of Lecturecise</w:t>
      </w:r>
    </w:p>
    <w:p w:rsidR="00E93747" w:rsidRDefault="00943AC5" w:rsidP="009C5917">
      <w:r>
        <w:t>List of StudentCourses</w:t>
      </w:r>
      <w:r w:rsidR="004E23A5">
        <w:t>(many to many)</w:t>
      </w:r>
    </w:p>
    <w:p w:rsidR="00C807F9" w:rsidRDefault="00C807F9" w:rsidP="009C5917">
      <w:r>
        <w:t>List of Materials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r w:rsidRPr="001064CC">
        <w:rPr>
          <w:b/>
          <w:u w:val="single"/>
        </w:rPr>
        <w:t>StudentCourses:</w:t>
      </w:r>
    </w:p>
    <w:p w:rsidR="001064CC" w:rsidRDefault="001064CC" w:rsidP="009C5917">
      <w:r>
        <w:t>Student</w:t>
      </w:r>
    </w:p>
    <w:p w:rsidR="001064CC" w:rsidRDefault="001064CC" w:rsidP="009C5917">
      <w:r>
        <w:t>Course</w:t>
      </w:r>
    </w:p>
    <w:p w:rsidR="001064CC" w:rsidRDefault="001064CC" w:rsidP="009C5917">
      <w:pPr>
        <w:rPr>
          <w:b/>
        </w:rPr>
      </w:pPr>
      <w:r w:rsidRPr="001064CC">
        <w:rPr>
          <w:b/>
        </w:rPr>
        <w:t>EducatorCourses</w:t>
      </w:r>
    </w:p>
    <w:p w:rsidR="001064CC" w:rsidRDefault="001064CC" w:rsidP="009C5917">
      <w:r>
        <w:t>Educator</w:t>
      </w:r>
    </w:p>
    <w:p w:rsidR="001064CC" w:rsidRDefault="001064CC" w:rsidP="009C5917">
      <w:r>
        <w:t>Course</w:t>
      </w:r>
    </w:p>
    <w:p w:rsidR="001064CC" w:rsidRPr="001064CC" w:rsidRDefault="001064CC" w:rsidP="009C5917">
      <w:r>
        <w:t>TeachingRole</w:t>
      </w:r>
    </w:p>
    <w:p w:rsidR="001064CC" w:rsidRDefault="001064CC" w:rsidP="009C5917"/>
    <w:p w:rsidR="00E93747" w:rsidRPr="004A2FAF" w:rsidRDefault="00E93747" w:rsidP="009C5917">
      <w:pPr>
        <w:rPr>
          <w:b/>
        </w:rPr>
      </w:pPr>
      <w:r w:rsidRPr="004A2FAF">
        <w:rPr>
          <w:b/>
        </w:rPr>
        <w:t>Lecturecise:</w:t>
      </w:r>
    </w:p>
    <w:p w:rsidR="00B80604" w:rsidRDefault="00B80604" w:rsidP="009C5917">
      <w:r w:rsidRPr="00B80604">
        <w:t>LectureciseT</w:t>
      </w:r>
      <w:r>
        <w:t>ype</w:t>
      </w:r>
    </w:p>
    <w:p w:rsidR="00905F89" w:rsidRDefault="00905F89" w:rsidP="009C5917">
      <w:r>
        <w:t>List of WeekTimes</w:t>
      </w:r>
    </w:p>
    <w:p w:rsidR="00905F89" w:rsidRDefault="009A2FD8" w:rsidP="009C5917">
      <w:r>
        <w:t>List of EducatorLecturecise (many to many)</w:t>
      </w:r>
    </w:p>
    <w:p w:rsidR="00905F89" w:rsidRDefault="009A2FD8" w:rsidP="009C5917">
      <w:r>
        <w:t>List of StudentLecturecise (many to many)</w:t>
      </w:r>
      <w:r w:rsidR="00905F89">
        <w:t>– should have functionality to be added by group</w:t>
      </w:r>
    </w:p>
    <w:p w:rsidR="00A83861" w:rsidRDefault="007E2B82" w:rsidP="00A83861">
      <w:r>
        <w:lastRenderedPageBreak/>
        <w:t>List of Events</w:t>
      </w:r>
    </w:p>
    <w:p w:rsidR="00A83861" w:rsidRDefault="002074C2" w:rsidP="009C5917">
      <w:r>
        <w:t xml:space="preserve">List of </w:t>
      </w:r>
      <w:r w:rsidR="00C555D6">
        <w:t>Student</w:t>
      </w:r>
      <w:r w:rsidR="00A83861">
        <w:t>Tasks</w:t>
      </w:r>
    </w:p>
    <w:p w:rsidR="00E93747" w:rsidRDefault="00E93747" w:rsidP="009C5917"/>
    <w:p w:rsidR="0024022A" w:rsidRPr="0024022A" w:rsidRDefault="0024022A" w:rsidP="009C5917">
      <w:pPr>
        <w:rPr>
          <w:b/>
        </w:rPr>
      </w:pPr>
      <w:r w:rsidRPr="0024022A">
        <w:rPr>
          <w:b/>
        </w:rPr>
        <w:t>StudentLecturecise:</w:t>
      </w:r>
    </w:p>
    <w:p w:rsidR="0024022A" w:rsidRDefault="0024022A" w:rsidP="009C5917">
      <w:r>
        <w:t>Student</w:t>
      </w:r>
    </w:p>
    <w:p w:rsidR="0024022A" w:rsidRDefault="0024022A" w:rsidP="009C5917">
      <w:r>
        <w:t>Lecturecise</w:t>
      </w:r>
    </w:p>
    <w:p w:rsidR="0024022A" w:rsidRDefault="0024022A" w:rsidP="009C5917"/>
    <w:p w:rsidR="0024022A" w:rsidRPr="0024022A" w:rsidRDefault="0024022A" w:rsidP="009C5917">
      <w:pPr>
        <w:rPr>
          <w:b/>
        </w:rPr>
      </w:pPr>
      <w:r w:rsidRPr="0024022A">
        <w:rPr>
          <w:b/>
        </w:rPr>
        <w:t>EducatorLecturecise:</w:t>
      </w:r>
    </w:p>
    <w:p w:rsidR="0024022A" w:rsidRDefault="0024022A" w:rsidP="009C5917">
      <w:r>
        <w:t>Educator</w:t>
      </w:r>
    </w:p>
    <w:p w:rsidR="0024022A" w:rsidRDefault="0024022A" w:rsidP="009C5917">
      <w:r>
        <w:t>Lecturecise</w:t>
      </w:r>
    </w:p>
    <w:p w:rsidR="0024022A" w:rsidRDefault="0024022A" w:rsidP="009C5917"/>
    <w:p w:rsidR="00905F89" w:rsidRPr="00905F89" w:rsidRDefault="00905F89" w:rsidP="009C5917">
      <w:pPr>
        <w:rPr>
          <w:b/>
        </w:rPr>
      </w:pPr>
      <w:r w:rsidRPr="00905F89">
        <w:rPr>
          <w:b/>
        </w:rPr>
        <w:t>WeekTime:</w:t>
      </w:r>
    </w:p>
    <w:p w:rsidR="00905F89" w:rsidRDefault="00905F89" w:rsidP="00905F89">
      <w:r>
        <w:t>Day of the week</w:t>
      </w:r>
    </w:p>
    <w:p w:rsidR="00905F89" w:rsidRDefault="00905F89" w:rsidP="00905F89">
      <w:r>
        <w:t>Time</w:t>
      </w:r>
    </w:p>
    <w:p w:rsidR="00905F89" w:rsidRDefault="00905F89" w:rsidP="009C5917"/>
    <w:p w:rsidR="007E2B82" w:rsidRPr="00AE44FF" w:rsidRDefault="007E2B82" w:rsidP="009C5917">
      <w:pPr>
        <w:rPr>
          <w:b/>
        </w:rPr>
      </w:pPr>
      <w:r w:rsidRPr="00AE44FF">
        <w:rPr>
          <w:b/>
        </w:rPr>
        <w:t>Events:</w:t>
      </w:r>
    </w:p>
    <w:p w:rsidR="00BB6202" w:rsidRDefault="00BB6202" w:rsidP="009C5917">
      <w:r>
        <w:t>DateTime</w:t>
      </w:r>
    </w:p>
    <w:p w:rsidR="00BB6202" w:rsidRDefault="00BB6202" w:rsidP="009C5917">
      <w:r>
        <w:t>Lecturecise – optinal, could be additional</w:t>
      </w:r>
      <w:r w:rsidR="009A6683">
        <w:t xml:space="preserve"> event</w:t>
      </w:r>
    </w:p>
    <w:p w:rsidR="00C84CE8" w:rsidRDefault="00C84CE8" w:rsidP="009C5917">
      <w:r>
        <w:t>List of StudentEvents</w:t>
      </w:r>
      <w:r w:rsidR="009A6683">
        <w:t>(many to many)</w:t>
      </w:r>
    </w:p>
    <w:p w:rsidR="00C87A49" w:rsidRDefault="00C87A49" w:rsidP="009C5917">
      <w:r>
        <w:t>List of EducatorEvents</w:t>
      </w:r>
      <w:r w:rsidR="009A6683">
        <w:t>(many to many)</w:t>
      </w:r>
    </w:p>
    <w:p w:rsidR="00BB6202" w:rsidRDefault="00BB6202" w:rsidP="009C5917">
      <w:r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r w:rsidRPr="00C87A49">
        <w:rPr>
          <w:b/>
        </w:rPr>
        <w:t>StudentEvents:</w:t>
      </w:r>
    </w:p>
    <w:p w:rsidR="00C87A49" w:rsidRDefault="00C87A49" w:rsidP="009C5917">
      <w:r>
        <w:t>Student</w:t>
      </w:r>
    </w:p>
    <w:p w:rsidR="00C87A49" w:rsidRDefault="00C87A49" w:rsidP="009C5917">
      <w: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r w:rsidRPr="00C87A49">
        <w:rPr>
          <w:b/>
        </w:rPr>
        <w:t>EducatorEvent:</w:t>
      </w:r>
    </w:p>
    <w:p w:rsidR="00C87A49" w:rsidRDefault="00C87A49" w:rsidP="009C5917">
      <w:r>
        <w:t>Educator</w:t>
      </w:r>
    </w:p>
    <w:p w:rsidR="00C87A49" w:rsidRDefault="00C87A49" w:rsidP="009C5917">
      <w:r>
        <w:t>Event</w:t>
      </w:r>
    </w:p>
    <w:p w:rsidR="00C87A49" w:rsidRDefault="00C87A49" w:rsidP="009C5917">
      <w:r>
        <w:lastRenderedPageBreak/>
        <w:t>EventRole</w:t>
      </w:r>
    </w:p>
    <w:p w:rsidR="007E2B82" w:rsidRDefault="007E2B82" w:rsidP="009C5917"/>
    <w:p w:rsidR="006F31CC" w:rsidRPr="006F31CC" w:rsidRDefault="006F31CC" w:rsidP="009C5917">
      <w:pPr>
        <w:rPr>
          <w:b/>
        </w:rPr>
      </w:pPr>
      <w:r w:rsidRPr="006F31CC">
        <w:rPr>
          <w:b/>
        </w:rPr>
        <w:t>Tasks:</w:t>
      </w:r>
    </w:p>
    <w:p w:rsidR="006F31CC" w:rsidRDefault="006F31CC" w:rsidP="009C5917">
      <w:r>
        <w:t>Name:</w:t>
      </w:r>
      <w:r w:rsidR="00052100">
        <w:t xml:space="preserve"> string</w:t>
      </w:r>
    </w:p>
    <w:p w:rsidR="003C7F66" w:rsidRDefault="003361C5" w:rsidP="009C5917">
      <w:r>
        <w:t>Lecturecise</w:t>
      </w:r>
      <w:r w:rsidR="003C7F66">
        <w:t xml:space="preserve">: </w:t>
      </w:r>
    </w:p>
    <w:p w:rsidR="003361C5" w:rsidRDefault="003361C5" w:rsidP="009C5917">
      <w:r>
        <w:t>TaskType</w:t>
      </w:r>
      <w:r w:rsidR="00D2290E">
        <w:t>:</w:t>
      </w:r>
    </w:p>
    <w:p w:rsidR="006F31CC" w:rsidRDefault="006F31CC" w:rsidP="009C5917">
      <w:r>
        <w:t>Content:</w:t>
      </w:r>
      <w:r w:rsidR="00052100">
        <w:t xml:space="preserve"> string, optional</w:t>
      </w:r>
    </w:p>
    <w:p w:rsidR="006F31CC" w:rsidRDefault="006F31CC" w:rsidP="006F31CC">
      <w:r>
        <w:t>Date created:</w:t>
      </w:r>
      <w:r w:rsidR="00052100">
        <w:t xml:space="preserve"> DateTime</w:t>
      </w:r>
    </w:p>
    <w:p w:rsidR="006F31CC" w:rsidRDefault="00052100" w:rsidP="009C5917">
      <w:r>
        <w:t xml:space="preserve">List of </w:t>
      </w:r>
      <w:r w:rsidR="006F31CC">
        <w:t>Materials</w:t>
      </w:r>
    </w:p>
    <w:p w:rsidR="004C6AAD" w:rsidRDefault="006F31CC" w:rsidP="009C5917">
      <w:r>
        <w:t>Educator</w:t>
      </w:r>
      <w:r w:rsidR="004C6AAD">
        <w:t xml:space="preserve"> giving:</w:t>
      </w:r>
    </w:p>
    <w:p w:rsidR="006F31CC" w:rsidRDefault="006F31CC" w:rsidP="009C5917">
      <w:r>
        <w:t>List of StudentTask</w:t>
      </w:r>
    </w:p>
    <w:p w:rsidR="006F31CC" w:rsidRDefault="006F31CC" w:rsidP="009C5917"/>
    <w:p w:rsidR="006F31CC" w:rsidRPr="006F31CC" w:rsidRDefault="006F31CC" w:rsidP="009C5917">
      <w:pPr>
        <w:rPr>
          <w:b/>
        </w:rPr>
      </w:pPr>
      <w:r w:rsidRPr="006F31CC">
        <w:rPr>
          <w:b/>
        </w:rPr>
        <w:t>StudentTask:</w:t>
      </w:r>
    </w:p>
    <w:p w:rsidR="006F31CC" w:rsidRDefault="006F31CC" w:rsidP="009C5917">
      <w:r>
        <w:t>Student</w:t>
      </w:r>
    </w:p>
    <w:p w:rsidR="004C6AAD" w:rsidRDefault="006F31CC" w:rsidP="009C5917">
      <w:r>
        <w:t>Task</w:t>
      </w:r>
    </w:p>
    <w:p w:rsidR="00CF774A" w:rsidRDefault="00CF774A" w:rsidP="009C5917">
      <w:r>
        <w:t xml:space="preserve">Lecturecise: </w:t>
      </w:r>
    </w:p>
    <w:p w:rsidR="006F31CC" w:rsidRDefault="006F31CC" w:rsidP="009C5917">
      <w:r>
        <w:t>Date due:</w:t>
      </w:r>
      <w:r w:rsidR="00052100">
        <w:t xml:space="preserve"> DateTime?</w:t>
      </w:r>
    </w:p>
    <w:p w:rsidR="006F31CC" w:rsidRDefault="006F31CC" w:rsidP="009C5917">
      <w:r>
        <w:t>TaskStatus:</w:t>
      </w:r>
    </w:p>
    <w:p w:rsidR="004C6AAD" w:rsidRDefault="004C6AAD" w:rsidP="009C5917">
      <w:r>
        <w:t>Grading</w:t>
      </w:r>
      <w:r w:rsidRPr="004C6AAD">
        <w:t xml:space="preserve"> </w:t>
      </w:r>
      <w:r>
        <w:t>Educator</w:t>
      </w:r>
      <w:r>
        <w:t>:</w:t>
      </w:r>
    </w:p>
    <w:p w:rsidR="006F31CC" w:rsidRDefault="006F31CC" w:rsidP="009C5917">
      <w:r>
        <w:t>Grade:</w:t>
      </w:r>
      <w:r w:rsidR="00052100">
        <w:t xml:space="preserve"> decimal, optional</w:t>
      </w:r>
    </w:p>
    <w:p w:rsidR="00946830" w:rsidRDefault="00052100" w:rsidP="002074C2">
      <w:r>
        <w:t xml:space="preserve">Grade </w:t>
      </w:r>
      <w:r w:rsidR="006F31CC">
        <w:t>Comment:</w:t>
      </w:r>
      <w: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Default="005F1406" w:rsidP="009C5917">
      <w:r>
        <w:t>Name: string</w:t>
      </w:r>
    </w:p>
    <w:p w:rsidR="005F1406" w:rsidRPr="005F1406" w:rsidRDefault="005F1406" w:rsidP="009C5917">
      <w:r>
        <w:t>Descripton  - string, optional</w:t>
      </w:r>
    </w:p>
    <w:p w:rsidR="005F1406" w:rsidRDefault="005F1406" w:rsidP="009C5917">
      <w:r>
        <w:t>Task: (optional)</w:t>
      </w:r>
    </w:p>
    <w:p w:rsidR="005F1406" w:rsidRDefault="00607885" w:rsidP="009C5917">
      <w:r>
        <w:t>List of StudentBadge</w:t>
      </w:r>
    </w:p>
    <w:p w:rsidR="006D7B9B" w:rsidRPr="00607885" w:rsidRDefault="006D7B9B" w:rsidP="009C5917"/>
    <w:p w:rsidR="005F1406" w:rsidRPr="005F1406" w:rsidRDefault="005F1406" w:rsidP="009C5917">
      <w:pPr>
        <w:rPr>
          <w:b/>
        </w:rPr>
      </w:pPr>
      <w:r w:rsidRPr="005F1406">
        <w:rPr>
          <w:b/>
        </w:rPr>
        <w:t>StudentBadge</w:t>
      </w:r>
      <w:r w:rsidRPr="005F1406">
        <w:rPr>
          <w:b/>
        </w:rPr>
        <w:t>:</w:t>
      </w:r>
    </w:p>
    <w:p w:rsidR="005F1406" w:rsidRDefault="005F1406" w:rsidP="009C5917">
      <w:r>
        <w:lastRenderedPageBreak/>
        <w:t>Student</w:t>
      </w:r>
    </w:p>
    <w:p w:rsidR="005F1406" w:rsidRDefault="005F1406" w:rsidP="009C5917">
      <w: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052100" w:rsidRDefault="00052100" w:rsidP="009C5917">
      <w:r>
        <w:t>Link to repo: url - ??? is this enough?</w:t>
      </w:r>
      <w:bookmarkStart w:id="0" w:name="_GoBack"/>
      <w:bookmarkEnd w:id="0"/>
    </w:p>
    <w:p w:rsidR="00B638FC" w:rsidRDefault="00B638FC" w:rsidP="009C5917">
      <w:r>
        <w:t>Educator:</w:t>
      </w:r>
    </w:p>
    <w:p w:rsidR="00C807F9" w:rsidRDefault="00C807F9" w:rsidP="009C5917">
      <w:r>
        <w:t>Course:</w:t>
      </w:r>
    </w:p>
    <w:p w:rsidR="00052100" w:rsidRDefault="00052100" w:rsidP="009C5917">
      <w:r>
        <w:t>Task: optional</w:t>
      </w:r>
    </w:p>
    <w:p w:rsidR="00B638FC" w:rsidRDefault="007B0B05" w:rsidP="009C5917">
      <w:r>
        <w:t>Event: optional</w:t>
      </w:r>
    </w:p>
    <w:p w:rsidR="007B0B05" w:rsidRDefault="007B0B05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Default="00BA0F05" w:rsidP="009C5917">
      <w:r w:rsidRPr="00BA0F05">
        <w:rPr>
          <w:b/>
        </w:rPr>
        <w:t>Major:</w:t>
      </w:r>
      <w:r>
        <w:t xml:space="preserve"> Molecular Biology, Biotechnology</w:t>
      </w:r>
    </w:p>
    <w:p w:rsidR="00E93747" w:rsidRDefault="00B80604" w:rsidP="009C5917">
      <w:r>
        <w:rPr>
          <w:b/>
        </w:rPr>
        <w:t>LectureciseT</w:t>
      </w:r>
      <w:r w:rsidR="00E93747" w:rsidRPr="00EE4314">
        <w:rPr>
          <w:b/>
        </w:rPr>
        <w:t>ype:</w:t>
      </w:r>
      <w:r w:rsidR="00E93747">
        <w:t xml:space="preserve"> Lecture, Exercise</w:t>
      </w:r>
    </w:p>
    <w:p w:rsidR="00EE4314" w:rsidRDefault="00EE4314" w:rsidP="009C5917">
      <w:r w:rsidRPr="00EE4314">
        <w:rPr>
          <w:b/>
        </w:rPr>
        <w:t>Semester:</w:t>
      </w:r>
      <w:r>
        <w:t xml:space="preserve"> Winter, Summer</w:t>
      </w:r>
    </w:p>
    <w:p w:rsidR="001064CC" w:rsidRDefault="001064CC" w:rsidP="009C5917">
      <w:r w:rsidRPr="001064CC">
        <w:rPr>
          <w:b/>
        </w:rPr>
        <w:t>TeachingRole:</w:t>
      </w:r>
      <w:r>
        <w:t xml:space="preserve"> Lecturer, Instructor, Other</w:t>
      </w:r>
    </w:p>
    <w:p w:rsidR="00BA0F05" w:rsidRDefault="00C87A49" w:rsidP="009C5917">
      <w:r w:rsidRPr="00C87A49">
        <w:rPr>
          <w:b/>
        </w:rPr>
        <w:t>EventRole:</w:t>
      </w:r>
      <w:r>
        <w:t xml:space="preserve"> Instructor, Examiner, Observer</w:t>
      </w:r>
    </w:p>
    <w:p w:rsidR="006F31CC" w:rsidRDefault="006F31CC" w:rsidP="006F31CC">
      <w:r w:rsidRPr="004A008E">
        <w:rPr>
          <w:b/>
        </w:rPr>
        <w:t>TaskStatus:</w:t>
      </w:r>
      <w:r>
        <w:t xml:space="preserve"> NotFinished, ToRedo, Finished</w:t>
      </w:r>
    </w:p>
    <w:p w:rsidR="003C7F66" w:rsidRDefault="003C7F66" w:rsidP="003C7F66">
      <w:r w:rsidRPr="00FF1B83">
        <w:rPr>
          <w:b/>
        </w:rPr>
        <w:t>TaskType:</w:t>
      </w:r>
      <w:r>
        <w:t xml:space="preserve"> </w:t>
      </w:r>
      <w:r>
        <w:t>Current, Final, Other</w:t>
      </w:r>
    </w:p>
    <w:p w:rsidR="00BA0F05" w:rsidRPr="002E7A52" w:rsidRDefault="00BA0F05" w:rsidP="009C5917"/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9C5917" w:rsidRDefault="009C5917"/>
    <w:sectPr w:rsidR="009C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52100"/>
    <w:rsid w:val="001064CC"/>
    <w:rsid w:val="002074C2"/>
    <w:rsid w:val="002238A3"/>
    <w:rsid w:val="00237D5F"/>
    <w:rsid w:val="0024022A"/>
    <w:rsid w:val="002E7A52"/>
    <w:rsid w:val="003361C5"/>
    <w:rsid w:val="003622E4"/>
    <w:rsid w:val="003C7F66"/>
    <w:rsid w:val="004809EB"/>
    <w:rsid w:val="004A008E"/>
    <w:rsid w:val="004A21FB"/>
    <w:rsid w:val="004A2FAF"/>
    <w:rsid w:val="004C5828"/>
    <w:rsid w:val="004C6AAD"/>
    <w:rsid w:val="004E23A5"/>
    <w:rsid w:val="005F1406"/>
    <w:rsid w:val="00607885"/>
    <w:rsid w:val="00622978"/>
    <w:rsid w:val="00684679"/>
    <w:rsid w:val="006D7B9B"/>
    <w:rsid w:val="006F31CC"/>
    <w:rsid w:val="00761C5F"/>
    <w:rsid w:val="007B0B05"/>
    <w:rsid w:val="007D5CA4"/>
    <w:rsid w:val="007E2B82"/>
    <w:rsid w:val="008017DA"/>
    <w:rsid w:val="008850B2"/>
    <w:rsid w:val="008E6374"/>
    <w:rsid w:val="00905F89"/>
    <w:rsid w:val="00942765"/>
    <w:rsid w:val="00943AC5"/>
    <w:rsid w:val="00946830"/>
    <w:rsid w:val="009A2FD8"/>
    <w:rsid w:val="009A6683"/>
    <w:rsid w:val="009C5917"/>
    <w:rsid w:val="009D392C"/>
    <w:rsid w:val="00A83861"/>
    <w:rsid w:val="00AE44FF"/>
    <w:rsid w:val="00B332F2"/>
    <w:rsid w:val="00B638FC"/>
    <w:rsid w:val="00B80604"/>
    <w:rsid w:val="00BA0F05"/>
    <w:rsid w:val="00BB6202"/>
    <w:rsid w:val="00C5339B"/>
    <w:rsid w:val="00C555D6"/>
    <w:rsid w:val="00C807F9"/>
    <w:rsid w:val="00C84CE8"/>
    <w:rsid w:val="00C87500"/>
    <w:rsid w:val="00C87A49"/>
    <w:rsid w:val="00CF774A"/>
    <w:rsid w:val="00D065F8"/>
    <w:rsid w:val="00D2290E"/>
    <w:rsid w:val="00DB2035"/>
    <w:rsid w:val="00E93747"/>
    <w:rsid w:val="00E973B6"/>
    <w:rsid w:val="00EA35C9"/>
    <w:rsid w:val="00EE4314"/>
    <w:rsid w:val="00F17328"/>
    <w:rsid w:val="00F51BDE"/>
    <w:rsid w:val="00F74601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68</cp:revision>
  <dcterms:created xsi:type="dcterms:W3CDTF">2018-12-07T15:20:00Z</dcterms:created>
  <dcterms:modified xsi:type="dcterms:W3CDTF">2018-12-07T17:33:00Z</dcterms:modified>
</cp:coreProperties>
</file>