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8C" w:rsidRDefault="00B83C8C">
      <w:bookmarkStart w:id="0" w:name="_GoBack"/>
      <w:bookmarkEnd w:id="0"/>
      <w:r>
        <w:t>List of all assignments, add students to assignment – from all</w:t>
      </w:r>
      <w:proofErr w:type="gramStart"/>
      <w:r>
        <w:t>?</w:t>
      </w:r>
      <w:r w:rsidR="00C53186">
        <w:t>,</w:t>
      </w:r>
      <w:proofErr w:type="gramEnd"/>
      <w:r w:rsidR="00C53186">
        <w:t xml:space="preserve"> Grading an assignment</w:t>
      </w:r>
    </w:p>
    <w:p w:rsidR="00B83C8C" w:rsidRDefault="00B83C8C"/>
    <w:p w:rsidR="00D3264E" w:rsidRDefault="00D3264E">
      <w:r>
        <w:t>Major</w:t>
      </w:r>
    </w:p>
    <w:p w:rsidR="00D3264E" w:rsidRDefault="00D3264E">
      <w:r>
        <w:t>Registration</w:t>
      </w:r>
    </w:p>
    <w:p w:rsidR="00D3264E" w:rsidRDefault="00D3264E">
      <w:r>
        <w:t>Assignments</w:t>
      </w:r>
    </w:p>
    <w:p w:rsidR="00D3264E" w:rsidRDefault="00D3264E">
      <w:r>
        <w:t>Home Pages</w:t>
      </w:r>
    </w:p>
    <w:p w:rsidR="00D3264E" w:rsidRDefault="00D3264E">
      <w:r>
        <w:t>Tests</w:t>
      </w:r>
    </w:p>
    <w:p w:rsidR="00D3264E" w:rsidRDefault="00D3264E">
      <w:r>
        <w:t>Upload to Azure</w:t>
      </w:r>
    </w:p>
    <w:p w:rsidR="00D3264E" w:rsidRDefault="00457C5D">
      <w:r>
        <w:t>If there is time graphs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E90E1C" w:rsidRDefault="00C86934">
      <w:r>
        <w:t>UTC Time?</w:t>
      </w:r>
    </w:p>
    <w:p w:rsidR="00C86934" w:rsidRDefault="00C86934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</w:t>
      </w:r>
      <w:proofErr w:type="gramStart"/>
      <w:r>
        <w:t>ajax</w:t>
      </w:r>
      <w:proofErr w:type="gramEnd"/>
      <w:r>
        <w:t xml:space="preserve"> or just with </w:t>
      </w:r>
      <w:proofErr w:type="spellStart"/>
      <w:r>
        <w:t>jsquerry</w:t>
      </w:r>
      <w:proofErr w:type="spellEnd"/>
      <w:r>
        <w:t>)</w:t>
      </w:r>
    </w:p>
    <w:p w:rsidR="00B00CAD" w:rsidRDefault="00B00CAD">
      <w:r>
        <w:t>Table pagination</w:t>
      </w:r>
    </w:p>
    <w:p w:rsidR="00B00CAD" w:rsidRDefault="00B00CAD">
      <w:r>
        <w:t xml:space="preserve">Right sidebar with current events </w:t>
      </w:r>
      <w:proofErr w:type="gramStart"/>
      <w:r>
        <w:t>and ?</w:t>
      </w:r>
      <w:proofErr w:type="gramEnd"/>
      <w:r>
        <w:t>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 xml:space="preserve">Adding </w:t>
      </w:r>
      <w:proofErr w:type="spellStart"/>
      <w:r>
        <w:t>antiforgery</w:t>
      </w:r>
      <w:proofErr w:type="spellEnd"/>
      <w:r>
        <w:t xml:space="preserve"> token?</w:t>
      </w:r>
    </w:p>
    <w:p w:rsidR="0059508B" w:rsidRDefault="0059508B">
      <w:r>
        <w:t xml:space="preserve">Back button – in </w:t>
      </w:r>
      <w:proofErr w:type="spellStart"/>
      <w:r>
        <w:t>AddLecturecise</w:t>
      </w:r>
      <w:proofErr w:type="spellEnd"/>
      <w:r>
        <w:t xml:space="preserve">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lastRenderedPageBreak/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7055A"/>
    <w:rsid w:val="00182230"/>
    <w:rsid w:val="00360F75"/>
    <w:rsid w:val="003B6491"/>
    <w:rsid w:val="00457C5D"/>
    <w:rsid w:val="004F30DC"/>
    <w:rsid w:val="00505186"/>
    <w:rsid w:val="005853A7"/>
    <w:rsid w:val="0059508B"/>
    <w:rsid w:val="006C18B2"/>
    <w:rsid w:val="007B64F9"/>
    <w:rsid w:val="00821D4B"/>
    <w:rsid w:val="00856F07"/>
    <w:rsid w:val="009E13F4"/>
    <w:rsid w:val="00A84881"/>
    <w:rsid w:val="00A91716"/>
    <w:rsid w:val="00B00CAD"/>
    <w:rsid w:val="00B83C8C"/>
    <w:rsid w:val="00C53186"/>
    <w:rsid w:val="00C86934"/>
    <w:rsid w:val="00CC2DD0"/>
    <w:rsid w:val="00D310A2"/>
    <w:rsid w:val="00D3264E"/>
    <w:rsid w:val="00E90E1C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27</cp:revision>
  <dcterms:created xsi:type="dcterms:W3CDTF">2019-01-03T09:35:00Z</dcterms:created>
  <dcterms:modified xsi:type="dcterms:W3CDTF">2019-01-06T13:00:00Z</dcterms:modified>
</cp:coreProperties>
</file>