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EE4D26" w:rsidRDefault="00EE4D26">
      <w:r>
        <w:t>Fix the percent of Class if I can</w:t>
      </w:r>
    </w:p>
    <w:p w:rsidR="00C109EF" w:rsidRDefault="00C109EF">
      <w:r>
        <w:t xml:space="preserve">To store educator password in </w:t>
      </w:r>
      <w:proofErr w:type="spellStart"/>
      <w:r>
        <w:t>JSon</w:t>
      </w:r>
      <w:proofErr w:type="spellEnd"/>
    </w:p>
    <w:p w:rsidR="00003D90" w:rsidRDefault="00003D90">
      <w:r>
        <w:t xml:space="preserve">FB </w:t>
      </w:r>
      <w:proofErr w:type="spellStart"/>
      <w:r>
        <w:t>authenitification</w:t>
      </w:r>
      <w:proofErr w:type="spellEnd"/>
    </w:p>
    <w:p w:rsidR="00003D90" w:rsidRDefault="00003D90">
      <w:r>
        <w:t>Emails</w:t>
      </w:r>
    </w:p>
    <w:p w:rsidR="00AC3636" w:rsidRDefault="00003D90">
      <w:proofErr w:type="spellStart"/>
      <w:r>
        <w:t>Antiforgery</w:t>
      </w:r>
      <w:proofErr w:type="spellEnd"/>
      <w:r>
        <w:t xml:space="preserve"> tokens</w:t>
      </w:r>
    </w:p>
    <w:p w:rsidR="00D3264E" w:rsidRDefault="00C25BC6">
      <w:r>
        <w:t>Responsive!</w:t>
      </w:r>
    </w:p>
    <w:p w:rsidR="00D3264E" w:rsidRDefault="00D3264E">
      <w:r>
        <w:t>Tests</w:t>
      </w:r>
    </w:p>
    <w:p w:rsidR="00D3264E" w:rsidRDefault="00D3264E" w:rsidP="00EF2DA9">
      <w:r>
        <w:t>Upload to Azure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EE32F5" w:rsidRDefault="00EE32F5" w:rsidP="00030892">
      <w:proofErr w:type="spellStart"/>
      <w:r>
        <w:t>Antibot</w:t>
      </w:r>
      <w:proofErr w:type="spellEnd"/>
      <w:r>
        <w:t xml:space="preserve"> </w:t>
      </w:r>
      <w:r w:rsidR="004A2736">
        <w:t>–</w:t>
      </w:r>
      <w:r>
        <w:t xml:space="preserve"> </w:t>
      </w:r>
      <w:proofErr w:type="spellStart"/>
      <w:r>
        <w:t>reCaptcha</w:t>
      </w:r>
      <w:proofErr w:type="spellEnd"/>
    </w:p>
    <w:p w:rsidR="004A2736" w:rsidRDefault="004A2736" w:rsidP="00030892">
      <w:r>
        <w:t>Filters for courses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</w:t>
      </w:r>
      <w:proofErr w:type="gramStart"/>
      <w:r>
        <w:t>ajax</w:t>
      </w:r>
      <w:proofErr w:type="gramEnd"/>
      <w:r>
        <w:t xml:space="preserve"> or just with </w:t>
      </w:r>
      <w:proofErr w:type="spellStart"/>
      <w:r>
        <w:t>jsquerry</w:t>
      </w:r>
      <w:proofErr w:type="spellEnd"/>
      <w:r>
        <w:t>)</w:t>
      </w:r>
    </w:p>
    <w:p w:rsidR="00B00CAD" w:rsidRDefault="00B00CAD">
      <w:r>
        <w:t>Table pagination</w:t>
      </w:r>
    </w:p>
    <w:p w:rsidR="00B00CAD" w:rsidRDefault="00B00CAD">
      <w:r>
        <w:t xml:space="preserve">Right sidebar with current events </w:t>
      </w:r>
      <w:proofErr w:type="gramStart"/>
      <w:r>
        <w:t>and ?</w:t>
      </w:r>
      <w:proofErr w:type="gramEnd"/>
      <w:r>
        <w:t>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 xml:space="preserve">Adding </w:t>
      </w:r>
      <w:proofErr w:type="spellStart"/>
      <w:r>
        <w:t>antiforgery</w:t>
      </w:r>
      <w:proofErr w:type="spellEnd"/>
      <w:r>
        <w:t xml:space="preserve"> token?</w:t>
      </w:r>
    </w:p>
    <w:p w:rsidR="0059508B" w:rsidRDefault="0059508B">
      <w:r>
        <w:t xml:space="preserve">Back button – in </w:t>
      </w:r>
      <w:proofErr w:type="spellStart"/>
      <w:r>
        <w:t>AddLecturecise</w:t>
      </w:r>
      <w:proofErr w:type="spellEnd"/>
      <w:r>
        <w:t xml:space="preserve">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lastRenderedPageBreak/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p w:rsidR="005029AE" w:rsidRDefault="001D6E35">
      <w:r>
        <w:rPr>
          <w:noProof/>
        </w:rPr>
        <w:drawing>
          <wp:inline distT="0" distB="0" distL="0" distR="0" wp14:anchorId="6BAE4804" wp14:editId="1B93F6D5">
            <wp:extent cx="5943600" cy="3815755"/>
            <wp:effectExtent l="0" t="0" r="0" b="0"/>
            <wp:docPr id="1" name="Picture 1" descr="Ð¡Ð½Ð¸Ð¼ÐºÐ° Ð½Ð° Alexander Paunsk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½Ð¸Ð¼ÐºÐ° Ð½Ð° Alexander Paunsk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AE" w:rsidRDefault="005029AE"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Най-лесните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решения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,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които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открих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: </w:t>
      </w:r>
      <w:proofErr w:type="spellStart"/>
      <w:proofErr w:type="gram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Mapper.Reset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(</w:t>
      </w:r>
      <w:proofErr w:type="gram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) и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поставяне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bookmarkStart w:id="0" w:name="_GoBack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[Collection(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collectionName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)] </w:t>
      </w:r>
      <w:bookmarkEnd w:id="0"/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над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всеки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клас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, в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който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пишеш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тестове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.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Важното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е,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че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collectionName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-а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трябва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е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един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и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същ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за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всички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класове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.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Трябва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използват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двете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заедно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.</w:t>
      </w:r>
    </w:p>
    <w:sectPr w:rsidR="0050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21FED"/>
    <w:rsid w:val="00030892"/>
    <w:rsid w:val="0017055A"/>
    <w:rsid w:val="00182230"/>
    <w:rsid w:val="001D6E35"/>
    <w:rsid w:val="00246BC2"/>
    <w:rsid w:val="002E2EF2"/>
    <w:rsid w:val="00360F75"/>
    <w:rsid w:val="003B6491"/>
    <w:rsid w:val="00457C5D"/>
    <w:rsid w:val="004A2736"/>
    <w:rsid w:val="004F30DC"/>
    <w:rsid w:val="005029AE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109EF"/>
    <w:rsid w:val="00C25BC6"/>
    <w:rsid w:val="00C53186"/>
    <w:rsid w:val="00C86934"/>
    <w:rsid w:val="00CC2DD0"/>
    <w:rsid w:val="00D310A2"/>
    <w:rsid w:val="00D3264E"/>
    <w:rsid w:val="00E90E1C"/>
    <w:rsid w:val="00EE32F5"/>
    <w:rsid w:val="00EE4D26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44</cp:revision>
  <dcterms:created xsi:type="dcterms:W3CDTF">2019-01-03T09:35:00Z</dcterms:created>
  <dcterms:modified xsi:type="dcterms:W3CDTF">2019-01-09T06:18:00Z</dcterms:modified>
</cp:coreProperties>
</file>