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D90" w:rsidRDefault="00003D90">
      <w:r>
        <w:t>No to forget!</w:t>
      </w:r>
    </w:p>
    <w:p w:rsidR="00003D90" w:rsidRDefault="00003D90">
      <w:r>
        <w:t xml:space="preserve">FB </w:t>
      </w:r>
      <w:proofErr w:type="spellStart"/>
      <w:r>
        <w:t>authenitification</w:t>
      </w:r>
      <w:proofErr w:type="spellEnd"/>
    </w:p>
    <w:p w:rsidR="00003D90" w:rsidRDefault="00003D90">
      <w:r>
        <w:t>Emails</w:t>
      </w:r>
    </w:p>
    <w:p w:rsidR="00AC3636" w:rsidRDefault="00003D90">
      <w:proofErr w:type="spellStart"/>
      <w:r>
        <w:t>Antiforgery</w:t>
      </w:r>
      <w:proofErr w:type="spellEnd"/>
      <w:r>
        <w:t xml:space="preserve"> tokens</w:t>
      </w:r>
    </w:p>
    <w:p w:rsidR="00D3264E" w:rsidRDefault="00C25BC6">
      <w:r>
        <w:t>Responsive!</w:t>
      </w:r>
    </w:p>
    <w:p w:rsidR="00D3264E" w:rsidRDefault="00D3264E">
      <w:r>
        <w:t>Registration</w:t>
      </w:r>
    </w:p>
    <w:p w:rsidR="00D3264E" w:rsidRDefault="00D3264E">
      <w:r>
        <w:t>Home Pages</w:t>
      </w:r>
    </w:p>
    <w:p w:rsidR="00D3264E" w:rsidRDefault="00D3264E">
      <w:r>
        <w:t>Tests</w:t>
      </w:r>
    </w:p>
    <w:p w:rsidR="00D3264E" w:rsidRDefault="00D3264E" w:rsidP="00EF2DA9">
      <w:r>
        <w:t>Upload to Azure</w:t>
      </w:r>
      <w:bookmarkStart w:id="0" w:name="_GoBack"/>
      <w:bookmarkEnd w:id="0"/>
    </w:p>
    <w:p w:rsidR="00457C5D" w:rsidRDefault="00E90E1C">
      <w:r>
        <w:t>Presentation training</w:t>
      </w:r>
    </w:p>
    <w:p w:rsidR="00E90E1C" w:rsidRDefault="00E90E1C">
      <w:r>
        <w:t>OOP Principles</w:t>
      </w:r>
    </w:p>
    <w:p w:rsidR="00C86934" w:rsidRDefault="00C86934" w:rsidP="00030892">
      <w:r>
        <w:t>UTC Time?</w:t>
      </w:r>
    </w:p>
    <w:p w:rsidR="0080697D" w:rsidRDefault="0080697D"/>
    <w:p w:rsidR="00A91716" w:rsidRDefault="00A91716">
      <w:r>
        <w:t>Select lock after validation?! How to fix</w:t>
      </w:r>
    </w:p>
    <w:p w:rsidR="004F30DC" w:rsidRDefault="00B00CAD">
      <w:r>
        <w:t>TODO:</w:t>
      </w:r>
    </w:p>
    <w:p w:rsidR="00B00CAD" w:rsidRDefault="00B00CAD">
      <w:r>
        <w:t>Tables filter</w:t>
      </w:r>
      <w:r w:rsidR="00F345B7">
        <w:t xml:space="preserve"> by year and major</w:t>
      </w:r>
      <w:r>
        <w:t xml:space="preserve"> (dynamical with </w:t>
      </w:r>
      <w:proofErr w:type="gramStart"/>
      <w:r>
        <w:t>ajax</w:t>
      </w:r>
      <w:proofErr w:type="gramEnd"/>
      <w:r>
        <w:t xml:space="preserve"> or just with </w:t>
      </w:r>
      <w:proofErr w:type="spellStart"/>
      <w:r>
        <w:t>jsquerry</w:t>
      </w:r>
      <w:proofErr w:type="spellEnd"/>
      <w:r>
        <w:t>)</w:t>
      </w:r>
    </w:p>
    <w:p w:rsidR="00B00CAD" w:rsidRDefault="00B00CAD">
      <w:r>
        <w:t>Table pagination</w:t>
      </w:r>
    </w:p>
    <w:p w:rsidR="00B00CAD" w:rsidRDefault="00B00CAD">
      <w:r>
        <w:t xml:space="preserve">Right sidebar with current events </w:t>
      </w:r>
      <w:proofErr w:type="gramStart"/>
      <w:r>
        <w:t>and ?</w:t>
      </w:r>
      <w:proofErr w:type="gramEnd"/>
      <w:r>
        <w:t>messages</w:t>
      </w:r>
    </w:p>
    <w:p w:rsidR="00B00CAD" w:rsidRDefault="00B00CAD">
      <w:r>
        <w:t>Home page for all?</w:t>
      </w:r>
    </w:p>
    <w:p w:rsidR="003B6491" w:rsidRDefault="003B6491">
      <w:r>
        <w:t>To add to the educator and student sidebar all current courses</w:t>
      </w:r>
    </w:p>
    <w:p w:rsidR="005853A7" w:rsidRDefault="005853A7">
      <w:r>
        <w:t>The All courses table stays different</w:t>
      </w:r>
    </w:p>
    <w:p w:rsidR="00182230" w:rsidRDefault="00A84881">
      <w:r>
        <w:t>Assignments</w:t>
      </w:r>
    </w:p>
    <w:p w:rsidR="00A84881" w:rsidRDefault="00A84881"/>
    <w:p w:rsidR="00182230" w:rsidRDefault="00182230">
      <w:r>
        <w:t xml:space="preserve">Adding </w:t>
      </w:r>
      <w:proofErr w:type="spellStart"/>
      <w:r>
        <w:t>antiforgery</w:t>
      </w:r>
      <w:proofErr w:type="spellEnd"/>
      <w:r>
        <w:t xml:space="preserve"> token?</w:t>
      </w:r>
    </w:p>
    <w:p w:rsidR="0059508B" w:rsidRDefault="0059508B">
      <w:r>
        <w:t xml:space="preserve">Back button – in </w:t>
      </w:r>
      <w:proofErr w:type="spellStart"/>
      <w:r>
        <w:t>AddLecturecise</w:t>
      </w:r>
      <w:proofErr w:type="spellEnd"/>
      <w:r>
        <w:t xml:space="preserve"> /Edit course, etc.</w:t>
      </w:r>
    </w:p>
    <w:p w:rsidR="00D310A2" w:rsidRDefault="00D310A2">
      <w:r>
        <w:t xml:space="preserve">Registration </w:t>
      </w:r>
      <w:r w:rsidR="00505186">
        <w:t xml:space="preserve">and Profile </w:t>
      </w:r>
      <w:r>
        <w:t>– adequate + Fb + email verification and Logout – Last seen</w:t>
      </w:r>
    </w:p>
    <w:p w:rsidR="009E13F4" w:rsidRDefault="009E13F4"/>
    <w:p w:rsidR="009E13F4" w:rsidRDefault="00CC2DD0">
      <w:r>
        <w:t xml:space="preserve">Admin - </w:t>
      </w:r>
      <w:r w:rsidR="009E13F4">
        <w:t>Filtering on the users and button functionality</w:t>
      </w:r>
    </w:p>
    <w:p w:rsidR="007B64F9" w:rsidRDefault="007B64F9">
      <w:r>
        <w:t>Filtering the courses</w:t>
      </w:r>
    </w:p>
    <w:p w:rsidR="00821D4B" w:rsidRDefault="00821D4B">
      <w:r>
        <w:lastRenderedPageBreak/>
        <w:t>Possibly sorting the courses and pagination</w:t>
      </w:r>
    </w:p>
    <w:p w:rsidR="0017055A" w:rsidRDefault="0017055A"/>
    <w:p w:rsidR="00F76106" w:rsidRDefault="0017055A">
      <w:r>
        <w:t>Error View</w:t>
      </w:r>
    </w:p>
    <w:sectPr w:rsidR="00F76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8B2"/>
    <w:rsid w:val="00003D90"/>
    <w:rsid w:val="00030892"/>
    <w:rsid w:val="0017055A"/>
    <w:rsid w:val="00182230"/>
    <w:rsid w:val="00246BC2"/>
    <w:rsid w:val="00360F75"/>
    <w:rsid w:val="003B6491"/>
    <w:rsid w:val="00457C5D"/>
    <w:rsid w:val="004F30DC"/>
    <w:rsid w:val="00505186"/>
    <w:rsid w:val="005853A7"/>
    <w:rsid w:val="0059508B"/>
    <w:rsid w:val="00624BAE"/>
    <w:rsid w:val="006C18B2"/>
    <w:rsid w:val="007B64F9"/>
    <w:rsid w:val="007B6A4F"/>
    <w:rsid w:val="0080697D"/>
    <w:rsid w:val="00821D4B"/>
    <w:rsid w:val="00856F07"/>
    <w:rsid w:val="009E13F4"/>
    <w:rsid w:val="00A84881"/>
    <w:rsid w:val="00A91716"/>
    <w:rsid w:val="00AC3636"/>
    <w:rsid w:val="00B00CAD"/>
    <w:rsid w:val="00B83C8C"/>
    <w:rsid w:val="00C25BC6"/>
    <w:rsid w:val="00C53186"/>
    <w:rsid w:val="00C86934"/>
    <w:rsid w:val="00CC2DD0"/>
    <w:rsid w:val="00D310A2"/>
    <w:rsid w:val="00D3264E"/>
    <w:rsid w:val="00E90E1C"/>
    <w:rsid w:val="00EF2DA9"/>
    <w:rsid w:val="00F345B7"/>
    <w:rsid w:val="00F7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43956-F4B2-44FE-9BD9-C2B82515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3238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divelina@phys.uni-sofia.bg</dc:creator>
  <cp:keywords/>
  <dc:description/>
  <cp:lastModifiedBy>divelina@phys.uni-sofia.bg</cp:lastModifiedBy>
  <cp:revision>36</cp:revision>
  <dcterms:created xsi:type="dcterms:W3CDTF">2019-01-03T09:35:00Z</dcterms:created>
  <dcterms:modified xsi:type="dcterms:W3CDTF">2019-01-07T14:26:00Z</dcterms:modified>
</cp:coreProperties>
</file>