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3DDD" w14:textId="6DF288BC" w:rsidR="003240D4" w:rsidRDefault="00C93CE6" w:rsidP="009E0FC6">
      <w:pPr>
        <w:pStyle w:val="2"/>
      </w:pPr>
      <w:r>
        <w:rPr>
          <w:rFonts w:hint="eastAsia"/>
        </w:rPr>
        <w:t>1</w:t>
      </w:r>
      <w:r>
        <w:t xml:space="preserve"> </w:t>
      </w:r>
      <w:r w:rsidR="00751456">
        <w:rPr>
          <w:rFonts w:hint="eastAsia"/>
        </w:rPr>
        <w:t>题材</w:t>
      </w:r>
    </w:p>
    <w:p w14:paraId="2F71D0D1" w14:textId="48463232" w:rsidR="00751456" w:rsidRDefault="00751456">
      <w:r>
        <w:tab/>
      </w:r>
      <w:r>
        <w:rPr>
          <w:rFonts w:hint="eastAsia"/>
        </w:rPr>
        <w:t>本项目选用既定题目中的“欢乐农场”。目的是在农场情景下设置多个与之相关的角色与操作流程，用课程中学习的设计模式来实现其</w:t>
      </w:r>
      <w:r>
        <w:t>framework</w:t>
      </w:r>
      <w:r>
        <w:rPr>
          <w:rFonts w:hint="eastAsia"/>
        </w:rPr>
        <w:t>。</w:t>
      </w:r>
      <w:r w:rsidR="009E0FC6">
        <w:rPr>
          <w:rFonts w:hint="eastAsia"/>
        </w:rPr>
        <w:t>框架中含有四个主要部分：牲畜类，作物类，警报系统类，以及生产产品类。用户可以调用框架完成对“农场”中各种元素的操作，如收获和灌溉等等。</w:t>
      </w:r>
    </w:p>
    <w:p w14:paraId="3D8E8947" w14:textId="77777777" w:rsidR="00C93CE6" w:rsidRPr="009E0FC6" w:rsidRDefault="00C93CE6">
      <w:bookmarkStart w:id="0" w:name="_GoBack"/>
      <w:bookmarkEnd w:id="0"/>
    </w:p>
    <w:p w14:paraId="683BFDD1" w14:textId="6C07EB8F" w:rsidR="00C93CE6" w:rsidRDefault="00C93CE6" w:rsidP="009E0FC6">
      <w:pPr>
        <w:pStyle w:val="2"/>
      </w:pPr>
      <w:r>
        <w:t>2 Design Pattern</w:t>
      </w:r>
      <w:r>
        <w:rPr>
          <w:rFonts w:hint="eastAsia"/>
        </w:rPr>
        <w:t>汇总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2144"/>
        <w:gridCol w:w="1686"/>
        <w:gridCol w:w="2278"/>
        <w:gridCol w:w="636"/>
      </w:tblGrid>
      <w:tr w:rsidR="00C93CE6" w14:paraId="330BEFBE" w14:textId="77777777" w:rsidTr="00C93CE6">
        <w:tc>
          <w:tcPr>
            <w:tcW w:w="0" w:type="auto"/>
          </w:tcPr>
          <w:p w14:paraId="4B1E7F41" w14:textId="43E7E8B5" w:rsidR="00C93CE6" w:rsidRDefault="00C93CE6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14:paraId="6C04CC6F" w14:textId="20BE227F" w:rsidR="00C93CE6" w:rsidRDefault="00C93CE6">
            <w:r>
              <w:rPr>
                <w:rFonts w:hint="eastAsia"/>
              </w:rPr>
              <w:t>D</w:t>
            </w:r>
            <w:r>
              <w:t>esign Pattern Name</w:t>
            </w:r>
          </w:p>
        </w:tc>
        <w:tc>
          <w:tcPr>
            <w:tcW w:w="0" w:type="auto"/>
          </w:tcPr>
          <w:p w14:paraId="0F23A6C7" w14:textId="7A054673" w:rsidR="00C93CE6" w:rsidRDefault="00C93CE6">
            <w:r>
              <w:rPr>
                <w:rFonts w:hint="eastAsia"/>
              </w:rPr>
              <w:t>实现个（套）数</w:t>
            </w:r>
          </w:p>
        </w:tc>
        <w:tc>
          <w:tcPr>
            <w:tcW w:w="0" w:type="auto"/>
          </w:tcPr>
          <w:p w14:paraId="65C1DBDC" w14:textId="24802340" w:rsidR="00C93CE6" w:rsidRDefault="00C93CE6">
            <w:r>
              <w:rPr>
                <w:rFonts w:hint="eastAsia"/>
              </w:rPr>
              <w:t>S</w:t>
            </w:r>
            <w:r>
              <w:t>ample Programs</w:t>
            </w:r>
            <w:r>
              <w:rPr>
                <w:rFonts w:hint="eastAsia"/>
              </w:rPr>
              <w:t>个数</w:t>
            </w:r>
          </w:p>
        </w:tc>
        <w:tc>
          <w:tcPr>
            <w:tcW w:w="0" w:type="auto"/>
          </w:tcPr>
          <w:p w14:paraId="591C7045" w14:textId="63110398" w:rsidR="00C93CE6" w:rsidRDefault="00C93CE6">
            <w:r>
              <w:rPr>
                <w:rFonts w:hint="eastAsia"/>
              </w:rPr>
              <w:t>备注</w:t>
            </w:r>
          </w:p>
        </w:tc>
      </w:tr>
      <w:tr w:rsidR="00C93CE6" w14:paraId="3C996DB0" w14:textId="77777777" w:rsidTr="00C93CE6">
        <w:tc>
          <w:tcPr>
            <w:tcW w:w="0" w:type="auto"/>
          </w:tcPr>
          <w:p w14:paraId="6BF91C58" w14:textId="48E06991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EC15161" w14:textId="0CA93796" w:rsidR="00C93CE6" w:rsidRDefault="00C93CE6">
            <w:r>
              <w:t>Template Method</w:t>
            </w:r>
          </w:p>
        </w:tc>
        <w:tc>
          <w:tcPr>
            <w:tcW w:w="0" w:type="auto"/>
          </w:tcPr>
          <w:p w14:paraId="695BE85A" w14:textId="732CE5F4" w:rsidR="00C93CE6" w:rsidRDefault="00C93CE6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5EDB70A" w14:textId="595F901D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B93B528" w14:textId="77777777" w:rsidR="00C93CE6" w:rsidRDefault="00C93CE6"/>
        </w:tc>
      </w:tr>
      <w:tr w:rsidR="00C93CE6" w14:paraId="67D0025D" w14:textId="77777777" w:rsidTr="00C93CE6">
        <w:tc>
          <w:tcPr>
            <w:tcW w:w="0" w:type="auto"/>
          </w:tcPr>
          <w:p w14:paraId="6511CE94" w14:textId="643EB8D7" w:rsidR="00C93CE6" w:rsidRDefault="00C93CE6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72EF534" w14:textId="36F5525D" w:rsidR="00C93CE6" w:rsidRDefault="00C93CE6"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0" w:type="auto"/>
          </w:tcPr>
          <w:p w14:paraId="5F81CC3E" w14:textId="1C7EAF30" w:rsidR="00C93CE6" w:rsidRDefault="00C93CE6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1854636" w14:textId="422885AC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0E3375F" w14:textId="77777777" w:rsidR="00C93CE6" w:rsidRDefault="00C93CE6"/>
        </w:tc>
      </w:tr>
      <w:tr w:rsidR="00C93CE6" w14:paraId="743C3370" w14:textId="77777777" w:rsidTr="00C93CE6">
        <w:tc>
          <w:tcPr>
            <w:tcW w:w="0" w:type="auto"/>
          </w:tcPr>
          <w:p w14:paraId="31F7953C" w14:textId="5545EFCA" w:rsidR="00C93CE6" w:rsidRDefault="00C93CE6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224E469" w14:textId="55B76D0E" w:rsidR="00C93CE6" w:rsidRDefault="00C93CE6">
            <w:r>
              <w:rPr>
                <w:rFonts w:hint="eastAsia"/>
              </w:rPr>
              <w:t>I</w:t>
            </w:r>
            <w:r>
              <w:t>terator</w:t>
            </w:r>
          </w:p>
        </w:tc>
        <w:tc>
          <w:tcPr>
            <w:tcW w:w="0" w:type="auto"/>
          </w:tcPr>
          <w:p w14:paraId="5C5B39CE" w14:textId="024AFBAD" w:rsidR="00C93CE6" w:rsidRDefault="00EE139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2C56D61" w14:textId="279CE8DC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B01EF0A" w14:textId="77777777" w:rsidR="00C93CE6" w:rsidRDefault="00C93CE6"/>
        </w:tc>
      </w:tr>
      <w:tr w:rsidR="00C93CE6" w14:paraId="2DDD55CC" w14:textId="77777777" w:rsidTr="00C93CE6">
        <w:tc>
          <w:tcPr>
            <w:tcW w:w="0" w:type="auto"/>
          </w:tcPr>
          <w:p w14:paraId="448E439A" w14:textId="770CF07F" w:rsidR="00C93CE6" w:rsidRDefault="00C93CE6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0C444C9" w14:textId="0537E6A1" w:rsidR="00C93CE6" w:rsidRDefault="00C93CE6">
            <w:r>
              <w:rPr>
                <w:rFonts w:hint="eastAsia"/>
              </w:rPr>
              <w:t>V</w:t>
            </w:r>
            <w:r>
              <w:t>isitor</w:t>
            </w:r>
          </w:p>
        </w:tc>
        <w:tc>
          <w:tcPr>
            <w:tcW w:w="0" w:type="auto"/>
          </w:tcPr>
          <w:p w14:paraId="248FA4B2" w14:textId="1F0FCBD9" w:rsidR="00C93CE6" w:rsidRDefault="00EE139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5ADF3B1" w14:textId="499DFD70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D6A9B86" w14:textId="77777777" w:rsidR="00C93CE6" w:rsidRDefault="00C93CE6"/>
        </w:tc>
      </w:tr>
      <w:tr w:rsidR="00C93CE6" w14:paraId="692C8F2F" w14:textId="77777777" w:rsidTr="00C93CE6">
        <w:tc>
          <w:tcPr>
            <w:tcW w:w="0" w:type="auto"/>
          </w:tcPr>
          <w:p w14:paraId="1F313F2A" w14:textId="4673295A" w:rsidR="00C93CE6" w:rsidRDefault="00C93CE6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F50EFBF" w14:textId="4FAC84D6" w:rsidR="00C93CE6" w:rsidRDefault="00C93CE6">
            <w:r>
              <w:rPr>
                <w:rFonts w:hint="eastAsia"/>
              </w:rPr>
              <w:t>P</w:t>
            </w:r>
            <w:r>
              <w:t>rototype</w:t>
            </w:r>
          </w:p>
        </w:tc>
        <w:tc>
          <w:tcPr>
            <w:tcW w:w="0" w:type="auto"/>
          </w:tcPr>
          <w:p w14:paraId="1F0A42CA" w14:textId="362ED46D" w:rsidR="00C93CE6" w:rsidRDefault="00EE139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7B0EF09" w14:textId="4D109065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CF1A31" w14:textId="77777777" w:rsidR="00C93CE6" w:rsidRDefault="00C93CE6"/>
        </w:tc>
      </w:tr>
      <w:tr w:rsidR="00C93CE6" w14:paraId="29375919" w14:textId="77777777" w:rsidTr="00C93CE6">
        <w:tc>
          <w:tcPr>
            <w:tcW w:w="0" w:type="auto"/>
          </w:tcPr>
          <w:p w14:paraId="6D7DDF8E" w14:textId="4B064D38" w:rsidR="00C93CE6" w:rsidRDefault="00C93CE6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0F6307E" w14:textId="26411A0D" w:rsidR="00C93CE6" w:rsidRDefault="00C93CE6">
            <w:r>
              <w:rPr>
                <w:rFonts w:hint="eastAsia"/>
              </w:rPr>
              <w:t>O</w:t>
            </w:r>
            <w:r>
              <w:t>bserver</w:t>
            </w:r>
          </w:p>
        </w:tc>
        <w:tc>
          <w:tcPr>
            <w:tcW w:w="0" w:type="auto"/>
          </w:tcPr>
          <w:p w14:paraId="4FAF0673" w14:textId="5EF59D91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89737DB" w14:textId="0F806350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468A60" w14:textId="77777777" w:rsidR="00C93CE6" w:rsidRDefault="00C93CE6"/>
        </w:tc>
      </w:tr>
      <w:tr w:rsidR="00C93CE6" w14:paraId="2CA124FB" w14:textId="77777777" w:rsidTr="00C93CE6">
        <w:tc>
          <w:tcPr>
            <w:tcW w:w="0" w:type="auto"/>
          </w:tcPr>
          <w:p w14:paraId="4B61CDDA" w14:textId="4BCD29EC" w:rsidR="00C93CE6" w:rsidRDefault="00C93CE6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222FFC3" w14:textId="644F8605" w:rsidR="00C93CE6" w:rsidRDefault="00C93CE6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0" w:type="auto"/>
          </w:tcPr>
          <w:p w14:paraId="13BA8DF8" w14:textId="0FAAA503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6E52A6D" w14:textId="4B6EA7C3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0998571" w14:textId="77777777" w:rsidR="00C93CE6" w:rsidRDefault="00C93CE6"/>
        </w:tc>
      </w:tr>
      <w:tr w:rsidR="00C93CE6" w14:paraId="380AF1D6" w14:textId="77777777" w:rsidTr="00C93CE6">
        <w:tc>
          <w:tcPr>
            <w:tcW w:w="0" w:type="auto"/>
          </w:tcPr>
          <w:p w14:paraId="3D147E5C" w14:textId="18CE0EA4" w:rsidR="00C93CE6" w:rsidRDefault="00C93CE6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6406CB5" w14:textId="573ABE30" w:rsidR="00C93CE6" w:rsidRDefault="00C93CE6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0" w:type="auto"/>
          </w:tcPr>
          <w:p w14:paraId="00973B11" w14:textId="208915B2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4C1B073" w14:textId="6F26CA6A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59B0B3C" w14:textId="77777777" w:rsidR="00C93CE6" w:rsidRDefault="00C93CE6"/>
        </w:tc>
      </w:tr>
      <w:tr w:rsidR="00C93CE6" w14:paraId="6061E63B" w14:textId="77777777" w:rsidTr="00C93CE6">
        <w:tc>
          <w:tcPr>
            <w:tcW w:w="0" w:type="auto"/>
          </w:tcPr>
          <w:p w14:paraId="16EC6DF2" w14:textId="34145D21" w:rsidR="00C93CE6" w:rsidRDefault="00C93CE6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742902B" w14:textId="6491B8C1" w:rsidR="00C93CE6" w:rsidRDefault="00C93CE6">
            <w:r>
              <w:rPr>
                <w:rFonts w:hint="eastAsia"/>
              </w:rPr>
              <w:t>M</w:t>
            </w:r>
            <w:r>
              <w:t>emento</w:t>
            </w:r>
          </w:p>
        </w:tc>
        <w:tc>
          <w:tcPr>
            <w:tcW w:w="0" w:type="auto"/>
          </w:tcPr>
          <w:p w14:paraId="1FA17E64" w14:textId="46120A95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17A81B8" w14:textId="3E3037E6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3CF3CF2" w14:textId="77777777" w:rsidR="00C93CE6" w:rsidRDefault="00C93CE6"/>
        </w:tc>
      </w:tr>
      <w:tr w:rsidR="00C93CE6" w14:paraId="47C564D5" w14:textId="77777777" w:rsidTr="00C93CE6">
        <w:tc>
          <w:tcPr>
            <w:tcW w:w="0" w:type="auto"/>
          </w:tcPr>
          <w:p w14:paraId="26CA48DE" w14:textId="643D5CC1" w:rsidR="00C93CE6" w:rsidRDefault="00C93CE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95A218C" w14:textId="09EEF756" w:rsidR="00C93CE6" w:rsidRDefault="00C93CE6">
            <w:r>
              <w:rPr>
                <w:rFonts w:hint="eastAsia"/>
              </w:rPr>
              <w:t>F</w:t>
            </w:r>
            <w:r>
              <w:t>actory</w:t>
            </w:r>
          </w:p>
        </w:tc>
        <w:tc>
          <w:tcPr>
            <w:tcW w:w="0" w:type="auto"/>
          </w:tcPr>
          <w:p w14:paraId="51C5DAD7" w14:textId="7619DDD1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E6941EC" w14:textId="5ADD41E7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712D015" w14:textId="77777777" w:rsidR="00C93CE6" w:rsidRDefault="00C93CE6"/>
        </w:tc>
      </w:tr>
      <w:tr w:rsidR="00C93CE6" w14:paraId="4AE87314" w14:textId="77777777" w:rsidTr="00C93CE6">
        <w:tc>
          <w:tcPr>
            <w:tcW w:w="0" w:type="auto"/>
          </w:tcPr>
          <w:p w14:paraId="7ABA29D9" w14:textId="55C5C07F" w:rsidR="00C93CE6" w:rsidRDefault="00C93CE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52E46E4E" w14:textId="76372D9C" w:rsidR="00C93CE6" w:rsidRDefault="00C93CE6">
            <w:r>
              <w:rPr>
                <w:rFonts w:hint="eastAsia"/>
              </w:rPr>
              <w:t>P</w:t>
            </w:r>
            <w:r>
              <w:t>roxy</w:t>
            </w:r>
          </w:p>
        </w:tc>
        <w:tc>
          <w:tcPr>
            <w:tcW w:w="0" w:type="auto"/>
          </w:tcPr>
          <w:p w14:paraId="20688592" w14:textId="7953245C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D906B5" w14:textId="75362277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4E33155" w14:textId="77777777" w:rsidR="00C93CE6" w:rsidRDefault="00C93CE6"/>
        </w:tc>
      </w:tr>
      <w:tr w:rsidR="00C93CE6" w14:paraId="4BC024E1" w14:textId="77777777" w:rsidTr="00C93CE6">
        <w:tc>
          <w:tcPr>
            <w:tcW w:w="0" w:type="auto"/>
          </w:tcPr>
          <w:p w14:paraId="5293A101" w14:textId="48C63EC4" w:rsidR="00C93CE6" w:rsidRDefault="00C93CE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04947BEF" w14:textId="702E09FA" w:rsidR="00C93CE6" w:rsidRDefault="00C93CE6">
            <w:r>
              <w:rPr>
                <w:rFonts w:hint="eastAsia"/>
              </w:rPr>
              <w:t>S</w:t>
            </w:r>
            <w:r>
              <w:t>ingleton</w:t>
            </w:r>
          </w:p>
        </w:tc>
        <w:tc>
          <w:tcPr>
            <w:tcW w:w="0" w:type="auto"/>
          </w:tcPr>
          <w:p w14:paraId="4F6327C3" w14:textId="05A6DADB" w:rsidR="00C93CE6" w:rsidRDefault="00C93CE6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9F93690" w14:textId="38D5307C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8AEFA2B" w14:textId="77777777" w:rsidR="00C93CE6" w:rsidRDefault="00C93CE6"/>
        </w:tc>
      </w:tr>
      <w:tr w:rsidR="00C93CE6" w14:paraId="18DFD7CE" w14:textId="77777777" w:rsidTr="00C93CE6">
        <w:tc>
          <w:tcPr>
            <w:tcW w:w="0" w:type="auto"/>
          </w:tcPr>
          <w:p w14:paraId="25539CBD" w14:textId="01980008" w:rsidR="00C93CE6" w:rsidRDefault="00C93CE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13B0BFB3" w14:textId="18039EC9" w:rsidR="00C93CE6" w:rsidRDefault="00C93CE6">
            <w:r>
              <w:rPr>
                <w:rFonts w:hint="eastAsia"/>
              </w:rPr>
              <w:t>F</w:t>
            </w:r>
            <w:r>
              <w:t>lyweight</w:t>
            </w:r>
          </w:p>
        </w:tc>
        <w:tc>
          <w:tcPr>
            <w:tcW w:w="0" w:type="auto"/>
          </w:tcPr>
          <w:p w14:paraId="7EB702FA" w14:textId="6D26B9BB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DFA1F90" w14:textId="65B1C542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F99C323" w14:textId="77777777" w:rsidR="00C93CE6" w:rsidRDefault="00C93CE6"/>
        </w:tc>
      </w:tr>
      <w:tr w:rsidR="00C93CE6" w14:paraId="4068DC26" w14:textId="77777777" w:rsidTr="00C93CE6">
        <w:tc>
          <w:tcPr>
            <w:tcW w:w="0" w:type="auto"/>
          </w:tcPr>
          <w:p w14:paraId="5E66B541" w14:textId="76D51895" w:rsidR="00C93CE6" w:rsidRDefault="00C93CE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25445A07" w14:textId="5B683C5C" w:rsidR="00C93CE6" w:rsidRDefault="00C93CE6">
            <w:r>
              <w:rPr>
                <w:rFonts w:hint="eastAsia"/>
              </w:rPr>
              <w:t>B</w:t>
            </w:r>
            <w:r>
              <w:t>uilder</w:t>
            </w:r>
          </w:p>
        </w:tc>
        <w:tc>
          <w:tcPr>
            <w:tcW w:w="0" w:type="auto"/>
          </w:tcPr>
          <w:p w14:paraId="4A3E8919" w14:textId="01B0214A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C1E53A8" w14:textId="6FE9685D" w:rsidR="00C93CE6" w:rsidRDefault="00C93CE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27C2A21" w14:textId="77777777" w:rsidR="00C93CE6" w:rsidRDefault="00C93CE6"/>
        </w:tc>
      </w:tr>
      <w:tr w:rsidR="00C93CE6" w14:paraId="2DB7FB8C" w14:textId="77777777" w:rsidTr="00C93CE6">
        <w:tc>
          <w:tcPr>
            <w:tcW w:w="0" w:type="auto"/>
          </w:tcPr>
          <w:p w14:paraId="11D2856F" w14:textId="77777777" w:rsidR="00C93CE6" w:rsidRDefault="00C93CE6"/>
        </w:tc>
        <w:tc>
          <w:tcPr>
            <w:tcW w:w="0" w:type="auto"/>
          </w:tcPr>
          <w:p w14:paraId="5455AED1" w14:textId="77777777" w:rsidR="00C93CE6" w:rsidRDefault="00C93CE6"/>
        </w:tc>
        <w:tc>
          <w:tcPr>
            <w:tcW w:w="0" w:type="auto"/>
          </w:tcPr>
          <w:p w14:paraId="76206A4E" w14:textId="77777777" w:rsidR="00C93CE6" w:rsidRDefault="00C93CE6"/>
        </w:tc>
        <w:tc>
          <w:tcPr>
            <w:tcW w:w="0" w:type="auto"/>
          </w:tcPr>
          <w:p w14:paraId="549B1F22" w14:textId="77777777" w:rsidR="00C93CE6" w:rsidRDefault="00C93CE6"/>
        </w:tc>
        <w:tc>
          <w:tcPr>
            <w:tcW w:w="0" w:type="auto"/>
          </w:tcPr>
          <w:p w14:paraId="5E062B4C" w14:textId="77777777" w:rsidR="00C93CE6" w:rsidRDefault="00C93CE6"/>
        </w:tc>
      </w:tr>
    </w:tbl>
    <w:p w14:paraId="423AF7D2" w14:textId="20354927" w:rsidR="00C93CE6" w:rsidRDefault="00C93CE6"/>
    <w:p w14:paraId="37442746" w14:textId="119F4E81" w:rsidR="00C93CE6" w:rsidRDefault="00C93CE6" w:rsidP="009E0FC6">
      <w:pPr>
        <w:pStyle w:val="2"/>
      </w:pPr>
      <w:r>
        <w:rPr>
          <w:rFonts w:hint="eastAsia"/>
        </w:rPr>
        <w:t>3</w:t>
      </w:r>
      <w:r>
        <w:t xml:space="preserve"> Design Pattern</w:t>
      </w:r>
      <w:r>
        <w:rPr>
          <w:rFonts w:hint="eastAsia"/>
        </w:rPr>
        <w:t>详述</w:t>
      </w:r>
    </w:p>
    <w:p w14:paraId="58110C81" w14:textId="0ED6DD60" w:rsidR="00C93CE6" w:rsidRDefault="00C93CE6">
      <w:r>
        <w:rPr>
          <w:rFonts w:hint="eastAsia"/>
        </w:rPr>
        <w:t>3.1</w:t>
      </w:r>
      <w:r>
        <w:t xml:space="preserve"> Template Method</w:t>
      </w:r>
    </w:p>
    <w:p w14:paraId="721C091C" w14:textId="63F76B43" w:rsidR="00AC3CA5" w:rsidRDefault="00AC3CA5">
      <w:r>
        <w:tab/>
        <w:t xml:space="preserve">3.1.1 </w:t>
      </w:r>
      <w:r>
        <w:rPr>
          <w:rFonts w:hint="eastAsia"/>
        </w:rPr>
        <w:t>农作物类</w:t>
      </w:r>
    </w:p>
    <w:p w14:paraId="640ED12B" w14:textId="25DADCCE" w:rsidR="00AC3CA5" w:rsidRDefault="00AC3CA5" w:rsidP="00AC3CA5">
      <w:pPr>
        <w:ind w:left="420" w:hangingChars="200" w:hanging="420"/>
      </w:pPr>
      <w:r>
        <w:tab/>
      </w:r>
      <w:r>
        <w:tab/>
      </w:r>
      <w:r>
        <w:rPr>
          <w:rFonts w:hint="eastAsia"/>
        </w:rPr>
        <w:t>3.1.1.1</w:t>
      </w:r>
      <w:r>
        <w:t xml:space="preserve"> API</w:t>
      </w:r>
      <w:r>
        <w:rPr>
          <w:rFonts w:hint="eastAsia"/>
        </w:rPr>
        <w:t>描述</w:t>
      </w:r>
    </w:p>
    <w:p w14:paraId="4839847B" w14:textId="44CF43A4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</w:r>
      <w:r>
        <w:rPr>
          <w:rFonts w:hint="eastAsia"/>
        </w:rPr>
        <w:t>农作物类描述了农场中任何种类的农作物的属性及操作方法。其</w:t>
      </w:r>
      <w:proofErr w:type="gramStart"/>
      <w:r>
        <w:rPr>
          <w:rFonts w:hint="eastAsia"/>
        </w:rPr>
        <w:t>抽象父类</w:t>
      </w:r>
      <w:proofErr w:type="spellStart"/>
      <w:proofErr w:type="gramEnd"/>
      <w:r>
        <w:rPr>
          <w:rFonts w:hint="eastAsia"/>
        </w:rPr>
        <w:t>A</w:t>
      </w:r>
      <w:r>
        <w:t>bstractPlant</w:t>
      </w:r>
      <w:proofErr w:type="spellEnd"/>
      <w:r>
        <w:rPr>
          <w:rFonts w:hint="eastAsia"/>
        </w:rPr>
        <w:t>定义了所有作物的公有属性，包括田野面积，和作物是否成熟。用户通过实例化</w:t>
      </w:r>
      <w:proofErr w:type="spellStart"/>
      <w:r>
        <w:rPr>
          <w:rFonts w:hint="eastAsia"/>
        </w:rPr>
        <w:t>P</w:t>
      </w:r>
      <w:r>
        <w:t>lanttsField</w:t>
      </w:r>
      <w:proofErr w:type="spellEnd"/>
      <w:r>
        <w:rPr>
          <w:rFonts w:hint="eastAsia"/>
        </w:rPr>
        <w:t>对象来获得一个存储了所有作物田的数组</w:t>
      </w:r>
      <w:proofErr w:type="spellStart"/>
      <w:r>
        <w:rPr>
          <w:rFonts w:hint="eastAsia"/>
        </w:rPr>
        <w:t>f</w:t>
      </w:r>
      <w:r>
        <w:t>armField</w:t>
      </w:r>
      <w:proofErr w:type="spellEnd"/>
      <w:r>
        <w:rPr>
          <w:rFonts w:hint="eastAsia"/>
        </w:rPr>
        <w:t>，并通过其成员函数a</w:t>
      </w:r>
      <w:r>
        <w:t>dd()</w:t>
      </w:r>
      <w:r>
        <w:rPr>
          <w:rFonts w:hint="eastAsia"/>
        </w:rPr>
        <w:t>来加入新的作物田（种下新的作物）；用户也可以直接实例化C</w:t>
      </w:r>
      <w:r>
        <w:t>otton</w:t>
      </w:r>
      <w:r>
        <w:rPr>
          <w:rFonts w:hint="eastAsia"/>
        </w:rPr>
        <w:t>或</w:t>
      </w:r>
      <w:r>
        <w:t>Wheat</w:t>
      </w:r>
      <w:r>
        <w:rPr>
          <w:rFonts w:hint="eastAsia"/>
        </w:rPr>
        <w:t>子对象，同样可以调用其中操作。</w:t>
      </w:r>
    </w:p>
    <w:p w14:paraId="169712E0" w14:textId="23473C98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  <w:t>Template</w:t>
      </w:r>
      <w:r>
        <w:rPr>
          <w:rFonts w:hint="eastAsia"/>
        </w:rPr>
        <w:t>设计模式实现如下：在抽象父类中定义了h</w:t>
      </w:r>
      <w:r>
        <w:t>arvest()</w:t>
      </w:r>
      <w:r>
        <w:rPr>
          <w:rFonts w:hint="eastAsia"/>
        </w:rPr>
        <w:t>操作，其中使用到一个名为c</w:t>
      </w:r>
      <w:r>
        <w:t>ollect()</w:t>
      </w:r>
      <w:proofErr w:type="gramStart"/>
      <w:r>
        <w:rPr>
          <w:rFonts w:hint="eastAsia"/>
        </w:rPr>
        <w:t>的纯虚函数</w:t>
      </w:r>
      <w:proofErr w:type="gramEnd"/>
      <w:r>
        <w:rPr>
          <w:rFonts w:hint="eastAsia"/>
        </w:rPr>
        <w:t>。函数c</w:t>
      </w:r>
      <w:r>
        <w:t>ollect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在所有子类中都得到重载，因此h</w:t>
      </w:r>
      <w:r>
        <w:t>arvest</w:t>
      </w:r>
      <w:r>
        <w:rPr>
          <w:rFonts w:hint="eastAsia"/>
        </w:rPr>
        <w:t>操作在每个子类中都得到特有的重新定义</w:t>
      </w:r>
    </w:p>
    <w:p w14:paraId="7EEC5CCB" w14:textId="105BA49E" w:rsidR="00AC3CA5" w:rsidRDefault="00AC3CA5" w:rsidP="00AC3CA5">
      <w:pPr>
        <w:ind w:left="420" w:hangingChars="200" w:hanging="420"/>
      </w:pPr>
      <w:r>
        <w:lastRenderedPageBreak/>
        <w:tab/>
      </w:r>
      <w:r>
        <w:tab/>
      </w:r>
      <w:r>
        <w:rPr>
          <w:rFonts w:hint="eastAsia"/>
        </w:rPr>
        <w:t>3.1.1.2</w:t>
      </w:r>
      <w:r>
        <w:t xml:space="preserve"> </w:t>
      </w:r>
      <w:r>
        <w:rPr>
          <w:rFonts w:hint="eastAsia"/>
        </w:rPr>
        <w:t>类图</w:t>
      </w:r>
    </w:p>
    <w:p w14:paraId="12C0FC5E" w14:textId="1F082EF5" w:rsidR="00AC3CA5" w:rsidRDefault="00AC3CA5" w:rsidP="00AC3CA5">
      <w:pPr>
        <w:ind w:left="420" w:hangingChars="200" w:hanging="420"/>
        <w:jc w:val="center"/>
      </w:pPr>
      <w:r>
        <w:rPr>
          <w:noProof/>
        </w:rPr>
        <w:drawing>
          <wp:inline distT="0" distB="0" distL="0" distR="0" wp14:anchorId="4A661C88" wp14:editId="02D42125">
            <wp:extent cx="3181350" cy="2619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84E6" w14:textId="2391810A" w:rsidR="00AC3CA5" w:rsidRDefault="00AC3CA5" w:rsidP="00AC3CA5">
      <w:pPr>
        <w:ind w:left="420" w:hangingChars="200" w:hanging="420"/>
      </w:pPr>
      <w:r>
        <w:tab/>
        <w:t xml:space="preserve">3.1.2 </w:t>
      </w:r>
      <w:r>
        <w:rPr>
          <w:rFonts w:hint="eastAsia"/>
        </w:rPr>
        <w:t>牲畜类</w:t>
      </w:r>
    </w:p>
    <w:p w14:paraId="6968D466" w14:textId="20102B9C" w:rsidR="00AC3CA5" w:rsidRDefault="00AC3CA5" w:rsidP="00AC3CA5">
      <w:pPr>
        <w:ind w:left="420" w:hangingChars="200" w:hanging="420"/>
      </w:pPr>
      <w:r>
        <w:tab/>
      </w:r>
      <w:r>
        <w:tab/>
      </w:r>
      <w:r>
        <w:rPr>
          <w:rFonts w:hint="eastAsia"/>
        </w:rPr>
        <w:t>3.1.2.1</w:t>
      </w:r>
      <w:r>
        <w:t xml:space="preserve"> API</w:t>
      </w:r>
      <w:r>
        <w:rPr>
          <w:rFonts w:hint="eastAsia"/>
        </w:rPr>
        <w:t>描述</w:t>
      </w:r>
    </w:p>
    <w:p w14:paraId="12696FCD" w14:textId="2765C462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</w:r>
      <w:r>
        <w:rPr>
          <w:rFonts w:hint="eastAsia"/>
        </w:rPr>
        <w:t>牲畜类描述了农场中任何种类的牲畜的属性及操作方法。其</w:t>
      </w:r>
      <w:proofErr w:type="gramStart"/>
      <w:r>
        <w:rPr>
          <w:rFonts w:hint="eastAsia"/>
        </w:rPr>
        <w:t>抽象父类</w:t>
      </w:r>
      <w:proofErr w:type="spellStart"/>
      <w:proofErr w:type="gramEnd"/>
      <w:r>
        <w:rPr>
          <w:rFonts w:hint="eastAsia"/>
        </w:rPr>
        <w:t>A</w:t>
      </w:r>
      <w:r>
        <w:t>bstracAnimal</w:t>
      </w:r>
      <w:proofErr w:type="spellEnd"/>
      <w:r>
        <w:rPr>
          <w:rFonts w:hint="eastAsia"/>
        </w:rPr>
        <w:t>定义了所有牲畜的公有操作“收获”。与作物类似，收获操作中也使用到</w:t>
      </w:r>
      <w:proofErr w:type="gramStart"/>
      <w:r>
        <w:rPr>
          <w:rFonts w:hint="eastAsia"/>
        </w:rPr>
        <w:t>了纯虚函数</w:t>
      </w:r>
      <w:proofErr w:type="gramEnd"/>
      <w:r>
        <w:rPr>
          <w:rFonts w:hint="eastAsia"/>
        </w:rPr>
        <w:t>c</w:t>
      </w:r>
      <w:r>
        <w:t>ollect()</w:t>
      </w:r>
      <w:r>
        <w:rPr>
          <w:rFonts w:hint="eastAsia"/>
        </w:rPr>
        <w:t>，并将其在每个子类中重载。使得同样是调用h</w:t>
      </w:r>
      <w:r>
        <w:t>arvest</w:t>
      </w:r>
      <w:r>
        <w:rPr>
          <w:rFonts w:hint="eastAsia"/>
        </w:rPr>
        <w:t>成员函数，奶牛对象会开始m</w:t>
      </w:r>
      <w:r>
        <w:t>ilk()</w:t>
      </w:r>
      <w:r>
        <w:rPr>
          <w:rFonts w:hint="eastAsia"/>
        </w:rPr>
        <w:t>流程，而绵羊对象则会开始s</w:t>
      </w:r>
      <w:r>
        <w:t>hear()</w:t>
      </w:r>
      <w:r>
        <w:rPr>
          <w:rFonts w:hint="eastAsia"/>
        </w:rPr>
        <w:t>流程。用户通过实例化</w:t>
      </w:r>
      <w:r>
        <w:t>Cow</w:t>
      </w:r>
      <w:r>
        <w:rPr>
          <w:rFonts w:hint="eastAsia"/>
        </w:rPr>
        <w:t>或S</w:t>
      </w:r>
      <w:r>
        <w:t>heep</w:t>
      </w:r>
      <w:r>
        <w:rPr>
          <w:rFonts w:hint="eastAsia"/>
        </w:rPr>
        <w:t>对象来开始对其操作</w:t>
      </w:r>
    </w:p>
    <w:p w14:paraId="2104DF0B" w14:textId="7569D865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  <w:t xml:space="preserve">3.1.2.2 </w:t>
      </w:r>
      <w:r>
        <w:rPr>
          <w:rFonts w:hint="eastAsia"/>
        </w:rPr>
        <w:t>类图</w:t>
      </w:r>
    </w:p>
    <w:p w14:paraId="08ED5D18" w14:textId="2C0E8F5D" w:rsidR="00AC3CA5" w:rsidRPr="00AC3CA5" w:rsidRDefault="00AC3CA5" w:rsidP="00AC3CA5">
      <w:pPr>
        <w:ind w:left="420" w:hangingChars="200" w:hanging="420"/>
        <w:jc w:val="center"/>
      </w:pPr>
      <w:r>
        <w:rPr>
          <w:rFonts w:hint="eastAsia"/>
          <w:noProof/>
        </w:rPr>
        <w:drawing>
          <wp:inline distT="0" distB="0" distL="0" distR="0" wp14:anchorId="6E859FB5" wp14:editId="424118D3">
            <wp:extent cx="2324100" cy="30127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64" cy="304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AA5E" w14:textId="789F84C9" w:rsidR="00C93CE6" w:rsidRDefault="00C93CE6">
      <w:r>
        <w:t>3.2 Strategy</w:t>
      </w:r>
    </w:p>
    <w:p w14:paraId="1AB61B04" w14:textId="3A93826A" w:rsidR="00AC3CA5" w:rsidRDefault="00AC3CA5">
      <w:r>
        <w:tab/>
        <w:t xml:space="preserve">3.2.1 </w:t>
      </w:r>
      <w:r>
        <w:rPr>
          <w:rFonts w:hint="eastAsia"/>
        </w:rPr>
        <w:t>农作物通用操作</w:t>
      </w:r>
    </w:p>
    <w:p w14:paraId="4777CD28" w14:textId="7E39759D" w:rsidR="00AC3CA5" w:rsidRDefault="00AC3CA5">
      <w:r>
        <w:tab/>
      </w:r>
      <w:r>
        <w:tab/>
        <w:t>3.2.1.1 API</w:t>
      </w:r>
      <w:r>
        <w:rPr>
          <w:rFonts w:hint="eastAsia"/>
        </w:rPr>
        <w:t>描述</w:t>
      </w:r>
    </w:p>
    <w:p w14:paraId="7D61FF3E" w14:textId="7E94B3D2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</w:r>
      <w:r>
        <w:rPr>
          <w:rFonts w:hint="eastAsia"/>
        </w:rPr>
        <w:t>农作物类内置一个</w:t>
      </w:r>
      <w:proofErr w:type="spellStart"/>
      <w:r>
        <w:rPr>
          <w:rFonts w:hint="eastAsia"/>
        </w:rPr>
        <w:t>d</w:t>
      </w:r>
      <w:r>
        <w:t>oAction</w:t>
      </w:r>
      <w:proofErr w:type="spellEnd"/>
      <w:r>
        <w:rPr>
          <w:rFonts w:hint="eastAsia"/>
        </w:rPr>
        <w:t>操作，其中通过指针指向不同的策略对象，以达到对某一作物对象进行灌溉或焚烧操作的目的。策略抽象父类中定义</w:t>
      </w:r>
      <w:proofErr w:type="gramStart"/>
      <w:r>
        <w:rPr>
          <w:rFonts w:hint="eastAsia"/>
        </w:rPr>
        <w:t>一个纯虚函数</w:t>
      </w:r>
      <w:proofErr w:type="gramEnd"/>
      <w:r>
        <w:rPr>
          <w:rFonts w:hint="eastAsia"/>
        </w:rPr>
        <w:lastRenderedPageBreak/>
        <w:t>a</w:t>
      </w:r>
      <w:r>
        <w:t>ction</w:t>
      </w:r>
      <w:r>
        <w:rPr>
          <w:rFonts w:hint="eastAsia"/>
        </w:rPr>
        <w:t>，在两个子类中进行重载。用户通过对某一作物对象调用</w:t>
      </w:r>
      <w:proofErr w:type="spellStart"/>
      <w:r>
        <w:rPr>
          <w:rFonts w:hint="eastAsia"/>
        </w:rPr>
        <w:t>d</w:t>
      </w:r>
      <w:r>
        <w:t>oAction</w:t>
      </w:r>
      <w:proofErr w:type="spellEnd"/>
      <w:r>
        <w:rPr>
          <w:rFonts w:hint="eastAsia"/>
        </w:rPr>
        <w:t>操作，并传入不同的i</w:t>
      </w:r>
      <w:r>
        <w:t>nt</w:t>
      </w:r>
      <w:r>
        <w:rPr>
          <w:rFonts w:hint="eastAsia"/>
        </w:rPr>
        <w:t>值参数，来选择并执行不同的策略。</w:t>
      </w:r>
    </w:p>
    <w:p w14:paraId="29C374A1" w14:textId="10B37193" w:rsidR="00AC3CA5" w:rsidRDefault="00AC3CA5" w:rsidP="00AC3CA5">
      <w:pPr>
        <w:ind w:left="420" w:hangingChars="200" w:hanging="420"/>
      </w:pPr>
      <w:r>
        <w:tab/>
      </w:r>
      <w:r>
        <w:tab/>
        <w:t xml:space="preserve">3.2.1.2 </w:t>
      </w:r>
      <w:r>
        <w:rPr>
          <w:rFonts w:hint="eastAsia"/>
        </w:rPr>
        <w:t>类图</w:t>
      </w:r>
    </w:p>
    <w:p w14:paraId="4F18C2B5" w14:textId="56621DE8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772CCEE" wp14:editId="06299E3B">
            <wp:extent cx="4857750" cy="2314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4386" w14:textId="1D9B07EC" w:rsidR="00AC3CA5" w:rsidRDefault="00AC3CA5" w:rsidP="00AC3CA5">
      <w:pPr>
        <w:ind w:left="420" w:hangingChars="200" w:hanging="420"/>
      </w:pPr>
      <w:r>
        <w:tab/>
        <w:t xml:space="preserve">3.2.2 </w:t>
      </w:r>
      <w:r>
        <w:rPr>
          <w:rFonts w:hint="eastAsia"/>
        </w:rPr>
        <w:t>牲畜通用操作</w:t>
      </w:r>
    </w:p>
    <w:p w14:paraId="5F8B9B16" w14:textId="6789B96E" w:rsidR="00AC3CA5" w:rsidRDefault="00AC3CA5" w:rsidP="00AC3CA5">
      <w:pPr>
        <w:ind w:left="420" w:hangingChars="200" w:hanging="420"/>
      </w:pPr>
      <w:r>
        <w:tab/>
      </w:r>
      <w:r>
        <w:tab/>
        <w:t>3.2.2.1 API</w:t>
      </w:r>
      <w:r>
        <w:rPr>
          <w:rFonts w:hint="eastAsia"/>
        </w:rPr>
        <w:t>描述</w:t>
      </w:r>
    </w:p>
    <w:p w14:paraId="299BA028" w14:textId="1F4759D5" w:rsidR="00AC3CA5" w:rsidRDefault="00AC3CA5" w:rsidP="00AC3CA5">
      <w:pPr>
        <w:ind w:left="420" w:hangingChars="200" w:hanging="420"/>
      </w:pPr>
      <w:r>
        <w:tab/>
      </w:r>
      <w:r>
        <w:tab/>
      </w:r>
      <w:r>
        <w:tab/>
      </w:r>
      <w:r>
        <w:rPr>
          <w:rFonts w:hint="eastAsia"/>
        </w:rPr>
        <w:t>与作物类似，牲畜对象内置一个指向O</w:t>
      </w:r>
      <w:r>
        <w:t>peration</w:t>
      </w:r>
      <w:r>
        <w:rPr>
          <w:rFonts w:hint="eastAsia"/>
        </w:rPr>
        <w:t>类实例的指针。O</w:t>
      </w:r>
      <w:r>
        <w:t>peration</w:t>
      </w:r>
      <w:r>
        <w:rPr>
          <w:rFonts w:hint="eastAsia"/>
        </w:rPr>
        <w:t>类中的o</w:t>
      </w:r>
      <w:r>
        <w:t>peration</w:t>
      </w:r>
      <w:r>
        <w:rPr>
          <w:rFonts w:hint="eastAsia"/>
        </w:rPr>
        <w:t>函数经过重载能完成喂养，出租等不同操作。用户通过调用牲畜对象中的o</w:t>
      </w:r>
      <w:r>
        <w:t>perate</w:t>
      </w:r>
      <w:r>
        <w:rPr>
          <w:rFonts w:hint="eastAsia"/>
        </w:rPr>
        <w:t>操作，传入一个i</w:t>
      </w:r>
      <w:r>
        <w:t>nt</w:t>
      </w:r>
      <w:r>
        <w:rPr>
          <w:rFonts w:hint="eastAsia"/>
        </w:rPr>
        <w:t>值来选择对应的策略</w:t>
      </w:r>
    </w:p>
    <w:p w14:paraId="0F4E02D9" w14:textId="747B8A3F" w:rsidR="00AC3CA5" w:rsidRDefault="00AC3CA5" w:rsidP="00AC3CA5">
      <w:pPr>
        <w:ind w:left="420" w:hangingChars="200" w:hanging="420"/>
      </w:pPr>
      <w:r>
        <w:tab/>
      </w:r>
      <w:r>
        <w:tab/>
        <w:t xml:space="preserve">3.2.2.2 </w:t>
      </w:r>
      <w:r>
        <w:rPr>
          <w:rFonts w:hint="eastAsia"/>
        </w:rPr>
        <w:t>类图</w:t>
      </w:r>
    </w:p>
    <w:p w14:paraId="42738BAC" w14:textId="7B372843" w:rsidR="00AC3CA5" w:rsidRDefault="00AC3CA5" w:rsidP="00AC3CA5">
      <w:pPr>
        <w:ind w:left="420" w:hangingChars="200" w:hanging="420"/>
      </w:pPr>
      <w:r>
        <w:rPr>
          <w:noProof/>
        </w:rPr>
        <w:drawing>
          <wp:inline distT="0" distB="0" distL="0" distR="0" wp14:anchorId="670A5BF1" wp14:editId="707608A9">
            <wp:extent cx="52673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1D85" w14:textId="0E108FB3" w:rsidR="00C93CE6" w:rsidRDefault="00C93CE6">
      <w:r>
        <w:t>3.3 Iterator</w:t>
      </w:r>
    </w:p>
    <w:p w14:paraId="2C657529" w14:textId="283769FC" w:rsidR="00AC3CA5" w:rsidRDefault="00AC3CA5">
      <w:r>
        <w:tab/>
        <w:t xml:space="preserve">3.3.1 </w:t>
      </w:r>
      <w:r>
        <w:rPr>
          <w:rFonts w:hint="eastAsia"/>
        </w:rPr>
        <w:t>作物田遍历</w:t>
      </w:r>
      <w:r w:rsidR="007F0554">
        <w:rPr>
          <w:rFonts w:hint="eastAsia"/>
        </w:rPr>
        <w:t>迭代器</w:t>
      </w:r>
    </w:p>
    <w:p w14:paraId="5342FA50" w14:textId="171D8A4F" w:rsidR="00AC3CA5" w:rsidRDefault="00AC3CA5">
      <w:r>
        <w:tab/>
      </w:r>
      <w:r>
        <w:tab/>
        <w:t>3.3.1.1 API</w:t>
      </w:r>
      <w:r>
        <w:rPr>
          <w:rFonts w:hint="eastAsia"/>
        </w:rPr>
        <w:t>描述</w:t>
      </w:r>
    </w:p>
    <w:p w14:paraId="634FB145" w14:textId="0F298CA9" w:rsidR="00AC3CA5" w:rsidRDefault="00AC3CA5" w:rsidP="00E1153B">
      <w:pPr>
        <w:ind w:left="420" w:hangingChars="200" w:hanging="420"/>
      </w:pPr>
      <w:r>
        <w:tab/>
      </w:r>
      <w:r>
        <w:tab/>
      </w:r>
      <w:r>
        <w:tab/>
      </w:r>
      <w:r w:rsidR="00085EF2">
        <w:t>Container</w:t>
      </w:r>
      <w:r w:rsidR="00085EF2">
        <w:rPr>
          <w:rFonts w:hint="eastAsia"/>
        </w:rPr>
        <w:t>类构造了一个</w:t>
      </w:r>
      <w:r w:rsidR="009301BC">
        <w:rPr>
          <w:rFonts w:hint="eastAsia"/>
        </w:rPr>
        <w:t>类链表的容器，</w:t>
      </w:r>
      <w:r w:rsidR="00FD7E43">
        <w:rPr>
          <w:rFonts w:hint="eastAsia"/>
        </w:rPr>
        <w:t>在</w:t>
      </w:r>
      <w:proofErr w:type="spellStart"/>
      <w:r w:rsidR="00FD7E43">
        <w:rPr>
          <w:rFonts w:hint="eastAsia"/>
        </w:rPr>
        <w:t>P</w:t>
      </w:r>
      <w:r w:rsidR="00FD7E43">
        <w:t>lant</w:t>
      </w:r>
      <w:r w:rsidR="00FD7E43">
        <w:rPr>
          <w:rFonts w:hint="eastAsia"/>
        </w:rPr>
        <w:t>s</w:t>
      </w:r>
      <w:r w:rsidR="00FD7E43">
        <w:t>Field</w:t>
      </w:r>
      <w:proofErr w:type="spellEnd"/>
      <w:r w:rsidR="00FD7E43">
        <w:rPr>
          <w:rFonts w:hint="eastAsia"/>
        </w:rPr>
        <w:t>中</w:t>
      </w:r>
      <w:r w:rsidR="007F0554">
        <w:rPr>
          <w:rFonts w:hint="eastAsia"/>
        </w:rPr>
        <w:t>被</w:t>
      </w:r>
      <w:r w:rsidR="00FD7E43">
        <w:rPr>
          <w:rFonts w:hint="eastAsia"/>
        </w:rPr>
        <w:t>用于存储所有的作物田对象</w:t>
      </w:r>
      <w:r w:rsidR="007F0554">
        <w:rPr>
          <w:rFonts w:hint="eastAsia"/>
        </w:rPr>
        <w:t>；并且C</w:t>
      </w:r>
      <w:r w:rsidR="007F0554">
        <w:t>ontainer</w:t>
      </w:r>
      <w:r w:rsidR="007F0554">
        <w:rPr>
          <w:rFonts w:hint="eastAsia"/>
        </w:rPr>
        <w:t>实现了迭代器模式，用户可以在构建</w:t>
      </w:r>
      <w:proofErr w:type="spellStart"/>
      <w:r w:rsidR="007F0554">
        <w:rPr>
          <w:rFonts w:hint="eastAsia"/>
        </w:rPr>
        <w:t>P</w:t>
      </w:r>
      <w:r w:rsidR="007F0554">
        <w:t>lantsfield</w:t>
      </w:r>
      <w:proofErr w:type="spellEnd"/>
      <w:r w:rsidR="007F0554">
        <w:rPr>
          <w:rFonts w:hint="eastAsia"/>
        </w:rPr>
        <w:t>实例之后使用</w:t>
      </w:r>
      <w:proofErr w:type="spellStart"/>
      <w:r w:rsidR="007F0554">
        <w:rPr>
          <w:rFonts w:hint="eastAsia"/>
        </w:rPr>
        <w:t>g</w:t>
      </w:r>
      <w:r w:rsidR="007F0554">
        <w:t>etIterator</w:t>
      </w:r>
      <w:proofErr w:type="spellEnd"/>
      <w:r w:rsidR="007F0554">
        <w:t>()</w:t>
      </w:r>
      <w:r w:rsidR="007F0554">
        <w:rPr>
          <w:rFonts w:hint="eastAsia"/>
        </w:rPr>
        <w:t>成员函数来获取，用以迭代当前f</w:t>
      </w:r>
      <w:r w:rsidR="007F0554">
        <w:t>ield</w:t>
      </w:r>
      <w:r w:rsidR="007F0554">
        <w:rPr>
          <w:rFonts w:hint="eastAsia"/>
        </w:rPr>
        <w:t>实例中保存的所有作物对象。另外，</w:t>
      </w:r>
      <w:proofErr w:type="spellStart"/>
      <w:r w:rsidR="007F0554">
        <w:rPr>
          <w:rFonts w:hint="eastAsia"/>
        </w:rPr>
        <w:t>P</w:t>
      </w:r>
      <w:r w:rsidR="007F0554">
        <w:t>lantsField</w:t>
      </w:r>
      <w:proofErr w:type="spellEnd"/>
      <w:r w:rsidR="007F0554">
        <w:rPr>
          <w:rFonts w:hint="eastAsia"/>
        </w:rPr>
        <w:t>类中的p</w:t>
      </w:r>
      <w:r w:rsidR="007F0554">
        <w:t>rint()</w:t>
      </w:r>
      <w:r w:rsidR="007F0554">
        <w:rPr>
          <w:rFonts w:hint="eastAsia"/>
        </w:rPr>
        <w:t>函数也运用迭代器将所有作物打印输出。</w:t>
      </w:r>
    </w:p>
    <w:p w14:paraId="4805DAED" w14:textId="5D3F7012" w:rsidR="007F0554" w:rsidRDefault="007F0554">
      <w:r>
        <w:lastRenderedPageBreak/>
        <w:tab/>
      </w:r>
      <w:r>
        <w:tab/>
        <w:t xml:space="preserve">3.3.1.2 </w:t>
      </w:r>
      <w:r>
        <w:rPr>
          <w:rFonts w:hint="eastAsia"/>
        </w:rPr>
        <w:t>类图</w:t>
      </w:r>
    </w:p>
    <w:p w14:paraId="65BB4764" w14:textId="6E9152EA" w:rsidR="007F0554" w:rsidRDefault="006010F9">
      <w:r>
        <w:rPr>
          <w:noProof/>
        </w:rPr>
        <w:drawing>
          <wp:inline distT="0" distB="0" distL="0" distR="0" wp14:anchorId="7FB8F9D9" wp14:editId="7057ACE9">
            <wp:extent cx="480060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C09A" w14:textId="52E188E2" w:rsidR="00C93CE6" w:rsidRDefault="00C93CE6">
      <w:r>
        <w:t>3.4 Visitor</w:t>
      </w:r>
    </w:p>
    <w:p w14:paraId="314D1DFE" w14:textId="44819F73" w:rsidR="007F0554" w:rsidRDefault="007F0554">
      <w:r>
        <w:tab/>
        <w:t xml:space="preserve">3.4.1 </w:t>
      </w:r>
      <w:r>
        <w:rPr>
          <w:rFonts w:hint="eastAsia"/>
        </w:rPr>
        <w:t>作物类额外操作</w:t>
      </w:r>
    </w:p>
    <w:p w14:paraId="3BCEC942" w14:textId="086BD683" w:rsidR="007F0554" w:rsidRDefault="007F0554">
      <w:r>
        <w:tab/>
      </w:r>
      <w:r>
        <w:tab/>
        <w:t>3.4.1.1 API</w:t>
      </w:r>
      <w:r>
        <w:rPr>
          <w:rFonts w:hint="eastAsia"/>
        </w:rPr>
        <w:t>描述</w:t>
      </w:r>
    </w:p>
    <w:p w14:paraId="2C1113E4" w14:textId="746B684B" w:rsidR="00323AAA" w:rsidRDefault="00323AAA" w:rsidP="00E1153B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 w:rsidR="00E760CF">
        <w:rPr>
          <w:rFonts w:hint="eastAsia"/>
        </w:rPr>
        <w:t>作物类中实现了V</w:t>
      </w:r>
      <w:r w:rsidR="00E760CF">
        <w:t>isitor</w:t>
      </w:r>
      <w:r w:rsidR="00E760CF">
        <w:rPr>
          <w:rFonts w:hint="eastAsia"/>
        </w:rPr>
        <w:t>模式</w:t>
      </w:r>
      <w:r w:rsidR="00A11B3F">
        <w:rPr>
          <w:rFonts w:hint="eastAsia"/>
        </w:rPr>
        <w:t>，在抽象父类</w:t>
      </w:r>
      <w:r w:rsidR="002258F5">
        <w:rPr>
          <w:rFonts w:hint="eastAsia"/>
        </w:rPr>
        <w:t>中增加A</w:t>
      </w:r>
      <w:r w:rsidR="002258F5">
        <w:t>ccept()</w:t>
      </w:r>
      <w:r w:rsidR="002258F5">
        <w:rPr>
          <w:rFonts w:hint="eastAsia"/>
        </w:rPr>
        <w:t>函数来接受visitor的访问，并在子类中重载以实现对不同v</w:t>
      </w:r>
      <w:r w:rsidR="002258F5">
        <w:t>isitor</w:t>
      </w:r>
      <w:r w:rsidR="002258F5">
        <w:rPr>
          <w:rFonts w:hint="eastAsia"/>
        </w:rPr>
        <w:t>的支持，达到了增加</w:t>
      </w:r>
      <w:proofErr w:type="gramStart"/>
      <w:r w:rsidR="002258F5">
        <w:rPr>
          <w:rFonts w:hint="eastAsia"/>
        </w:rPr>
        <w:t>新操作</w:t>
      </w:r>
      <w:proofErr w:type="gramEnd"/>
      <w:r w:rsidR="002258F5">
        <w:rPr>
          <w:rFonts w:hint="eastAsia"/>
        </w:rPr>
        <w:t>而不需要更改类结构的目的。用户可以继承</w:t>
      </w:r>
      <w:proofErr w:type="spellStart"/>
      <w:r w:rsidR="002258F5">
        <w:rPr>
          <w:rFonts w:hint="eastAsia"/>
        </w:rPr>
        <w:t>IV</w:t>
      </w:r>
      <w:r w:rsidR="002258F5">
        <w:t>isitor</w:t>
      </w:r>
      <w:proofErr w:type="spellEnd"/>
      <w:r w:rsidR="002258F5">
        <w:rPr>
          <w:rFonts w:hint="eastAsia"/>
        </w:rPr>
        <w:t>类来继续增加自定义的新操作。</w:t>
      </w:r>
    </w:p>
    <w:p w14:paraId="4D7A2A7A" w14:textId="6701F804" w:rsidR="00D465ED" w:rsidRDefault="00D465ED">
      <w:r>
        <w:tab/>
      </w:r>
      <w:r>
        <w:tab/>
        <w:t xml:space="preserve">3.4.1.2 </w:t>
      </w:r>
      <w:r>
        <w:rPr>
          <w:rFonts w:hint="eastAsia"/>
        </w:rPr>
        <w:t>类图</w:t>
      </w:r>
    </w:p>
    <w:p w14:paraId="5194A810" w14:textId="56BA47E2" w:rsidR="00D465ED" w:rsidRDefault="00D465ED">
      <w:r>
        <w:tab/>
      </w:r>
      <w:r>
        <w:tab/>
      </w:r>
      <w:r>
        <w:tab/>
      </w:r>
      <w:r w:rsidR="006010F9">
        <w:rPr>
          <w:rFonts w:hint="eastAsia"/>
          <w:noProof/>
        </w:rPr>
        <w:drawing>
          <wp:inline distT="0" distB="0" distL="0" distR="0" wp14:anchorId="51A92A5B" wp14:editId="746B62CD">
            <wp:extent cx="5267325" cy="2076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588A" w14:textId="75C07078" w:rsidR="00C93CE6" w:rsidRDefault="00C93CE6">
      <w:r>
        <w:t>3.5 Prototype</w:t>
      </w:r>
    </w:p>
    <w:p w14:paraId="07C67788" w14:textId="010CD3DF" w:rsidR="00323AAA" w:rsidRDefault="00D465ED">
      <w:r>
        <w:tab/>
        <w:t xml:space="preserve">3.5.1 </w:t>
      </w:r>
      <w:r>
        <w:rPr>
          <w:rFonts w:hint="eastAsia"/>
        </w:rPr>
        <w:t>新建作物田</w:t>
      </w:r>
    </w:p>
    <w:p w14:paraId="6428C2CA" w14:textId="633398F7" w:rsidR="003A1D35" w:rsidRDefault="003A1D35">
      <w:r>
        <w:lastRenderedPageBreak/>
        <w:tab/>
      </w:r>
      <w:r>
        <w:tab/>
        <w:t>3.5.1.1 API</w:t>
      </w:r>
      <w:r>
        <w:rPr>
          <w:rFonts w:hint="eastAsia"/>
        </w:rPr>
        <w:t>描述</w:t>
      </w:r>
    </w:p>
    <w:p w14:paraId="4D801A97" w14:textId="2DB7BA98" w:rsidR="003A1D35" w:rsidRDefault="003A1D35" w:rsidP="00E1153B">
      <w:pPr>
        <w:ind w:left="420" w:hangingChars="200" w:hanging="420"/>
      </w:pPr>
      <w:r>
        <w:tab/>
      </w:r>
      <w:r>
        <w:tab/>
      </w: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lantsField</w:t>
      </w:r>
      <w:proofErr w:type="spellEnd"/>
      <w:r>
        <w:rPr>
          <w:rFonts w:hint="eastAsia"/>
        </w:rPr>
        <w:t>的成员函数a</w:t>
      </w:r>
      <w:r>
        <w:t>dd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中，嵌套了P</w:t>
      </w:r>
      <w:r>
        <w:t>rototype</w:t>
      </w:r>
      <w:r>
        <w:rPr>
          <w:rFonts w:hint="eastAsia"/>
        </w:rPr>
        <w:t>设计模式，使得每次新建一块作物田时，并不是重新实例化一个对象，而是从一个可以装载10个原型的数组中寻找是否有现成用例，若有则从现有的原型中复制得出。此设计模式与其它部分嵌套，用户无法直接调用，但理论上可能增加实例化的速度</w:t>
      </w:r>
    </w:p>
    <w:p w14:paraId="7C7E2F15" w14:textId="5D03BBCD" w:rsidR="003A1D35" w:rsidRDefault="003A1D35">
      <w:r>
        <w:tab/>
      </w:r>
      <w:r>
        <w:tab/>
        <w:t>3.5.1.2 类图</w:t>
      </w:r>
    </w:p>
    <w:p w14:paraId="7348971D" w14:textId="6DA61401" w:rsidR="00110F15" w:rsidRDefault="00110F15">
      <w:pPr>
        <w:rPr>
          <w:rFonts w:hint="eastAsia"/>
        </w:rPr>
      </w:pPr>
      <w:r>
        <w:rPr>
          <w:noProof/>
        </w:rPr>
        <w:drawing>
          <wp:inline distT="0" distB="0" distL="0" distR="0" wp14:anchorId="33A84B48" wp14:editId="6D3D8F0F">
            <wp:extent cx="4933950" cy="398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91E2" w14:textId="02081B16" w:rsidR="00C93CE6" w:rsidRDefault="00C93CE6">
      <w:r>
        <w:t>3.6 Observer</w:t>
      </w:r>
    </w:p>
    <w:p w14:paraId="0C03C52E" w14:textId="2D4E5486" w:rsidR="003A1D35" w:rsidRDefault="003A1D35">
      <w:r>
        <w:tab/>
        <w:t>3.6.1 警报系统中央开关</w:t>
      </w:r>
    </w:p>
    <w:p w14:paraId="310D615D" w14:textId="78C38036" w:rsidR="003A1D35" w:rsidRDefault="003A1D35">
      <w:r>
        <w:tab/>
      </w:r>
      <w:r>
        <w:tab/>
        <w:t>3.6.1.1 API</w:t>
      </w:r>
      <w:r w:rsidR="00760C10">
        <w:t>描述</w:t>
      </w:r>
    </w:p>
    <w:p w14:paraId="7F1AA2FB" w14:textId="0524E479" w:rsidR="00110F15" w:rsidRDefault="00110F1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使用O</w:t>
      </w:r>
      <w:r>
        <w:t>bserver</w:t>
      </w:r>
      <w:r>
        <w:rPr>
          <w:rFonts w:hint="eastAsia"/>
        </w:rPr>
        <w:t>模式创建农场警报系统。系统设置一个中央开关，</w:t>
      </w:r>
      <w:r w:rsidR="00DF3ADA">
        <w:rPr>
          <w:rFonts w:hint="eastAsia"/>
        </w:rPr>
        <w:t>各警报器监听开关状态，当打开时即鸣警。用户实例化</w:t>
      </w:r>
      <w:r w:rsidR="00DF3ADA">
        <w:t>Alarm</w:t>
      </w:r>
      <w:r w:rsidR="00DF3ADA">
        <w:rPr>
          <w:rFonts w:hint="eastAsia"/>
        </w:rPr>
        <w:t>类之后，即可调用</w:t>
      </w:r>
      <w:r w:rsidR="001A2836">
        <w:rPr>
          <w:rFonts w:hint="eastAsia"/>
        </w:rPr>
        <w:t>C</w:t>
      </w:r>
      <w:r w:rsidR="001A2836">
        <w:t>ontext::on()</w:t>
      </w:r>
      <w:r w:rsidR="00AC7862">
        <w:rPr>
          <w:rFonts w:hint="eastAsia"/>
        </w:rPr>
        <w:t>/</w:t>
      </w:r>
      <w:r w:rsidR="00AC7862">
        <w:t>off()</w:t>
      </w:r>
      <w:r w:rsidR="00AC7862">
        <w:rPr>
          <w:rFonts w:hint="eastAsia"/>
        </w:rPr>
        <w:t>函数控制开关。此时警报器Alarm</w:t>
      </w:r>
      <w:r w:rsidR="00AC7862">
        <w:t xml:space="preserve"> 0~4 </w:t>
      </w:r>
      <w:r w:rsidR="00AC7862">
        <w:rPr>
          <w:rFonts w:hint="eastAsia"/>
        </w:rPr>
        <w:t>即会根据中央开关的状态，做出相应的行为。此设计模式与C</w:t>
      </w:r>
      <w:r w:rsidR="00AC7862">
        <w:t>ommand</w:t>
      </w:r>
      <w:r w:rsidR="00AC7862">
        <w:rPr>
          <w:rFonts w:hint="eastAsia"/>
        </w:rPr>
        <w:t>模式相结合，内嵌了控制台操作界面，因此用户只需实例化后即可进行操作。</w:t>
      </w:r>
    </w:p>
    <w:p w14:paraId="19E34ACD" w14:textId="413B3EA0" w:rsidR="00110F15" w:rsidRDefault="00110F15">
      <w:r>
        <w:tab/>
      </w:r>
      <w:r>
        <w:tab/>
      </w:r>
      <w:r>
        <w:rPr>
          <w:rFonts w:hint="eastAsia"/>
        </w:rPr>
        <w:t>3.6.1.2</w:t>
      </w:r>
      <w:r>
        <w:t xml:space="preserve"> </w:t>
      </w:r>
      <w:r>
        <w:rPr>
          <w:rFonts w:hint="eastAsia"/>
        </w:rPr>
        <w:t>类图</w:t>
      </w:r>
    </w:p>
    <w:p w14:paraId="18DE5E9D" w14:textId="2812EAB9" w:rsidR="00110F15" w:rsidRDefault="00110F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624B3A" wp14:editId="19533487">
            <wp:extent cx="5267325" cy="31146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92C3" w14:textId="3F4289B7" w:rsidR="00C93CE6" w:rsidRDefault="00C93CE6">
      <w:r>
        <w:t>3.7 State</w:t>
      </w:r>
    </w:p>
    <w:p w14:paraId="76AA1116" w14:textId="735D9EB7" w:rsidR="0020408E" w:rsidRDefault="0020408E">
      <w:r>
        <w:tab/>
        <w:t>3.7.</w:t>
      </w:r>
      <w:r>
        <w:rPr>
          <w:rFonts w:hint="eastAsia"/>
        </w:rPr>
        <w:t>1</w:t>
      </w:r>
      <w:r>
        <w:t xml:space="preserve"> 警报系统报警模式</w:t>
      </w:r>
    </w:p>
    <w:p w14:paraId="699ECB7D" w14:textId="0FE0EE00" w:rsidR="00AC7862" w:rsidRDefault="00AC786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在警报系统中可对警报器设置报警模式。根据M</w:t>
      </w:r>
      <w:r>
        <w:t>emento</w:t>
      </w:r>
      <w:r>
        <w:rPr>
          <w:rFonts w:hint="eastAsia"/>
        </w:rPr>
        <w:t>类中的_</w:t>
      </w:r>
      <w:r>
        <w:t>state</w:t>
      </w:r>
      <w:r>
        <w:rPr>
          <w:rFonts w:hint="eastAsia"/>
        </w:rPr>
        <w:t>属性，警报器在中央开关打开之后，会有闪烁灯光和扬声器播音两种反应模式。该设计模式与C</w:t>
      </w:r>
      <w:r>
        <w:t>ommand</w:t>
      </w:r>
      <w:r>
        <w:rPr>
          <w:rFonts w:hint="eastAsia"/>
        </w:rPr>
        <w:t>模式结合，用户在实例化系统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即可通过控制台指示，调整警报器的s</w:t>
      </w:r>
      <w:r>
        <w:t>tate</w:t>
      </w:r>
      <w:r>
        <w:rPr>
          <w:rFonts w:hint="eastAsia"/>
        </w:rPr>
        <w:t>。模式的类图整合在3</w:t>
      </w:r>
      <w:r>
        <w:t>.6.1.2</w:t>
      </w:r>
      <w:r>
        <w:rPr>
          <w:rFonts w:hint="eastAsia"/>
        </w:rPr>
        <w:t>中</w:t>
      </w:r>
    </w:p>
    <w:p w14:paraId="4268AFDD" w14:textId="75AF1DBC" w:rsidR="00C93CE6" w:rsidRDefault="00C93CE6">
      <w:r>
        <w:t>3.8 Command</w:t>
      </w:r>
    </w:p>
    <w:p w14:paraId="5A14B3C6" w14:textId="534E680B" w:rsidR="0020408E" w:rsidRDefault="0020408E">
      <w:r>
        <w:tab/>
        <w:t xml:space="preserve">3.8.1 </w:t>
      </w:r>
      <w:r>
        <w:rPr>
          <w:rFonts w:hint="eastAsia"/>
        </w:rPr>
        <w:t>警报系统命令输入</w:t>
      </w:r>
    </w:p>
    <w:p w14:paraId="01FA5BFF" w14:textId="39E5CC16" w:rsidR="00E43221" w:rsidRDefault="00E4322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实例化警报系统对象之后，将自动要求用户输入命令（数字字符），来选择对系统的操作或修改</w:t>
      </w:r>
      <w:r w:rsidR="00343A17">
        <w:rPr>
          <w:rFonts w:hint="eastAsia"/>
        </w:rPr>
        <w:t>。模式类图整合在3</w:t>
      </w:r>
      <w:r w:rsidR="00343A17">
        <w:t>.6.1.2</w:t>
      </w:r>
      <w:r w:rsidR="00343A17">
        <w:rPr>
          <w:rFonts w:hint="eastAsia"/>
        </w:rPr>
        <w:t>中</w:t>
      </w:r>
    </w:p>
    <w:p w14:paraId="7313C108" w14:textId="27893D4E" w:rsidR="00C93CE6" w:rsidRDefault="00C93CE6">
      <w:r>
        <w:t>3.9 Memento</w:t>
      </w:r>
    </w:p>
    <w:p w14:paraId="5701AE74" w14:textId="3FD3322C" w:rsidR="0020408E" w:rsidRDefault="0020408E">
      <w:r>
        <w:tab/>
      </w:r>
      <w:r>
        <w:rPr>
          <w:rFonts w:hint="eastAsia"/>
        </w:rPr>
        <w:t>3.9.1</w:t>
      </w:r>
      <w:r>
        <w:t xml:space="preserve"> </w:t>
      </w:r>
      <w:r>
        <w:rPr>
          <w:rFonts w:hint="eastAsia"/>
        </w:rPr>
        <w:t>警报系统命令撤销、重做</w:t>
      </w:r>
    </w:p>
    <w:p w14:paraId="24389515" w14:textId="46A09855" w:rsidR="00343A17" w:rsidRDefault="00343A1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整合在命令系统之中，实现了</w:t>
      </w:r>
      <w:r w:rsidR="00E024AD">
        <w:rPr>
          <w:rFonts w:hint="eastAsia"/>
        </w:rPr>
        <w:t>对命令的撤销和重做。输入命令时按照提示，能观察到状态的回溯。模式类图整合在3</w:t>
      </w:r>
      <w:r w:rsidR="00E024AD">
        <w:t>.6.1.2</w:t>
      </w:r>
      <w:r w:rsidR="00E024AD">
        <w:rPr>
          <w:rFonts w:hint="eastAsia"/>
        </w:rPr>
        <w:t>中</w:t>
      </w:r>
    </w:p>
    <w:p w14:paraId="5D98E548" w14:textId="43649B38" w:rsidR="00C93CE6" w:rsidRDefault="00C93CE6">
      <w:r>
        <w:t>3.10 Factory</w:t>
      </w:r>
    </w:p>
    <w:p w14:paraId="05A37F53" w14:textId="3AD58653" w:rsidR="006010F9" w:rsidRDefault="006010F9">
      <w:r>
        <w:tab/>
      </w:r>
      <w:r>
        <w:rPr>
          <w:rFonts w:hint="eastAsia"/>
        </w:rPr>
        <w:t>3.10.1</w:t>
      </w:r>
      <w:r>
        <w:t xml:space="preserve"> </w:t>
      </w:r>
      <w:r>
        <w:rPr>
          <w:rFonts w:hint="eastAsia"/>
        </w:rPr>
        <w:t>生产产品</w:t>
      </w:r>
    </w:p>
    <w:p w14:paraId="2C8EDF44" w14:textId="1A00C80D" w:rsidR="006010F9" w:rsidRDefault="006010F9">
      <w:r>
        <w:tab/>
      </w:r>
      <w:r>
        <w:tab/>
      </w:r>
      <w:r>
        <w:rPr>
          <w:rFonts w:hint="eastAsia"/>
        </w:rPr>
        <w:t>3.10.1.1</w:t>
      </w:r>
      <w:r>
        <w:t xml:space="preserve"> API</w:t>
      </w:r>
      <w:r>
        <w:rPr>
          <w:rFonts w:hint="eastAsia"/>
        </w:rPr>
        <w:t>描述</w:t>
      </w:r>
    </w:p>
    <w:p w14:paraId="2B076607" w14:textId="7319CD8F" w:rsidR="00E024AD" w:rsidRPr="00E024AD" w:rsidRDefault="00E024AD" w:rsidP="00A22B35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在农场工厂中生产多种产品。实例化</w:t>
      </w:r>
      <w:proofErr w:type="spellStart"/>
      <w:r>
        <w:rPr>
          <w:rFonts w:hint="eastAsia"/>
        </w:rPr>
        <w:t>P</w:t>
      </w:r>
      <w:r>
        <w:t>roductFactory</w:t>
      </w:r>
      <w:proofErr w:type="spellEnd"/>
      <w:r>
        <w:rPr>
          <w:rFonts w:hint="eastAsia"/>
        </w:rPr>
        <w:t>类之后，即可调用其成员函数</w:t>
      </w:r>
      <w:proofErr w:type="spellStart"/>
      <w:r>
        <w:rPr>
          <w:rFonts w:hint="eastAsia"/>
        </w:rPr>
        <w:t>p</w:t>
      </w:r>
      <w:r>
        <w:t>roductGoods</w:t>
      </w:r>
      <w:proofErr w:type="spellEnd"/>
      <w:r>
        <w:t>()</w:t>
      </w:r>
      <w:r>
        <w:rPr>
          <w:rFonts w:hint="eastAsia"/>
        </w:rPr>
        <w:t>来获取一个产品，通过更改参数(整数值)来从既定的产品列表中选择一个，返回一个P</w:t>
      </w:r>
      <w:r>
        <w:t>roduct</w:t>
      </w:r>
      <w:r>
        <w:rPr>
          <w:rFonts w:hint="eastAsia"/>
        </w:rPr>
        <w:t>类型的对象。</w:t>
      </w:r>
    </w:p>
    <w:p w14:paraId="03624E82" w14:textId="3B29BAC5" w:rsidR="006010F9" w:rsidRDefault="006010F9">
      <w:r>
        <w:tab/>
      </w:r>
      <w:r>
        <w:tab/>
      </w:r>
      <w:r>
        <w:rPr>
          <w:rFonts w:hint="eastAsia"/>
        </w:rPr>
        <w:t>3.10.1.2</w:t>
      </w:r>
      <w:r>
        <w:t xml:space="preserve"> </w:t>
      </w:r>
      <w:r>
        <w:rPr>
          <w:rFonts w:hint="eastAsia"/>
        </w:rPr>
        <w:t>类图</w:t>
      </w:r>
    </w:p>
    <w:p w14:paraId="4AEEF381" w14:textId="1363D445" w:rsidR="00110F15" w:rsidRDefault="00110F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1FCAF0" wp14:editId="5F27C2AA">
            <wp:extent cx="5267325" cy="2676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38F0" w14:textId="367A030F" w:rsidR="00C93CE6" w:rsidRDefault="00C93CE6">
      <w:r>
        <w:t>3.11 Proxy</w:t>
      </w:r>
    </w:p>
    <w:p w14:paraId="01D43277" w14:textId="4891A969" w:rsidR="006010F9" w:rsidRDefault="006010F9">
      <w:r>
        <w:tab/>
      </w:r>
      <w:r>
        <w:rPr>
          <w:rFonts w:hint="eastAsia"/>
        </w:rPr>
        <w:t>3.11.1</w:t>
      </w:r>
      <w:r>
        <w:t xml:space="preserve"> </w:t>
      </w:r>
      <w:r>
        <w:rPr>
          <w:rFonts w:hint="eastAsia"/>
        </w:rPr>
        <w:t>查看市场价格</w:t>
      </w:r>
    </w:p>
    <w:p w14:paraId="171D0FBE" w14:textId="3FEFCF79" w:rsidR="006010F9" w:rsidRDefault="006010F9">
      <w:r>
        <w:tab/>
      </w:r>
      <w:r>
        <w:tab/>
        <w:t>3.11.1.1 API</w:t>
      </w:r>
      <w:r>
        <w:rPr>
          <w:rFonts w:hint="eastAsia"/>
        </w:rPr>
        <w:t>描述</w:t>
      </w:r>
    </w:p>
    <w:p w14:paraId="6DF73DC7" w14:textId="0D8B8095" w:rsidR="00E024AD" w:rsidRDefault="00E024AD" w:rsidP="00A22B35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封装在产品类之中。用户可以通过调用P</w:t>
      </w:r>
      <w:r>
        <w:t>roduct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ellProd</w:t>
      </w:r>
      <w:r>
        <w:rPr>
          <w:rFonts w:hint="eastAsia"/>
        </w:rPr>
        <w:t>u</w:t>
      </w:r>
      <w:r>
        <w:t>ct</w:t>
      </w:r>
      <w:proofErr w:type="spellEnd"/>
      <w:r>
        <w:rPr>
          <w:rFonts w:hint="eastAsia"/>
        </w:rPr>
        <w:t>方法来试图将某个产品对象卖出。此时产品会通过一个</w:t>
      </w:r>
      <w:proofErr w:type="spellStart"/>
      <w:r>
        <w:rPr>
          <w:rFonts w:hint="eastAsia"/>
        </w:rPr>
        <w:t>P</w:t>
      </w:r>
      <w:r>
        <w:t>roxyBuyer</w:t>
      </w:r>
      <w:proofErr w:type="spellEnd"/>
      <w:r>
        <w:rPr>
          <w:rFonts w:hint="eastAsia"/>
        </w:rPr>
        <w:t>对象试图与市场连接</w:t>
      </w:r>
      <w:r w:rsidR="00311F63">
        <w:rPr>
          <w:rFonts w:hint="eastAsia"/>
        </w:rPr>
        <w:t>。若市场没有被创建，则会实例化一个市场。</w:t>
      </w:r>
      <w:proofErr w:type="spellStart"/>
      <w:r w:rsidR="00311F63">
        <w:rPr>
          <w:rFonts w:hint="eastAsia"/>
        </w:rPr>
        <w:t>P</w:t>
      </w:r>
      <w:r w:rsidR="00311F63">
        <w:t>roxyBuyer</w:t>
      </w:r>
      <w:proofErr w:type="spellEnd"/>
      <w:r w:rsidR="00311F63">
        <w:rPr>
          <w:rFonts w:hint="eastAsia"/>
        </w:rPr>
        <w:t>会返回当前产品在市场中的价值。</w:t>
      </w:r>
    </w:p>
    <w:p w14:paraId="6464EABD" w14:textId="77D30CBE" w:rsidR="006010F9" w:rsidRDefault="006010F9">
      <w:r>
        <w:tab/>
      </w:r>
      <w:r>
        <w:tab/>
      </w:r>
      <w:r>
        <w:rPr>
          <w:rFonts w:hint="eastAsia"/>
        </w:rPr>
        <w:t>3.11.1.2</w:t>
      </w:r>
      <w:r>
        <w:t xml:space="preserve"> </w:t>
      </w:r>
      <w:r>
        <w:rPr>
          <w:rFonts w:hint="eastAsia"/>
        </w:rPr>
        <w:t>类图</w:t>
      </w:r>
    </w:p>
    <w:p w14:paraId="769CBF45" w14:textId="22981360" w:rsidR="00110F15" w:rsidRDefault="00110F15">
      <w:pPr>
        <w:rPr>
          <w:rFonts w:hint="eastAsia"/>
        </w:rPr>
      </w:pPr>
      <w:r>
        <w:rPr>
          <w:noProof/>
        </w:rPr>
        <w:drawing>
          <wp:inline distT="0" distB="0" distL="0" distR="0" wp14:anchorId="2334241A" wp14:editId="7907280A">
            <wp:extent cx="3895725" cy="431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7CE2" w14:textId="4E6286D0" w:rsidR="00C93CE6" w:rsidRDefault="00C93CE6">
      <w:r>
        <w:t>3.12 Singleton</w:t>
      </w:r>
    </w:p>
    <w:p w14:paraId="34DAC935" w14:textId="09691FDA" w:rsidR="006010F9" w:rsidRDefault="006010F9">
      <w:r>
        <w:lastRenderedPageBreak/>
        <w:tab/>
      </w:r>
      <w:r>
        <w:rPr>
          <w:rFonts w:hint="eastAsia"/>
        </w:rPr>
        <w:t>3.12.1</w:t>
      </w:r>
      <w:r>
        <w:t xml:space="preserve"> </w:t>
      </w:r>
      <w:r>
        <w:rPr>
          <w:rFonts w:hint="eastAsia"/>
        </w:rPr>
        <w:t>农场主人</w:t>
      </w:r>
    </w:p>
    <w:p w14:paraId="20F7B1EF" w14:textId="3BD09EAF" w:rsidR="006010F9" w:rsidRDefault="006010F9">
      <w:r>
        <w:tab/>
      </w:r>
      <w:r>
        <w:tab/>
        <w:t>3.12.1.1 API</w:t>
      </w:r>
      <w:r>
        <w:rPr>
          <w:rFonts w:hint="eastAsia"/>
        </w:rPr>
        <w:t>描述</w:t>
      </w:r>
    </w:p>
    <w:p w14:paraId="4D646F26" w14:textId="69D5DEF0" w:rsidR="00311F63" w:rsidRDefault="00311F63" w:rsidP="00A22B35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一个唯一且不可创建多个实例的农场主人角色。用户可简单地试图实例化多次来检测其是否符合S</w:t>
      </w:r>
      <w:r>
        <w:t>ingleton</w:t>
      </w:r>
      <w:r>
        <w:rPr>
          <w:rFonts w:hint="eastAsia"/>
        </w:rPr>
        <w:t>设计模式</w:t>
      </w:r>
    </w:p>
    <w:p w14:paraId="10B5DBA2" w14:textId="35C27D14" w:rsidR="006010F9" w:rsidRDefault="006010F9">
      <w:r>
        <w:tab/>
      </w:r>
      <w:r>
        <w:tab/>
        <w:t xml:space="preserve">3.12.1.2 </w:t>
      </w:r>
      <w:r>
        <w:rPr>
          <w:rFonts w:hint="eastAsia"/>
        </w:rPr>
        <w:t>类图</w:t>
      </w:r>
    </w:p>
    <w:p w14:paraId="01453E10" w14:textId="783E64D5" w:rsidR="00760C10" w:rsidRDefault="00760C10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6F8ED3A3" wp14:editId="4AFD7355">
            <wp:extent cx="26384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86D2" w14:textId="7FC79996" w:rsidR="006010F9" w:rsidRDefault="006010F9">
      <w:r>
        <w:tab/>
      </w:r>
      <w:r>
        <w:rPr>
          <w:rFonts w:hint="eastAsia"/>
        </w:rPr>
        <w:t>3.12.2</w:t>
      </w:r>
      <w:r>
        <w:t xml:space="preserve"> </w:t>
      </w:r>
      <w:r w:rsidR="00110F15">
        <w:rPr>
          <w:rFonts w:hint="eastAsia"/>
        </w:rPr>
        <w:t>产品出售市场</w:t>
      </w:r>
    </w:p>
    <w:p w14:paraId="275BFE17" w14:textId="4CD68D94" w:rsidR="00110F15" w:rsidRDefault="00110F15">
      <w:r>
        <w:tab/>
      </w:r>
      <w:r>
        <w:tab/>
        <w:t>3.12.2.1 API</w:t>
      </w:r>
      <w:r>
        <w:rPr>
          <w:rFonts w:hint="eastAsia"/>
        </w:rPr>
        <w:t>描述</w:t>
      </w:r>
    </w:p>
    <w:p w14:paraId="5E025249" w14:textId="47925B7C" w:rsidR="00311F63" w:rsidRDefault="00311F63" w:rsidP="00A22B35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在产品——市场关系中，市场只能存在一个实例，以防止产品有多个售价的情况出现。此例嵌套在P</w:t>
      </w:r>
      <w:r>
        <w:t>roxy</w:t>
      </w:r>
      <w:r>
        <w:rPr>
          <w:rFonts w:hint="eastAsia"/>
        </w:rPr>
        <w:t>模式的M</w:t>
      </w:r>
      <w:r>
        <w:t>arket</w:t>
      </w:r>
      <w:r>
        <w:rPr>
          <w:rFonts w:hint="eastAsia"/>
        </w:rPr>
        <w:t>类之中。</w:t>
      </w:r>
    </w:p>
    <w:p w14:paraId="7826E4ED" w14:textId="2B21ADC1" w:rsidR="00110F15" w:rsidRDefault="00110F15">
      <w:r>
        <w:tab/>
      </w:r>
      <w:r>
        <w:tab/>
        <w:t>3.12.2.1</w:t>
      </w:r>
      <w:r>
        <w:rPr>
          <w:rFonts w:hint="eastAsia"/>
        </w:rPr>
        <w:t>类图</w:t>
      </w:r>
    </w:p>
    <w:p w14:paraId="46139F54" w14:textId="15045081" w:rsidR="00110F15" w:rsidRDefault="00110F15">
      <w:pPr>
        <w:rPr>
          <w:rFonts w:hint="eastAsia"/>
        </w:rPr>
      </w:pPr>
      <w:r>
        <w:rPr>
          <w:noProof/>
        </w:rPr>
        <w:drawing>
          <wp:inline distT="0" distB="0" distL="0" distR="0" wp14:anchorId="14F7347D" wp14:editId="67F09EAD">
            <wp:extent cx="1695450" cy="1914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3300" w14:textId="163E0995" w:rsidR="00C93CE6" w:rsidRDefault="00C93CE6">
      <w:r>
        <w:t>3.13 Flyweight</w:t>
      </w:r>
    </w:p>
    <w:p w14:paraId="65024842" w14:textId="202C25D4" w:rsidR="006010F9" w:rsidRDefault="006010F9">
      <w:r>
        <w:tab/>
      </w:r>
      <w:r>
        <w:rPr>
          <w:rFonts w:hint="eastAsia"/>
        </w:rPr>
        <w:t>3.13.1</w:t>
      </w:r>
      <w:r>
        <w:t xml:space="preserve"> </w:t>
      </w:r>
      <w:r>
        <w:rPr>
          <w:rFonts w:hint="eastAsia"/>
        </w:rPr>
        <w:t>产品标签</w:t>
      </w:r>
    </w:p>
    <w:p w14:paraId="58B3F8DA" w14:textId="54CC8DFF" w:rsidR="006010F9" w:rsidRDefault="006010F9">
      <w:r>
        <w:tab/>
      </w:r>
      <w:r>
        <w:tab/>
        <w:t>3.13.1.1 API</w:t>
      </w:r>
      <w:r>
        <w:rPr>
          <w:rFonts w:hint="eastAsia"/>
        </w:rPr>
        <w:t>描述</w:t>
      </w:r>
    </w:p>
    <w:p w14:paraId="46704355" w14:textId="72E13836" w:rsidR="00311F63" w:rsidRDefault="00311F63" w:rsidP="00A22B35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每个产品有一个“标签”属性，描述了该产品的大部分信息。本系统中使用F</w:t>
      </w:r>
      <w:r>
        <w:t>lyweight</w:t>
      </w:r>
      <w:r>
        <w:rPr>
          <w:rFonts w:hint="eastAsia"/>
        </w:rPr>
        <w:t>设计模式来管理既定的几个标签对象，使所有产品都能引用，且避免重复创建。</w:t>
      </w:r>
    </w:p>
    <w:p w14:paraId="2F43CE57" w14:textId="3F2C1A93" w:rsidR="006010F9" w:rsidRDefault="006010F9">
      <w:r>
        <w:tab/>
      </w:r>
      <w:r>
        <w:tab/>
      </w:r>
      <w:r>
        <w:rPr>
          <w:rFonts w:hint="eastAsia"/>
        </w:rPr>
        <w:t>3.13.1.2</w:t>
      </w:r>
      <w:r>
        <w:t xml:space="preserve"> </w:t>
      </w:r>
      <w:r>
        <w:rPr>
          <w:rFonts w:hint="eastAsia"/>
        </w:rPr>
        <w:t>类图</w:t>
      </w:r>
    </w:p>
    <w:p w14:paraId="1A0444EF" w14:textId="26371B5E" w:rsidR="00110F15" w:rsidRDefault="00110F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1986EA" wp14:editId="67D6603E">
            <wp:extent cx="5276850" cy="2695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A3A4" w14:textId="75F76F18" w:rsidR="00C93CE6" w:rsidRDefault="00C93CE6">
      <w:r>
        <w:t>3.14 Builder</w:t>
      </w:r>
    </w:p>
    <w:p w14:paraId="306DD2BF" w14:textId="1A55E393" w:rsidR="006010F9" w:rsidRDefault="006010F9">
      <w:r>
        <w:tab/>
      </w:r>
      <w:r>
        <w:rPr>
          <w:rFonts w:hint="eastAsia"/>
        </w:rPr>
        <w:t>3.14.1</w:t>
      </w:r>
      <w:r>
        <w:t xml:space="preserve"> </w:t>
      </w:r>
      <w:r w:rsidR="00323AAA">
        <w:rPr>
          <w:rFonts w:hint="eastAsia"/>
        </w:rPr>
        <w:t>新建建筑</w:t>
      </w:r>
    </w:p>
    <w:p w14:paraId="6C0839D1" w14:textId="453663C2" w:rsidR="00323AAA" w:rsidRDefault="00323AAA">
      <w:r>
        <w:tab/>
      </w:r>
      <w:r>
        <w:tab/>
      </w:r>
      <w:r>
        <w:rPr>
          <w:rFonts w:hint="eastAsia"/>
        </w:rPr>
        <w:t>3.14.1.1</w:t>
      </w:r>
      <w:r>
        <w:t xml:space="preserve"> API</w:t>
      </w:r>
      <w:r>
        <w:rPr>
          <w:rFonts w:hint="eastAsia"/>
        </w:rPr>
        <w:t>描述</w:t>
      </w:r>
    </w:p>
    <w:p w14:paraId="529DD1EE" w14:textId="7EB68CC7" w:rsidR="00311F63" w:rsidRDefault="00311F63" w:rsidP="00A22B35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农场中可兴建建筑，且可以根据需求用有限的部件创建不同的实例。用户可以直接调用</w:t>
      </w:r>
      <w:proofErr w:type="spellStart"/>
      <w:r>
        <w:rPr>
          <w:rFonts w:hint="eastAsia"/>
        </w:rPr>
        <w:t>B</w:t>
      </w:r>
      <w:r>
        <w:t>uildFa</w:t>
      </w:r>
      <w:r>
        <w:rPr>
          <w:rFonts w:hint="eastAsia"/>
        </w:rPr>
        <w:t>rm</w:t>
      </w:r>
      <w:proofErr w:type="spellEnd"/>
      <w:r>
        <w:rPr>
          <w:rFonts w:hint="eastAsia"/>
        </w:rPr>
        <w:t>函数，其返回一个</w:t>
      </w:r>
      <w:proofErr w:type="spellStart"/>
      <w:r>
        <w:rPr>
          <w:rFonts w:hint="eastAsia"/>
        </w:rPr>
        <w:t>B</w:t>
      </w:r>
      <w:r>
        <w:t>uildingBuilder</w:t>
      </w:r>
      <w:proofErr w:type="spellEnd"/>
      <w:r>
        <w:rPr>
          <w:rFonts w:hint="eastAsia"/>
        </w:rPr>
        <w:t>对象。再调用该对象内部的选择性构造函数c</w:t>
      </w:r>
      <w:r>
        <w:t>onfigure…()</w:t>
      </w:r>
      <w:r>
        <w:rPr>
          <w:rFonts w:hint="eastAsia"/>
        </w:rPr>
        <w:t>，即可创建不同类型的</w:t>
      </w:r>
      <w:proofErr w:type="spellStart"/>
      <w:r>
        <w:rPr>
          <w:rFonts w:hint="eastAsia"/>
        </w:rPr>
        <w:t>B</w:t>
      </w:r>
      <w:r>
        <w:t>uiding</w:t>
      </w:r>
      <w:proofErr w:type="spellEnd"/>
      <w:r>
        <w:rPr>
          <w:rFonts w:hint="eastAsia"/>
        </w:rPr>
        <w:t>实例。</w:t>
      </w:r>
    </w:p>
    <w:p w14:paraId="7AD76DAC" w14:textId="14F5FA7C" w:rsidR="00323AAA" w:rsidRDefault="00323AAA">
      <w:r>
        <w:tab/>
      </w:r>
      <w:r>
        <w:tab/>
      </w:r>
      <w:r>
        <w:rPr>
          <w:rFonts w:hint="eastAsia"/>
        </w:rPr>
        <w:t>3.14.1.2</w:t>
      </w:r>
      <w:r>
        <w:t xml:space="preserve"> </w:t>
      </w:r>
      <w:r>
        <w:rPr>
          <w:rFonts w:hint="eastAsia"/>
        </w:rPr>
        <w:t>类图</w:t>
      </w:r>
    </w:p>
    <w:p w14:paraId="3B97162D" w14:textId="2AFB5EAD" w:rsidR="00323AAA" w:rsidRPr="00C93CE6" w:rsidRDefault="00323AAA">
      <w:r>
        <w:rPr>
          <w:noProof/>
        </w:rPr>
        <w:drawing>
          <wp:inline distT="0" distB="0" distL="0" distR="0" wp14:anchorId="35AC14B2" wp14:editId="1A64E03E">
            <wp:extent cx="5276850" cy="3857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AAA" w:rsidRPr="00C9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F50C8" w14:textId="77777777" w:rsidR="004C57AB" w:rsidRDefault="004C57AB" w:rsidP="00C93CE6">
      <w:r>
        <w:separator/>
      </w:r>
    </w:p>
  </w:endnote>
  <w:endnote w:type="continuationSeparator" w:id="0">
    <w:p w14:paraId="1222F08A" w14:textId="77777777" w:rsidR="004C57AB" w:rsidRDefault="004C57AB" w:rsidP="00C9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BA7B8" w14:textId="77777777" w:rsidR="004C57AB" w:rsidRDefault="004C57AB" w:rsidP="00C93CE6">
      <w:r>
        <w:separator/>
      </w:r>
    </w:p>
  </w:footnote>
  <w:footnote w:type="continuationSeparator" w:id="0">
    <w:p w14:paraId="6CA3EB16" w14:textId="77777777" w:rsidR="004C57AB" w:rsidRDefault="004C57AB" w:rsidP="00C93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55"/>
    <w:rsid w:val="00046D7F"/>
    <w:rsid w:val="00085EF2"/>
    <w:rsid w:val="00110F15"/>
    <w:rsid w:val="001170B2"/>
    <w:rsid w:val="001A2836"/>
    <w:rsid w:val="001C09ED"/>
    <w:rsid w:val="0020408E"/>
    <w:rsid w:val="002258F5"/>
    <w:rsid w:val="002D0955"/>
    <w:rsid w:val="00311F63"/>
    <w:rsid w:val="00323AAA"/>
    <w:rsid w:val="003240D4"/>
    <w:rsid w:val="00343A17"/>
    <w:rsid w:val="003A1D35"/>
    <w:rsid w:val="004501A1"/>
    <w:rsid w:val="00472BF6"/>
    <w:rsid w:val="004C57AB"/>
    <w:rsid w:val="006010F9"/>
    <w:rsid w:val="00687BF8"/>
    <w:rsid w:val="006F142F"/>
    <w:rsid w:val="00751456"/>
    <w:rsid w:val="00760C10"/>
    <w:rsid w:val="007F0554"/>
    <w:rsid w:val="00914C1D"/>
    <w:rsid w:val="009301BC"/>
    <w:rsid w:val="009E0FC6"/>
    <w:rsid w:val="00A11B3F"/>
    <w:rsid w:val="00A22B35"/>
    <w:rsid w:val="00AC3CA5"/>
    <w:rsid w:val="00AC7862"/>
    <w:rsid w:val="00B97693"/>
    <w:rsid w:val="00C93CE6"/>
    <w:rsid w:val="00D465ED"/>
    <w:rsid w:val="00DF3ADA"/>
    <w:rsid w:val="00E024AD"/>
    <w:rsid w:val="00E1153B"/>
    <w:rsid w:val="00E43221"/>
    <w:rsid w:val="00E760CF"/>
    <w:rsid w:val="00EE1399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57C7"/>
  <w15:chartTrackingRefBased/>
  <w15:docId w15:val="{F168E9EF-9F13-4A62-B784-0847FE3A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CE6"/>
    <w:rPr>
      <w:sz w:val="18"/>
      <w:szCs w:val="18"/>
    </w:rPr>
  </w:style>
  <w:style w:type="table" w:styleId="a7">
    <w:name w:val="Table Grid"/>
    <w:basedOn w:val="a1"/>
    <w:uiPriority w:val="39"/>
    <w:rsid w:val="00C9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0F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9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刘轩</dc:creator>
  <cp:keywords/>
  <dc:description/>
  <cp:lastModifiedBy>尹 刘轩</cp:lastModifiedBy>
  <cp:revision>6</cp:revision>
  <dcterms:created xsi:type="dcterms:W3CDTF">2018-10-29T04:50:00Z</dcterms:created>
  <dcterms:modified xsi:type="dcterms:W3CDTF">2018-10-31T10:04:00Z</dcterms:modified>
</cp:coreProperties>
</file>