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B05B" w14:textId="023C647B" w:rsidR="00940D69" w:rsidRDefault="00424FE8">
      <w:pPr>
        <w:rPr>
          <w:lang w:val="es-DO"/>
        </w:rPr>
      </w:pPr>
      <w:r>
        <w:rPr>
          <w:lang w:val="es-DO"/>
        </w:rPr>
        <w:t>Software de biblioteca:</w:t>
      </w:r>
    </w:p>
    <w:p w14:paraId="1073C3ED" w14:textId="3260E697" w:rsidR="00424FE8" w:rsidRDefault="00424FE8">
      <w:pPr>
        <w:rPr>
          <w:lang w:val="es-DO"/>
        </w:rPr>
      </w:pPr>
      <w:r>
        <w:rPr>
          <w:lang w:val="es-DO"/>
        </w:rPr>
        <w:t>Detalles de los libros:</w:t>
      </w:r>
    </w:p>
    <w:p w14:paraId="4A7AFDE8" w14:textId="247A317F" w:rsidR="00424FE8" w:rsidRDefault="00424FE8">
      <w:pPr>
        <w:rPr>
          <w:lang w:val="es-DO"/>
        </w:rPr>
      </w:pPr>
      <w:r>
        <w:rPr>
          <w:lang w:val="es-DO"/>
        </w:rPr>
        <w:t>Todos los detalles del libro que lo identifican o lo hacen fácil de buscar.</w:t>
      </w:r>
      <w:r w:rsidR="005B2AE6">
        <w:rPr>
          <w:lang w:val="es-DO"/>
        </w:rPr>
        <w:t xml:space="preserve"> Digital o físico.</w:t>
      </w:r>
    </w:p>
    <w:p w14:paraId="744B5C48" w14:textId="6B5D0FBC" w:rsidR="00424FE8" w:rsidRDefault="00424FE8">
      <w:pPr>
        <w:rPr>
          <w:lang w:val="es-DO"/>
        </w:rPr>
      </w:pPr>
      <w:r>
        <w:rPr>
          <w:lang w:val="es-DO"/>
        </w:rPr>
        <w:t xml:space="preserve">Las copias </w:t>
      </w:r>
      <w:r w:rsidR="005B2AE6">
        <w:rPr>
          <w:lang w:val="es-DO"/>
        </w:rPr>
        <w:t>totales</w:t>
      </w:r>
      <w:r>
        <w:rPr>
          <w:lang w:val="es-DO"/>
        </w:rPr>
        <w:t>.</w:t>
      </w:r>
      <w:r w:rsidR="005B2AE6">
        <w:rPr>
          <w:lang w:val="es-DO"/>
        </w:rPr>
        <w:t xml:space="preserve"> </w:t>
      </w:r>
      <w:r>
        <w:rPr>
          <w:lang w:val="es-DO"/>
        </w:rPr>
        <w:t xml:space="preserve">copias prestadas, </w:t>
      </w:r>
      <w:r w:rsidR="005B2AE6">
        <w:rPr>
          <w:lang w:val="es-DO"/>
        </w:rPr>
        <w:t>copias disponibles.</w:t>
      </w:r>
    </w:p>
    <w:p w14:paraId="6C3190E3" w14:textId="71E5FDCB" w:rsidR="005B2AE6" w:rsidRDefault="005B2AE6">
      <w:pPr>
        <w:rPr>
          <w:lang w:val="es-DO"/>
        </w:rPr>
      </w:pPr>
      <w:r>
        <w:rPr>
          <w:lang w:val="es-DO"/>
        </w:rPr>
        <w:t>Búsqueda de libros: utilizando diferentes coincidencias como autor, titulo.</w:t>
      </w:r>
    </w:p>
    <w:p w14:paraId="6FAA16E6" w14:textId="519DD440" w:rsidR="005B2AE6" w:rsidRDefault="005B2AE6">
      <w:pPr>
        <w:rPr>
          <w:lang w:val="es-DO"/>
        </w:rPr>
      </w:pPr>
      <w:r>
        <w:rPr>
          <w:lang w:val="es-DO"/>
        </w:rPr>
        <w:t>Inicio de sesión con cuenta de Microsoft del ITSC</w:t>
      </w:r>
      <w:r w:rsidR="00E86058">
        <w:rPr>
          <w:lang w:val="es-DO"/>
        </w:rPr>
        <w:t>.</w:t>
      </w:r>
    </w:p>
    <w:p w14:paraId="03720E10" w14:textId="3D921A56" w:rsidR="00E86058" w:rsidRDefault="00E86058">
      <w:pPr>
        <w:rPr>
          <w:lang w:val="es-DO"/>
        </w:rPr>
      </w:pPr>
      <w:r>
        <w:rPr>
          <w:lang w:val="es-DO"/>
        </w:rPr>
        <w:t>Tener roles para estudiante, y bibliotecarios.</w:t>
      </w:r>
    </w:p>
    <w:p w14:paraId="2EE4855A" w14:textId="148F8406" w:rsidR="00E86058" w:rsidRDefault="00E86058">
      <w:pPr>
        <w:rPr>
          <w:lang w:val="es-DO"/>
        </w:rPr>
      </w:pPr>
      <w:r>
        <w:rPr>
          <w:lang w:val="es-DO"/>
        </w:rPr>
        <w:t>Estudiantes: Puede buscar libros, crear solicitudes para tomar libros prestados, ver que libros tiene asignado, historial de libros tomados prestados en el pasado.</w:t>
      </w:r>
    </w:p>
    <w:p w14:paraId="1F552DEB" w14:textId="1CC35898" w:rsidR="00AF3B93" w:rsidRDefault="00E86058">
      <w:pPr>
        <w:rPr>
          <w:lang w:val="es-DO"/>
        </w:rPr>
      </w:pPr>
      <w:r>
        <w:rPr>
          <w:lang w:val="es-DO"/>
        </w:rPr>
        <w:t xml:space="preserve">Bibliotecarios; Agregar libros, modificar libros (información y cantidad), ver quien tiene libros prestados, quien está </w:t>
      </w:r>
      <w:r w:rsidR="00AF3B93">
        <w:rPr>
          <w:lang w:val="es-DO"/>
        </w:rPr>
        <w:t>atrasado con su entrega.</w:t>
      </w:r>
    </w:p>
    <w:p w14:paraId="0D2A6E80" w14:textId="36CA1FCC" w:rsidR="00AF3B93" w:rsidRDefault="00AF3B93">
      <w:pPr>
        <w:rPr>
          <w:lang w:val="es-DO"/>
        </w:rPr>
      </w:pPr>
      <w:r>
        <w:rPr>
          <w:lang w:val="es-DO"/>
        </w:rPr>
        <w:t xml:space="preserve">Base de datos SQL para alojar la información utilizando </w:t>
      </w:r>
      <w:proofErr w:type="spellStart"/>
      <w:r>
        <w:rPr>
          <w:lang w:val="es-DO"/>
        </w:rPr>
        <w:t>Entity</w:t>
      </w:r>
      <w:proofErr w:type="spellEnd"/>
      <w:r>
        <w:rPr>
          <w:lang w:val="es-DO"/>
        </w:rPr>
        <w:t xml:space="preserve"> Framework Core</w:t>
      </w:r>
      <w:r w:rsidR="001E6C3B">
        <w:rPr>
          <w:lang w:val="es-DO"/>
        </w:rPr>
        <w:t xml:space="preserve"> y SQLite (desarrollo) y MS SQL Server (</w:t>
      </w:r>
      <w:proofErr w:type="spellStart"/>
      <w:r w:rsidR="001E6C3B">
        <w:rPr>
          <w:lang w:val="es-DO"/>
        </w:rPr>
        <w:t>Release</w:t>
      </w:r>
      <w:proofErr w:type="spellEnd"/>
      <w:r w:rsidR="001E6C3B">
        <w:rPr>
          <w:lang w:val="es-DO"/>
        </w:rPr>
        <w:t>).</w:t>
      </w:r>
    </w:p>
    <w:p w14:paraId="129B4CF4" w14:textId="28CC8BE0" w:rsidR="00AF3B93" w:rsidRDefault="00AF3B93">
      <w:r w:rsidRPr="00AF3B93">
        <w:t>Backend</w:t>
      </w:r>
      <w:r>
        <w:t>:</w:t>
      </w:r>
      <w:r w:rsidRPr="00AF3B93">
        <w:t xml:space="preserve"> Asp.net core w</w:t>
      </w:r>
      <w:r>
        <w:t>eb API.</w:t>
      </w:r>
    </w:p>
    <w:p w14:paraId="6F9DE59B" w14:textId="2A3EE9AD" w:rsidR="00AF3B93" w:rsidRPr="00AF3B93" w:rsidRDefault="00AF3B93">
      <w:r>
        <w:t xml:space="preserve">Frontend: </w:t>
      </w:r>
      <w:r w:rsidR="001E6C3B">
        <w:t xml:space="preserve">HTMKL, CSS, JS: </w:t>
      </w:r>
      <w:r>
        <w:t>React</w:t>
      </w:r>
      <w:r w:rsidR="001E6C3B">
        <w:t xml:space="preserve"> y SASS</w:t>
      </w:r>
      <w:r w:rsidR="008D270A">
        <w:t>/Bootstrap</w:t>
      </w:r>
    </w:p>
    <w:p w14:paraId="1D81EF3A" w14:textId="1E66832B" w:rsidR="00AF3B93" w:rsidRPr="00920EB3" w:rsidRDefault="008D270A">
      <w:pPr>
        <w:rPr>
          <w:lang w:val="es-DO"/>
        </w:rPr>
      </w:pPr>
      <w:proofErr w:type="spellStart"/>
      <w:r w:rsidRPr="00920EB3">
        <w:rPr>
          <w:lang w:val="es-DO"/>
        </w:rPr>
        <w:t>Xunit</w:t>
      </w:r>
      <w:proofErr w:type="spellEnd"/>
      <w:r w:rsidRPr="00920EB3">
        <w:rPr>
          <w:lang w:val="es-DO"/>
        </w:rPr>
        <w:t xml:space="preserve"> para pruebas unitarias.</w:t>
      </w:r>
    </w:p>
    <w:p w14:paraId="5EA473A6" w14:textId="0737E405" w:rsidR="00920EB3" w:rsidRDefault="00920EB3">
      <w:pPr>
        <w:rPr>
          <w:rFonts w:ascii="Consolas" w:hAnsi="Consolas"/>
          <w:color w:val="E6E6E6"/>
          <w:sz w:val="21"/>
          <w:szCs w:val="21"/>
          <w:shd w:val="clear" w:color="auto" w:fill="2F2F2F"/>
          <w:lang w:val="es-DO"/>
        </w:rPr>
      </w:pPr>
      <w:r>
        <w:rPr>
          <w:rFonts w:ascii="Consolas" w:hAnsi="Consolas"/>
          <w:color w:val="E6E6E6"/>
          <w:sz w:val="21"/>
          <w:szCs w:val="21"/>
          <w:shd w:val="clear" w:color="auto" w:fill="2F2F2F"/>
          <w:lang w:val="es-DO"/>
        </w:rPr>
        <w:t>Este repo muestra un patrón de arquitectura que me gusta. Tengo que ver mas sobre servicios para desacoplar la lógica de negocios de los controladores.</w:t>
      </w:r>
    </w:p>
    <w:p w14:paraId="5DC2D5F2" w14:textId="328DBCD8" w:rsidR="00920EB3" w:rsidRDefault="00920EB3">
      <w:pPr>
        <w:rPr>
          <w:rFonts w:ascii="Consolas" w:hAnsi="Consolas"/>
          <w:color w:val="E6E6E6"/>
          <w:sz w:val="21"/>
          <w:szCs w:val="21"/>
          <w:shd w:val="clear" w:color="auto" w:fill="2F2F2F"/>
          <w:lang w:val="es-DO"/>
        </w:rPr>
      </w:pPr>
      <w:hyperlink r:id="rId4" w:history="1">
        <w:r w:rsidRPr="00B14813">
          <w:rPr>
            <w:rStyle w:val="Hyperlink"/>
            <w:rFonts w:ascii="Consolas" w:hAnsi="Consolas"/>
            <w:sz w:val="21"/>
            <w:szCs w:val="21"/>
            <w:shd w:val="clear" w:color="auto" w:fill="2F2F2F"/>
            <w:lang w:val="es-DO"/>
          </w:rPr>
          <w:t>https://github.com/MicrosoftDocs/mslearn-persist-data-ef-core</w:t>
        </w:r>
      </w:hyperlink>
      <w:r>
        <w:rPr>
          <w:rFonts w:ascii="Consolas" w:hAnsi="Consolas"/>
          <w:color w:val="E6E6E6"/>
          <w:sz w:val="21"/>
          <w:szCs w:val="21"/>
          <w:shd w:val="clear" w:color="auto" w:fill="2F2F2F"/>
          <w:lang w:val="es-DO"/>
        </w:rPr>
        <w:t xml:space="preserve"> </w:t>
      </w:r>
    </w:p>
    <w:p w14:paraId="3D3995BF" w14:textId="77777777" w:rsidR="00920EB3" w:rsidRPr="00920EB3" w:rsidRDefault="00920EB3">
      <w:pPr>
        <w:rPr>
          <w:lang w:val="es-DO"/>
        </w:rPr>
      </w:pPr>
    </w:p>
    <w:p w14:paraId="3BFE2487" w14:textId="77777777" w:rsidR="008D270A" w:rsidRPr="00920EB3" w:rsidRDefault="008D270A">
      <w:pPr>
        <w:rPr>
          <w:lang w:val="es-DO"/>
        </w:rPr>
      </w:pPr>
    </w:p>
    <w:p w14:paraId="615FDECA" w14:textId="19D87034" w:rsidR="00E86058" w:rsidRPr="00920EB3" w:rsidRDefault="00E86058">
      <w:pPr>
        <w:rPr>
          <w:lang w:val="es-DO"/>
        </w:rPr>
      </w:pPr>
      <w:r w:rsidRPr="00920EB3">
        <w:rPr>
          <w:lang w:val="es-DO"/>
        </w:rPr>
        <w:t xml:space="preserve"> </w:t>
      </w:r>
    </w:p>
    <w:p w14:paraId="3C5A32D6" w14:textId="77777777" w:rsidR="005B2AE6" w:rsidRPr="00920EB3" w:rsidRDefault="005B2AE6">
      <w:pPr>
        <w:rPr>
          <w:lang w:val="es-DO"/>
        </w:rPr>
      </w:pPr>
    </w:p>
    <w:sectPr w:rsidR="005B2AE6" w:rsidRPr="0092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E8"/>
    <w:rsid w:val="001E6C3B"/>
    <w:rsid w:val="00424FE8"/>
    <w:rsid w:val="005B2AE6"/>
    <w:rsid w:val="008D270A"/>
    <w:rsid w:val="00920EB3"/>
    <w:rsid w:val="00972760"/>
    <w:rsid w:val="00AF3B93"/>
    <w:rsid w:val="00B97A8E"/>
    <w:rsid w:val="00E8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3B8A"/>
  <w15:chartTrackingRefBased/>
  <w15:docId w15:val="{2DCAE713-F1B3-4929-BEE3-B51471A0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crosoftDocs/mslearn-persist-data-ef-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Castillo</dc:creator>
  <cp:keywords/>
  <dc:description/>
  <cp:lastModifiedBy>Francisco Castillo</cp:lastModifiedBy>
  <cp:revision>3</cp:revision>
  <dcterms:created xsi:type="dcterms:W3CDTF">2022-04-24T18:05:00Z</dcterms:created>
  <dcterms:modified xsi:type="dcterms:W3CDTF">2022-05-15T00:42:00Z</dcterms:modified>
</cp:coreProperties>
</file>