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2162" w14:textId="77777777" w:rsidR="00991D8C" w:rsidRDefault="00991D8C" w:rsidP="00991D8C">
      <w:r>
        <w:t>Приложение №1</w:t>
      </w:r>
    </w:p>
    <w:p w14:paraId="1C9F8FB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Бот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НастройкиБота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Ссылка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3059DEB0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FF"/>
          <w:sz w:val="16"/>
          <w:szCs w:val="16"/>
        </w:rPr>
        <w:t>УстановитьПараметрДействия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Бот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ИдентификаторЧата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ПараметрДействия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"Статус"</w:t>
      </w:r>
      <w:r w:rsidRPr="001260AD">
        <w:rPr>
          <w:rFonts w:cstheme="minorHAnsi"/>
          <w:color w:val="FF0000"/>
          <w:sz w:val="16"/>
          <w:szCs w:val="16"/>
        </w:rPr>
        <w:t>),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02C0D30B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FF"/>
          <w:sz w:val="16"/>
          <w:szCs w:val="16"/>
        </w:rPr>
        <w:t>НРег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ТекстСообщения</w:t>
      </w:r>
      <w:r w:rsidRPr="001260AD">
        <w:rPr>
          <w:rFonts w:cstheme="minorHAnsi"/>
          <w:color w:val="FF0000"/>
          <w:sz w:val="16"/>
          <w:szCs w:val="16"/>
        </w:rPr>
        <w:t>));</w:t>
      </w:r>
    </w:p>
    <w:p w14:paraId="3A6CFCF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СдвигЛево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Число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ЗначениеПараметра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Параметры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"СдвигЛево"</w:t>
      </w:r>
      <w:r w:rsidRPr="001260AD">
        <w:rPr>
          <w:rFonts w:cstheme="minorHAnsi"/>
          <w:color w:val="FF0000"/>
          <w:sz w:val="16"/>
          <w:szCs w:val="16"/>
        </w:rPr>
        <w:t>));</w:t>
      </w:r>
    </w:p>
    <w:p w14:paraId="0230D9B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СдвигПраво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Число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ЗначениеПараметра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Параметры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"СдвигПраво"</w:t>
      </w:r>
      <w:r w:rsidRPr="001260AD">
        <w:rPr>
          <w:rFonts w:cstheme="minorHAnsi"/>
          <w:color w:val="FF0000"/>
          <w:sz w:val="16"/>
          <w:szCs w:val="16"/>
        </w:rPr>
        <w:t>));</w:t>
      </w:r>
    </w:p>
    <w:p w14:paraId="271CE70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ВидОбработкиИмя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ЗначениеПараметра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Параметры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"ВидОбработки"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1AD784B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СтатусВыбораИмя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НРег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ТекстСообщения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90BE993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СвойствоСоответствие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ПланыВидовХарактеристик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ДополнительныеРеквизитыИСведения</w:t>
      </w:r>
      <w:r w:rsidRPr="001260AD">
        <w:rPr>
          <w:rFonts w:cstheme="minorHAnsi"/>
          <w:color w:val="FF0000"/>
          <w:sz w:val="16"/>
          <w:szCs w:val="16"/>
        </w:rPr>
        <w:t>.</w:t>
      </w:r>
      <w:proofErr w:type="gramStart"/>
      <w:r w:rsidRPr="001260AD">
        <w:rPr>
          <w:rFonts w:cstheme="minorHAnsi"/>
          <w:color w:val="0000FF"/>
          <w:sz w:val="16"/>
          <w:szCs w:val="16"/>
        </w:rPr>
        <w:t>НайтиПоРеквизиту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00"/>
          <w:sz w:val="16"/>
          <w:szCs w:val="16"/>
        </w:rPr>
        <w:t>"Имя"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390C9EF8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ОсновнойСкладДляТелеграммБота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343B5F8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НЕ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ЗначениеЗаполнено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spellStart"/>
      <w:proofErr w:type="gramEnd"/>
      <w:r w:rsidRPr="001260AD">
        <w:rPr>
          <w:rFonts w:cstheme="minorHAnsi"/>
          <w:color w:val="0000FF"/>
          <w:sz w:val="16"/>
          <w:szCs w:val="16"/>
        </w:rPr>
        <w:t>СвойствоСоответствие</w:t>
      </w:r>
      <w:proofErr w:type="spellEnd"/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64CC397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СтрШаблон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НСтр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"ru = '&lt;b&gt;Не найдено свойство пользователя: &lt;/b&gt; %1.'"</w:t>
      </w:r>
      <w:r w:rsidRPr="001260AD">
        <w:rPr>
          <w:rFonts w:cstheme="minorHAnsi"/>
          <w:color w:val="FF0000"/>
          <w:sz w:val="16"/>
          <w:szCs w:val="16"/>
        </w:rPr>
        <w:t>),</w:t>
      </w:r>
      <w:r w:rsidRPr="001260AD">
        <w:rPr>
          <w:rFonts w:cstheme="minorHAnsi"/>
          <w:color w:val="000000"/>
          <w:sz w:val="16"/>
          <w:szCs w:val="16"/>
        </w:rPr>
        <w:t> "ОсновнойСкладДляТелеграммБота"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09C5ADBA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FF0000"/>
          <w:sz w:val="16"/>
          <w:szCs w:val="16"/>
        </w:rPr>
        <w:t>Иначе</w:t>
      </w:r>
    </w:p>
    <w:p w14:paraId="7FA6791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Новый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3080038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3A14374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"ВЫБРАТЬ ПЕРВЫЕ 1</w:t>
      </w:r>
    </w:p>
    <w:p w14:paraId="34993B1E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   ПользователиДополнительныеРеквизиты.Значение КАК Значение</w:t>
      </w:r>
    </w:p>
    <w:p w14:paraId="757DBAB2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|ИЗ</w:t>
      </w:r>
    </w:p>
    <w:p w14:paraId="737045D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   Справочник.Пользователи.ДополнительныеРеквизиты КАК ПользователиДополнительныеРеквизиты</w:t>
      </w:r>
    </w:p>
    <w:p w14:paraId="3533F04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|ГДЕ</w:t>
      </w:r>
    </w:p>
    <w:p w14:paraId="2496471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   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ПользователиДополнительныеРеквизиты.Ссылка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= &amp;Ссылка</w:t>
      </w:r>
    </w:p>
    <w:p w14:paraId="3431E8AA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   И ПользователиДополнительныеРеквизиты.Свойство = &amp;Свойство"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79B79B2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УстановитьПараметр</w:t>
      </w:r>
      <w:proofErr w:type="spell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"Свойство"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СвойствоСоответствие</w:t>
      </w:r>
      <w:proofErr w:type="spellEnd"/>
      <w:r w:rsidRPr="001260AD">
        <w:rPr>
          <w:rFonts w:cstheme="minorHAnsi"/>
          <w:color w:val="FF0000"/>
          <w:sz w:val="16"/>
          <w:szCs w:val="16"/>
        </w:rPr>
        <w:t>);</w:t>
      </w:r>
    </w:p>
    <w:p w14:paraId="13C7CF0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УстановитьПараметр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"Ссылка"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Пользователь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735E31A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РезультатЗапроса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Выполнить</w:t>
      </w:r>
      <w:proofErr w:type="spellEnd"/>
      <w:r w:rsidRPr="001260AD">
        <w:rPr>
          <w:rFonts w:cstheme="minorHAnsi"/>
          <w:color w:val="FF0000"/>
          <w:sz w:val="16"/>
          <w:szCs w:val="16"/>
        </w:rPr>
        <w:t>();</w:t>
      </w:r>
    </w:p>
    <w:p w14:paraId="7FA3EC5E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РезультатЗапроса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Выбрать</w:t>
      </w:r>
      <w:proofErr w:type="spellEnd"/>
      <w:r w:rsidRPr="001260AD">
        <w:rPr>
          <w:rFonts w:cstheme="minorHAnsi"/>
          <w:color w:val="FF0000"/>
          <w:sz w:val="16"/>
          <w:szCs w:val="16"/>
        </w:rPr>
        <w:t>();</w:t>
      </w:r>
    </w:p>
    <w:p w14:paraId="4EAFD98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Следующий</w:t>
      </w:r>
      <w:r w:rsidRPr="001260AD">
        <w:rPr>
          <w:rFonts w:cstheme="minorHAnsi"/>
          <w:color w:val="FF0000"/>
          <w:sz w:val="16"/>
          <w:szCs w:val="16"/>
        </w:rPr>
        <w:t>()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4B398C0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СкладВыбора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Значение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79BDBCE9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7F0524B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ВидОбработкиИмя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"Приемка"</w:t>
      </w:r>
      <w:proofErr w:type="gram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035E53E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ВидОбработки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Перечисления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СПК_ВидыОбработкиТранспорта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Приемка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54C498A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ИначеЕсли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ВидОбработкиИмя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"Отгрузка"</w:t>
      </w:r>
      <w:proofErr w:type="gram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  <w:r w:rsidRPr="001260AD">
        <w:rPr>
          <w:rFonts w:cstheme="minorHAnsi"/>
          <w:color w:val="000000"/>
          <w:sz w:val="16"/>
          <w:szCs w:val="16"/>
        </w:rPr>
        <w:t>     </w:t>
      </w:r>
    </w:p>
    <w:p w14:paraId="15214E89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ВидОбработки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Перечисления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СПК_ВидыОбработкиТранспорта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Отгрузка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39CE87A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4337001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СтатусВыбораИмя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"убыл"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300C285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СтатусВыбора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Перечисления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СПК_СтатусыОбработкиТранспорта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Убыл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5D742FE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ИначеЕсли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СтатусВыбораИмя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"на территории" </w:t>
      </w:r>
      <w:r w:rsidRPr="001260AD">
        <w:rPr>
          <w:rFonts w:cstheme="minorHAnsi"/>
          <w:color w:val="FF0000"/>
          <w:sz w:val="16"/>
          <w:szCs w:val="16"/>
        </w:rPr>
        <w:t>Тогда</w:t>
      </w:r>
      <w:r w:rsidRPr="001260AD">
        <w:rPr>
          <w:rFonts w:cstheme="minorHAnsi"/>
          <w:color w:val="000000"/>
          <w:sz w:val="16"/>
          <w:szCs w:val="16"/>
        </w:rPr>
        <w:t>    </w:t>
      </w:r>
    </w:p>
    <w:p w14:paraId="4D5D8CE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СтатусВыбора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Перечисления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СПК_СтатусыОбработкиТранспорта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НаТерритории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18F33C4F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FF0000"/>
          <w:sz w:val="16"/>
          <w:szCs w:val="16"/>
        </w:rPr>
        <w:t>Иначе</w:t>
      </w:r>
      <w:r w:rsidRPr="001260AD">
        <w:rPr>
          <w:rFonts w:cstheme="minorHAnsi"/>
          <w:color w:val="000000"/>
          <w:sz w:val="16"/>
          <w:szCs w:val="16"/>
        </w:rPr>
        <w:t>    </w:t>
      </w:r>
    </w:p>
    <w:p w14:paraId="465D53A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СтатусВыбора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Перечисления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СПК_СтатусыОбработкиТранспорта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Ожидается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055E126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04F55EE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Новый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54476B9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52F729E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"ВЫБРАТЬ</w:t>
      </w:r>
    </w:p>
    <w:p w14:paraId="6F0EE5D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СПК_ПланОбработкиТранспорта.Документ.Номер КАК ДокументНомер,</w:t>
      </w:r>
    </w:p>
    <w:p w14:paraId="29947D6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СПК_ПланОбработкиТранспорта.ВремяНачала КАК ПлановоеВремя,</w:t>
      </w:r>
    </w:p>
    <w:p w14:paraId="409B2AC9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СПК_ПланОбработкиТранспорта.ВидОбработки КАК ВидОбработки,</w:t>
      </w:r>
    </w:p>
    <w:p w14:paraId="1BC54979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7AA0625F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75EAD849" w14:textId="77777777" w:rsidR="00991D8C" w:rsidRPr="001260AD" w:rsidRDefault="00991D8C" w:rsidP="00991D8C">
      <w:pPr>
        <w:shd w:val="clear" w:color="auto" w:fill="FFFFFE"/>
        <w:spacing w:line="285" w:lineRule="atLeast"/>
        <w:ind w:left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СЕКУНДА)) КАК ДатаВремя,</w:t>
      </w:r>
    </w:p>
    <w:p w14:paraId="4D78597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СПК_ПланОбработкиТранспорта.Документ.Дата КАК ДокументДата,</w:t>
      </w:r>
    </w:p>
    <w:p w14:paraId="1D0BED5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lastRenderedPageBreak/>
        <w:t>            |   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СПК_ПланОбработкиТранспорта.Склад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КАК Склад,</w:t>
      </w:r>
    </w:p>
    <w:p w14:paraId="6D9CD94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ЕСТЬ</w:t>
      </w:r>
      <w:proofErr w:type="gramStart"/>
      <w:r w:rsidRPr="001260AD">
        <w:rPr>
          <w:rFonts w:cstheme="minorHAnsi"/>
          <w:color w:val="000000"/>
          <w:sz w:val="16"/>
          <w:szCs w:val="16"/>
        </w:rPr>
        <w:t>NULL(</w:t>
      </w:r>
      <w:proofErr w:type="gramEnd"/>
      <w:r w:rsidRPr="001260AD">
        <w:rPr>
          <w:rFonts w:cstheme="minorHAnsi"/>
          <w:color w:val="000000"/>
          <w:sz w:val="16"/>
          <w:szCs w:val="16"/>
        </w:rPr>
        <w:t>СПК_СтатусыОбработкиТранспортаСрезПоследних.Статус, ""Нет статуса"") КАК Статус,</w:t>
      </w:r>
    </w:p>
    <w:p w14:paraId="35494FBE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СПК_ПланОбработкиТранспорта.Документ КАК Документ</w:t>
      </w:r>
    </w:p>
    <w:p w14:paraId="5884EDB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|ИЗ</w:t>
      </w:r>
    </w:p>
    <w:p w14:paraId="7EA12A99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РегистрСведений.СПК_СтатусыОбработкиТранспорта.СрезПоследних(</w:t>
      </w:r>
      <w:proofErr w:type="gramStart"/>
      <w:r w:rsidRPr="001260AD">
        <w:rPr>
          <w:rFonts w:cstheme="minorHAnsi"/>
          <w:color w:val="000000"/>
          <w:sz w:val="16"/>
          <w:szCs w:val="16"/>
        </w:rPr>
        <w:t>, )</w:t>
      </w:r>
      <w:proofErr w:type="gramEnd"/>
      <w:r w:rsidRPr="001260AD">
        <w:rPr>
          <w:rFonts w:cstheme="minorHAnsi"/>
          <w:color w:val="000000"/>
          <w:sz w:val="16"/>
          <w:szCs w:val="16"/>
        </w:rPr>
        <w:t> КАК СПК_СтатусыОбработкиТранспортаСрезПоследних</w:t>
      </w:r>
    </w:p>
    <w:p w14:paraId="07EC1F9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ВНУТРЕННЕЕ СОЕДИНЕНИЕ РегистрСведений.СПК_ПланОбработкиТранспорта КАК СПК_ПланОбработкиТранспорта</w:t>
      </w:r>
    </w:p>
    <w:p w14:paraId="08851FB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ПО СПК_СтатусыОбработкиТранспортаСрезПоследних.Документ = СПК_ПланОбработкиТранспорта.Документ</w:t>
      </w:r>
    </w:p>
    <w:p w14:paraId="761DFE2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    И СПК_СтатусыОбработкиТранспортаСрезПоследних.ВидОбработки = СПК_ПланОбработкиТранспорта.ВидОбработки</w:t>
      </w:r>
    </w:p>
    <w:p w14:paraId="77ACF09E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|ГДЕ</w:t>
      </w:r>
    </w:p>
    <w:p w14:paraId="4097C95F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СПК_ПланОбработкиТранспорта.Склад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= &amp;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СкладВыбора</w:t>
      </w:r>
      <w:proofErr w:type="spellEnd"/>
    </w:p>
    <w:p w14:paraId="1A15119D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35516E2E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0FFCB2C1" w14:textId="77777777" w:rsidR="00991D8C" w:rsidRPr="001260AD" w:rsidRDefault="00991D8C" w:rsidP="00991D8C">
      <w:pPr>
        <w:shd w:val="clear" w:color="auto" w:fill="FFFFFE"/>
        <w:spacing w:line="285" w:lineRule="atLeast"/>
        <w:ind w:left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</w:t>
      </w:r>
      <w:proofErr w:type="gramStart"/>
      <w:r w:rsidRPr="001260AD">
        <w:rPr>
          <w:rFonts w:cstheme="minorHAnsi"/>
          <w:color w:val="000000"/>
          <w:sz w:val="16"/>
          <w:szCs w:val="16"/>
        </w:rPr>
        <w:t>) &gt;</w:t>
      </w:r>
      <w:proofErr w:type="gramEnd"/>
      <w:r w:rsidRPr="001260AD">
        <w:rPr>
          <w:rFonts w:cstheme="minorHAnsi"/>
          <w:color w:val="000000"/>
          <w:sz w:val="16"/>
          <w:szCs w:val="16"/>
        </w:rPr>
        <w:t>= ДОБАВИТЬКДАТЕ(&amp;ДатаВремяВыбора, ЧАС, &amp;СдвигЛево)</w:t>
      </w:r>
    </w:p>
    <w:p w14:paraId="6C6259FF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14237B35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303A6590" w14:textId="77777777" w:rsidR="00991D8C" w:rsidRPr="001260AD" w:rsidRDefault="00991D8C" w:rsidP="00991D8C">
      <w:pPr>
        <w:shd w:val="clear" w:color="auto" w:fill="FFFFFE"/>
        <w:spacing w:line="285" w:lineRule="atLeast"/>
        <w:ind w:left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СЕКУНДА)) &lt;=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&amp;ДатаВремяВыбора, ЧАС, &amp;СдвигПраво)</w:t>
      </w:r>
    </w:p>
    <w:p w14:paraId="4B571FD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СПК_СтатусыОбработкиТранспортаСрезПоследних.ВидОбработки = &amp;ВидОбработки</w:t>
      </w:r>
    </w:p>
    <w:p w14:paraId="686CCBA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СПК_СтатусыОбработкиТранспортаСрезПоследних.Статус = &amp;Статус</w:t>
      </w:r>
    </w:p>
    <w:p w14:paraId="30CE868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</w:t>
      </w:r>
    </w:p>
    <w:p w14:paraId="7E0B212F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|УПОРЯДОЧИТЬ ПО</w:t>
      </w:r>
    </w:p>
    <w:p w14:paraId="0C0500D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ДатаВремя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36FECA4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СкладВыбораТекст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""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СкладВыбора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67A2847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СтатусВыбораИмя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"изменить время"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60BFD8E9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ЧтоМеняем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"ГДЕ</w:t>
      </w:r>
    </w:p>
    <w:p w14:paraId="3AF15822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СПК_ПланОбработкиТранспорта.Склад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= &amp;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СкладВыбора</w:t>
      </w:r>
      <w:proofErr w:type="spellEnd"/>
    </w:p>
    <w:p w14:paraId="57CEE2FF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36E737E4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5F57E4D7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</w:t>
      </w:r>
      <w:proofErr w:type="gramStart"/>
      <w:r w:rsidRPr="001260AD">
        <w:rPr>
          <w:rFonts w:cstheme="minorHAnsi"/>
          <w:color w:val="000000"/>
          <w:sz w:val="16"/>
          <w:szCs w:val="16"/>
        </w:rPr>
        <w:t>) &gt;</w:t>
      </w:r>
      <w:proofErr w:type="gramEnd"/>
      <w:r w:rsidRPr="001260AD">
        <w:rPr>
          <w:rFonts w:cstheme="minorHAnsi"/>
          <w:color w:val="000000"/>
          <w:sz w:val="16"/>
          <w:szCs w:val="16"/>
        </w:rPr>
        <w:t>= ДОБАВИТЬКДАТЕ(&amp;ДатаВремяВыбора, ЧАС, &amp;СдвигЛево)</w:t>
      </w:r>
    </w:p>
    <w:p w14:paraId="49F30317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0ACA7448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13DBA95A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СЕКУНДА)) &lt;=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&amp;ДатаВремяВыбора, ЧАС, &amp;СдвигПраво)</w:t>
      </w:r>
    </w:p>
    <w:p w14:paraId="6CFCA83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СПК_СтатусыОбработкиТранспортаСрезПоследних.ВидОбработки = &amp;ВидОбработки</w:t>
      </w:r>
    </w:p>
    <w:p w14:paraId="33CDA9CF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СПК_СтатусыОбработкиТранспортаСрезПоследних.Статус = &amp;Статус"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73F838A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НаЧтоМеняем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"ГДЕ</w:t>
      </w:r>
    </w:p>
    <w:p w14:paraId="14A218F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СПК_ПланОбработкиТранспорта.Склад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= &amp;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СкладВыбора</w:t>
      </w:r>
      <w:proofErr w:type="spellEnd"/>
    </w:p>
    <w:p w14:paraId="29A47B7F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262280B8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14B0D48F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</w:t>
      </w:r>
      <w:proofErr w:type="gramStart"/>
      <w:r w:rsidRPr="001260AD">
        <w:rPr>
          <w:rFonts w:cstheme="minorHAnsi"/>
          <w:color w:val="000000"/>
          <w:sz w:val="16"/>
          <w:szCs w:val="16"/>
        </w:rPr>
        <w:t>) &gt;</w:t>
      </w:r>
      <w:proofErr w:type="gramEnd"/>
      <w:r w:rsidRPr="001260AD">
        <w:rPr>
          <w:rFonts w:cstheme="minorHAnsi"/>
          <w:color w:val="000000"/>
          <w:sz w:val="16"/>
          <w:szCs w:val="16"/>
        </w:rPr>
        <w:t>= ДОБАВИТЬКДАТЕ(&amp;ДатаВремяВыбора, ЧАС, &amp;СдвигЛево)</w:t>
      </w:r>
    </w:p>
    <w:p w14:paraId="5ED730E3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007B647D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18CAB1BB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СЕКУНДА)) &lt;=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&amp;ДатаВремяВыбора, ЧАС, &amp;СдвигПраво)</w:t>
      </w:r>
    </w:p>
    <w:p w14:paraId="33110DC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И СПК_ПланОбработкиТранспорта.ВидОбработки = &amp;ВидОбработки"</w:t>
      </w:r>
      <w:r w:rsidRPr="001260AD">
        <w:rPr>
          <w:rFonts w:cstheme="minorHAnsi"/>
          <w:color w:val="FF0000"/>
          <w:sz w:val="16"/>
          <w:szCs w:val="16"/>
        </w:rPr>
        <w:t>;</w:t>
      </w:r>
      <w:r w:rsidRPr="001260AD">
        <w:rPr>
          <w:rFonts w:cstheme="minorHAnsi"/>
          <w:color w:val="000000"/>
          <w:sz w:val="16"/>
          <w:szCs w:val="16"/>
        </w:rPr>
        <w:t>    </w:t>
      </w:r>
    </w:p>
    <w:p w14:paraId="30497AA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СтрЗаменить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ЧтоМеняем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НаЧтоМеняем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0DF2DFC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ЧтоМеняем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"ИЗ</w:t>
      </w:r>
    </w:p>
    <w:p w14:paraId="397E95B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lastRenderedPageBreak/>
        <w:t>            |   РегистрСведений.СПК_СтатусыОбработкиТранспорта.СрезПоследних(</w:t>
      </w:r>
      <w:proofErr w:type="gramStart"/>
      <w:r w:rsidRPr="001260AD">
        <w:rPr>
          <w:rFonts w:cstheme="minorHAnsi"/>
          <w:color w:val="000000"/>
          <w:sz w:val="16"/>
          <w:szCs w:val="16"/>
        </w:rPr>
        <w:t>, )</w:t>
      </w:r>
      <w:proofErr w:type="gramEnd"/>
      <w:r w:rsidRPr="001260AD">
        <w:rPr>
          <w:rFonts w:cstheme="minorHAnsi"/>
          <w:color w:val="000000"/>
          <w:sz w:val="16"/>
          <w:szCs w:val="16"/>
        </w:rPr>
        <w:t> КАК СПК_СтатусыОбработкиТранспортаСрезПоследних</w:t>
      </w:r>
    </w:p>
    <w:p w14:paraId="484352B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ВНУТРЕННЕЕ СОЕДИНЕНИЕ РегистрСведений.СПК_ПланОбработкиТранспорта КАК СПК_ПланОбработкиТранспорта</w:t>
      </w:r>
    </w:p>
    <w:p w14:paraId="59C8C03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ПО СПК_СтатусыОбработкиТранспортаСрезПоследних.Документ = СПК_ПланОбработкиТранспорта.Документ</w:t>
      </w:r>
    </w:p>
    <w:p w14:paraId="058315B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    И СПК_СтатусыОбработкиТранспортаСрезПоследних.ВидОбработки = СПК_ПланОбработкиТранспорта.ВидОбработки"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10E4BA2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НаЧтоМеняем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"ИЗ</w:t>
      </w:r>
    </w:p>
    <w:p w14:paraId="31C5B472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РегистрСведений.СПК_ПланОбработкиТранспорта КАК СПК_ПланОбработкиТранспорта</w:t>
      </w:r>
    </w:p>
    <w:p w14:paraId="08A84A31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ЛЕВОЕ СОЕДИНЕНИЕ РегистрСведений.СПК_СтатусыОбработкиТранспорта.СрезПоследних(</w:t>
      </w:r>
      <w:proofErr w:type="gramStart"/>
      <w:r w:rsidRPr="001260AD">
        <w:rPr>
          <w:rFonts w:cstheme="minorHAnsi"/>
          <w:color w:val="000000"/>
          <w:sz w:val="16"/>
          <w:szCs w:val="16"/>
        </w:rPr>
        <w:t>, )</w:t>
      </w:r>
      <w:proofErr w:type="gramEnd"/>
      <w:r w:rsidRPr="001260AD">
        <w:rPr>
          <w:rFonts w:cstheme="minorHAnsi"/>
          <w:color w:val="000000"/>
          <w:sz w:val="16"/>
          <w:szCs w:val="16"/>
        </w:rPr>
        <w:t> КАК </w:t>
      </w:r>
    </w:p>
    <w:p w14:paraId="3B32E5EF" w14:textId="77777777" w:rsidR="00991D8C" w:rsidRPr="001260AD" w:rsidRDefault="00991D8C" w:rsidP="00991D8C">
      <w:pPr>
        <w:shd w:val="clear" w:color="auto" w:fill="FFFFFE"/>
        <w:spacing w:line="285" w:lineRule="atLeast"/>
        <w:ind w:left="708" w:firstLine="708"/>
        <w:rPr>
          <w:rFonts w:cstheme="minorHAnsi"/>
          <w:color w:val="000000"/>
          <w:sz w:val="16"/>
          <w:szCs w:val="16"/>
        </w:rPr>
      </w:pPr>
      <w:proofErr w:type="spellStart"/>
      <w:r w:rsidRPr="001260AD">
        <w:rPr>
          <w:rFonts w:cstheme="minorHAnsi"/>
          <w:color w:val="000000"/>
          <w:sz w:val="16"/>
          <w:szCs w:val="16"/>
        </w:rPr>
        <w:t>СПК_СтатусыОбработкиТранспортаСрезПоследних</w:t>
      </w:r>
      <w:proofErr w:type="spellEnd"/>
    </w:p>
    <w:p w14:paraId="2AABDB2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ПО СПК_ПланОбработкиТранспорта.ВидОбработки = СПК_СтатусыОбработкиТранспортаСрезПоследних.ВидОбработки</w:t>
      </w:r>
    </w:p>
    <w:p w14:paraId="1E02BB5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|           И СПК_ПланОбработкиТранспорта.Документ = СПК_СтатусыОбработкиТранспортаСрезПоследних.Документ"</w:t>
      </w:r>
      <w:r w:rsidRPr="001260AD">
        <w:rPr>
          <w:rFonts w:cstheme="minorHAnsi"/>
          <w:color w:val="FF0000"/>
          <w:sz w:val="16"/>
          <w:szCs w:val="16"/>
        </w:rPr>
        <w:t>;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69D9A21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СтрЗаменить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ЧтоМеняем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НаЧтоМеняем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D2D248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27DE26E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СкладВыбораТекст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""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1087550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ЧтоМеняем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"ГДЕ</w:t>
      </w:r>
    </w:p>
    <w:p w14:paraId="32D65AC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   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СПК_ПланОбработкиТранспорта.Склад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= &amp;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СкладВыбора</w:t>
      </w:r>
      <w:proofErr w:type="spellEnd"/>
    </w:p>
    <w:p w14:paraId="6464EDE3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   И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0F0711C2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1D40EF5C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</w:t>
      </w:r>
      <w:proofErr w:type="gramStart"/>
      <w:r w:rsidRPr="001260AD">
        <w:rPr>
          <w:rFonts w:cstheme="minorHAnsi"/>
          <w:color w:val="000000"/>
          <w:sz w:val="16"/>
          <w:szCs w:val="16"/>
        </w:rPr>
        <w:t>) &gt;</w:t>
      </w:r>
      <w:proofErr w:type="gramEnd"/>
      <w:r w:rsidRPr="001260AD">
        <w:rPr>
          <w:rFonts w:cstheme="minorHAnsi"/>
          <w:color w:val="000000"/>
          <w:sz w:val="16"/>
          <w:szCs w:val="16"/>
        </w:rPr>
        <w:t>= ДОБАВИТЬКДАТЕ(&amp;ДатаВремяВыбора, ЧАС, &amp;СдвигЛево)"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5F2B528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НаЧтоМеняем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"ГДЕ</w:t>
      </w:r>
    </w:p>
    <w:p w14:paraId="1C0997B4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|   </w:t>
      </w:r>
      <w:proofErr w:type="gramStart"/>
      <w:r w:rsidRPr="001260AD">
        <w:rPr>
          <w:rFonts w:cstheme="minorHAnsi"/>
          <w:color w:val="000000"/>
          <w:sz w:val="16"/>
          <w:szCs w:val="16"/>
        </w:rPr>
        <w:t>ДОБАВИТЬКДАТЕ(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НАЧАЛОПЕРИОДА(СПК_ПланОбработкиТранспорта.Дата, ДЕНЬ), СЕКУНДА, </w:t>
      </w:r>
    </w:p>
    <w:p w14:paraId="370D90A2" w14:textId="77777777" w:rsidR="00991D8C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00"/>
          <w:sz w:val="16"/>
          <w:szCs w:val="16"/>
        </w:rPr>
        <w:t>РАЗНОСТЬДАТ(</w:t>
      </w:r>
      <w:proofErr w:type="gramEnd"/>
      <w:r w:rsidRPr="001260AD">
        <w:rPr>
          <w:rFonts w:cstheme="minorHAnsi"/>
          <w:color w:val="000000"/>
          <w:sz w:val="16"/>
          <w:szCs w:val="16"/>
        </w:rPr>
        <w:t>НАЧАЛОПЕРИОДА(СПК_ПланОбработкиТранспорта.ВремяНачала, ДЕНЬ), </w:t>
      </w:r>
    </w:p>
    <w:p w14:paraId="1E727231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СПК_ПланОбработкиТранспорта.ВремяНачала, СЕКУНДА)</w:t>
      </w:r>
      <w:proofErr w:type="gramStart"/>
      <w:r w:rsidRPr="001260AD">
        <w:rPr>
          <w:rFonts w:cstheme="minorHAnsi"/>
          <w:color w:val="000000"/>
          <w:sz w:val="16"/>
          <w:szCs w:val="16"/>
        </w:rPr>
        <w:t>) &gt;</w:t>
      </w:r>
      <w:proofErr w:type="gramEnd"/>
      <w:r w:rsidRPr="001260AD">
        <w:rPr>
          <w:rFonts w:cstheme="minorHAnsi"/>
          <w:color w:val="000000"/>
          <w:sz w:val="16"/>
          <w:szCs w:val="16"/>
        </w:rPr>
        <w:t>= ДОБАВИТЬКДАТЕ(&amp;ДатаВремяВыбора, ЧАС, &amp;СдвигЛево)"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2793856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СтрЗаменить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ЧтоМеняем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НаЧтоМеняем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6170FAA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464CFB1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УстановитьПараметр</w:t>
      </w:r>
      <w:proofErr w:type="spell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ДатаВремяВыбора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proofErr w:type="gramStart"/>
      <w:r w:rsidRPr="001260AD">
        <w:rPr>
          <w:rFonts w:cstheme="minorHAnsi"/>
          <w:color w:val="0000FF"/>
          <w:sz w:val="16"/>
          <w:szCs w:val="16"/>
        </w:rPr>
        <w:t>ТекущаяДата</w:t>
      </w:r>
      <w:proofErr w:type="spellEnd"/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FF0000"/>
          <w:sz w:val="16"/>
          <w:szCs w:val="16"/>
        </w:rPr>
        <w:t>));</w:t>
      </w:r>
    </w:p>
    <w:p w14:paraId="124A599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УстановитьПараметр</w:t>
      </w:r>
      <w:proofErr w:type="spell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СкладВыбора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СкладВыбора</w:t>
      </w:r>
      <w:proofErr w:type="spellEnd"/>
      <w:r w:rsidRPr="001260AD">
        <w:rPr>
          <w:rFonts w:cstheme="minorHAnsi"/>
          <w:color w:val="FF0000"/>
          <w:sz w:val="16"/>
          <w:szCs w:val="16"/>
        </w:rPr>
        <w:t>);</w:t>
      </w:r>
    </w:p>
    <w:p w14:paraId="495B7EFF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УстановитьПараметр</w:t>
      </w:r>
      <w:proofErr w:type="spell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"Статус"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СтатусВыбора</w:t>
      </w:r>
      <w:proofErr w:type="spellEnd"/>
      <w:r w:rsidRPr="001260AD">
        <w:rPr>
          <w:rFonts w:cstheme="minorHAnsi"/>
          <w:color w:val="FF0000"/>
          <w:sz w:val="16"/>
          <w:szCs w:val="16"/>
        </w:rPr>
        <w:t>);</w:t>
      </w:r>
    </w:p>
    <w:p w14:paraId="5623DC9E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УстановитьПараметр</w:t>
      </w:r>
      <w:proofErr w:type="spell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ВидОбработки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ВидОбработки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);</w:t>
      </w:r>
    </w:p>
    <w:p w14:paraId="38D38D6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УстановитьПараметр</w:t>
      </w:r>
      <w:proofErr w:type="spell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СдвигЛево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СдвигЛево</w:t>
      </w:r>
      <w:proofErr w:type="spellEnd"/>
      <w:r w:rsidRPr="001260AD">
        <w:rPr>
          <w:rFonts w:cstheme="minorHAnsi"/>
          <w:color w:val="FF0000"/>
          <w:sz w:val="16"/>
          <w:szCs w:val="16"/>
        </w:rPr>
        <w:t>);</w:t>
      </w:r>
    </w:p>
    <w:p w14:paraId="26E3EFB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УстановитьПараметр</w:t>
      </w:r>
      <w:proofErr w:type="spell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СдвигПраво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СдвигПраво</w:t>
      </w:r>
      <w:proofErr w:type="spellEnd"/>
      <w:r w:rsidRPr="001260AD">
        <w:rPr>
          <w:rFonts w:cstheme="minorHAnsi"/>
          <w:color w:val="FF0000"/>
          <w:sz w:val="16"/>
          <w:szCs w:val="16"/>
        </w:rPr>
        <w:t>);</w:t>
      </w:r>
    </w:p>
    <w:p w14:paraId="116F6C9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РезультатЗапроса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Запрос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Выполнить</w:t>
      </w:r>
      <w:proofErr w:type="spellEnd"/>
      <w:r w:rsidRPr="001260AD">
        <w:rPr>
          <w:rFonts w:cstheme="minorHAnsi"/>
          <w:color w:val="FF0000"/>
          <w:sz w:val="16"/>
          <w:szCs w:val="16"/>
        </w:rPr>
        <w:t>();</w:t>
      </w:r>
    </w:p>
    <w:p w14:paraId="7AA67A8E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РезультатЗапроса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Выбрать</w:t>
      </w:r>
      <w:proofErr w:type="spellEnd"/>
      <w:r w:rsidRPr="001260AD">
        <w:rPr>
          <w:rFonts w:cstheme="minorHAnsi"/>
          <w:color w:val="FF0000"/>
          <w:sz w:val="16"/>
          <w:szCs w:val="16"/>
        </w:rPr>
        <w:t>();</w:t>
      </w:r>
    </w:p>
    <w:p w14:paraId="5FB88A4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ОбщееКоличествоСтрок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Количество</w:t>
      </w:r>
      <w:proofErr w:type="spellEnd"/>
      <w:r w:rsidRPr="001260AD">
        <w:rPr>
          <w:rFonts w:cstheme="minorHAnsi"/>
          <w:color w:val="FF0000"/>
          <w:sz w:val="16"/>
          <w:szCs w:val="16"/>
        </w:rPr>
        <w:t>();</w:t>
      </w:r>
    </w:p>
    <w:p w14:paraId="459DA6D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proofErr w:type="gramStart"/>
      <w:r w:rsidRPr="001260AD">
        <w:rPr>
          <w:rFonts w:cstheme="minorHAnsi"/>
          <w:color w:val="0000FF"/>
          <w:sz w:val="16"/>
          <w:szCs w:val="16"/>
        </w:rPr>
        <w:t>ОбщееКоличествоСтрок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&gt;</w:t>
      </w:r>
      <w:proofErr w:type="gramEnd"/>
      <w:r w:rsidRPr="001260AD">
        <w:rPr>
          <w:rFonts w:cstheme="minorHAnsi"/>
          <w:color w:val="000000"/>
          <w:sz w:val="16"/>
          <w:szCs w:val="16"/>
        </w:rPr>
        <w:t> 0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4C15CF1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Новый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ТаблицаЗначений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7BB73292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"ТипДокумента"</w:t>
      </w:r>
      <w:r w:rsidRPr="001260AD">
        <w:rPr>
          <w:rFonts w:cstheme="minorHAnsi"/>
          <w:color w:val="FF0000"/>
          <w:sz w:val="16"/>
          <w:szCs w:val="16"/>
        </w:rPr>
        <w:t>);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3E1BFD3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ТекстСтроки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);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52CE936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"Номер"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9F8CD0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"НомерДокумента"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38DD4DE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ВидОбработки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1D021C5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ДокументДата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750505E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"Статус"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CC0246A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СтатусДействия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241EB0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</w:t>
      </w:r>
      <w:proofErr w:type="spellStart"/>
      <w:r w:rsidRPr="001260AD">
        <w:rPr>
          <w:rFonts w:cstheme="minorHAnsi"/>
          <w:color w:val="000000"/>
          <w:sz w:val="16"/>
          <w:szCs w:val="16"/>
        </w:rPr>
        <w:t>ДатаВремя</w:t>
      </w:r>
      <w:proofErr w:type="spellEnd"/>
      <w:r w:rsidRPr="001260AD">
        <w:rPr>
          <w:rFonts w:cstheme="minorHAnsi"/>
          <w:color w:val="000000"/>
          <w:sz w:val="16"/>
          <w:szCs w:val="16"/>
        </w:rPr>
        <w:t>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45E209F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Колонки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"УникальныйКлюч"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0BA518D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FF0000"/>
          <w:sz w:val="16"/>
          <w:szCs w:val="16"/>
        </w:rPr>
        <w:t>Пока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Следующий</w:t>
      </w:r>
      <w:r w:rsidRPr="001260AD">
        <w:rPr>
          <w:rFonts w:cstheme="minorHAnsi"/>
          <w:color w:val="FF0000"/>
          <w:sz w:val="16"/>
          <w:szCs w:val="16"/>
        </w:rPr>
        <w:t>()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Цикл</w:t>
      </w:r>
    </w:p>
    <w:p w14:paraId="57B65D8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Добавить</w:t>
      </w:r>
      <w:r w:rsidRPr="001260AD">
        <w:rPr>
          <w:rFonts w:cstheme="minorHAnsi"/>
          <w:color w:val="FF0000"/>
          <w:sz w:val="16"/>
          <w:szCs w:val="16"/>
        </w:rPr>
        <w:t>();</w:t>
      </w:r>
    </w:p>
    <w:p w14:paraId="0A2EB5B9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lastRenderedPageBreak/>
        <w:t>        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ТипЗнч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Тип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"ДокументСсылка.ЗаданиеНаПеревозку"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3CFE3E1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ТипЗнч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ТранспортноеСредство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Тип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"СправочникСсылка.ТранспортныеСредства"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00A0E7EE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Номер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ТранспортноеСредство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Код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37EE345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    </w:t>
      </w:r>
      <w:r w:rsidRPr="001260AD">
        <w:rPr>
          <w:rFonts w:cstheme="minorHAnsi"/>
          <w:color w:val="0000FF"/>
          <w:sz w:val="16"/>
          <w:szCs w:val="16"/>
        </w:rPr>
        <w:t>Водитель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Новый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Массив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485A746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    </w:t>
      </w:r>
      <w:r w:rsidRPr="001260AD">
        <w:rPr>
          <w:rFonts w:cstheme="minorHAnsi"/>
          <w:color w:val="0000FF"/>
          <w:sz w:val="16"/>
          <w:szCs w:val="16"/>
        </w:rPr>
        <w:t>Водитель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СтрРазделить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СокрЛП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Строка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Водитель</w:t>
      </w:r>
      <w:r w:rsidRPr="001260AD">
        <w:rPr>
          <w:rFonts w:cstheme="minorHAnsi"/>
          <w:color w:val="FF0000"/>
          <w:sz w:val="16"/>
          <w:szCs w:val="16"/>
        </w:rPr>
        <w:t>)),</w:t>
      </w:r>
      <w:r w:rsidRPr="001260AD">
        <w:rPr>
          <w:rFonts w:cstheme="minorHAnsi"/>
          <w:color w:val="000000"/>
          <w:sz w:val="16"/>
          <w:szCs w:val="16"/>
        </w:rPr>
        <w:t>" 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1314CD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ТекстСтроки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Номер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", "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Водитель</w:t>
      </w:r>
      <w:r w:rsidRPr="001260AD">
        <w:rPr>
          <w:rFonts w:cstheme="minorHAnsi"/>
          <w:color w:val="FF0000"/>
          <w:sz w:val="16"/>
          <w:szCs w:val="16"/>
        </w:rPr>
        <w:t>[</w:t>
      </w:r>
      <w:proofErr w:type="gramEnd"/>
      <w:r w:rsidRPr="001260AD">
        <w:rPr>
          <w:rFonts w:cstheme="minorHAnsi"/>
          <w:color w:val="000000"/>
          <w:sz w:val="16"/>
          <w:szCs w:val="16"/>
        </w:rPr>
        <w:t>0</w:t>
      </w:r>
      <w:r w:rsidRPr="001260AD">
        <w:rPr>
          <w:rFonts w:cstheme="minorHAnsi"/>
          <w:color w:val="FF0000"/>
          <w:sz w:val="16"/>
          <w:szCs w:val="16"/>
        </w:rPr>
        <w:t>];</w:t>
      </w:r>
    </w:p>
    <w:p w14:paraId="6B5DCCB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000000"/>
          <w:sz w:val="16"/>
          <w:szCs w:val="16"/>
        </w:rPr>
        <w:t>   </w:t>
      </w:r>
    </w:p>
    <w:p w14:paraId="0884597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FF0000"/>
          <w:sz w:val="16"/>
          <w:szCs w:val="16"/>
        </w:rPr>
        <w:t>ИначеЕсли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ТипЗнч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Тип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"ДокументСсылка.ЗаказКлиента"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  <w:r w:rsidRPr="001260AD">
        <w:rPr>
          <w:rFonts w:cstheme="minorHAnsi"/>
          <w:color w:val="000000"/>
          <w:sz w:val="16"/>
          <w:szCs w:val="16"/>
        </w:rPr>
        <w:t>    </w:t>
      </w:r>
    </w:p>
    <w:p w14:paraId="5867CB0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Номер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ДокументНомер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20E45489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ТекстСтроки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Номер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", "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Строка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Формат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ПлановоеВремя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"ДЛФ=T"</w:t>
      </w:r>
      <w:r w:rsidRPr="001260AD">
        <w:rPr>
          <w:rFonts w:cstheme="minorHAnsi"/>
          <w:color w:val="FF0000"/>
          <w:sz w:val="16"/>
          <w:szCs w:val="16"/>
        </w:rPr>
        <w:t>));</w:t>
      </w:r>
    </w:p>
    <w:p w14:paraId="728BDDD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FF0000"/>
          <w:sz w:val="16"/>
          <w:szCs w:val="16"/>
        </w:rPr>
        <w:t>ИначеЕсли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ТипЗнч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Тип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"ДокументСсылка.ЗаказПоставщику"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7AC970CA" w14:textId="77777777" w:rsidR="00991D8C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>
        <w:rPr>
          <w:rFonts w:cstheme="minorHAnsi"/>
          <w:color w:val="000000"/>
          <w:sz w:val="16"/>
          <w:szCs w:val="16"/>
        </w:rPr>
        <w:tab/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ТекстСтроки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СП_</w:t>
      </w:r>
      <w:proofErr w:type="gramStart"/>
      <w:r w:rsidRPr="001260AD">
        <w:rPr>
          <w:rFonts w:cstheme="minorHAnsi"/>
          <w:color w:val="0000FF"/>
          <w:sz w:val="16"/>
          <w:szCs w:val="16"/>
        </w:rPr>
        <w:t>НомерМашины</w:t>
      </w:r>
      <w:r>
        <w:rPr>
          <w:rFonts w:cstheme="minorHAnsi"/>
          <w:color w:val="0000FF"/>
          <w:sz w:val="16"/>
          <w:szCs w:val="16"/>
        </w:rPr>
        <w:t xml:space="preserve"> 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+</w:t>
      </w:r>
      <w:proofErr w:type="gramEnd"/>
      <w:r>
        <w:rPr>
          <w:rFonts w:cstheme="minorHAnsi"/>
          <w:color w:val="FF0000"/>
          <w:sz w:val="16"/>
          <w:szCs w:val="16"/>
        </w:rPr>
        <w:t xml:space="preserve"> </w:t>
      </w:r>
      <w:r w:rsidRPr="001260AD">
        <w:rPr>
          <w:rFonts w:cstheme="minorHAnsi"/>
          <w:color w:val="000000"/>
          <w:sz w:val="16"/>
          <w:szCs w:val="16"/>
        </w:rPr>
        <w:t> ", "</w:t>
      </w:r>
      <w:r>
        <w:rPr>
          <w:rFonts w:cstheme="minorHAnsi"/>
          <w:color w:val="000000"/>
          <w:sz w:val="16"/>
          <w:szCs w:val="16"/>
        </w:rPr>
        <w:t xml:space="preserve"> </w:t>
      </w:r>
    </w:p>
    <w:p w14:paraId="1CF8FBE2" w14:textId="77777777" w:rsidR="00991D8C" w:rsidRPr="001260AD" w:rsidRDefault="00991D8C" w:rsidP="00991D8C">
      <w:pPr>
        <w:shd w:val="clear" w:color="auto" w:fill="FFFFFE"/>
        <w:spacing w:line="285" w:lineRule="atLeast"/>
        <w:ind w:firstLine="708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spellStart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НомерПоДаннымПоставщика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16E3C26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Номер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ДокументНомер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3AA4BC5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FF0000"/>
          <w:sz w:val="16"/>
          <w:szCs w:val="16"/>
        </w:rPr>
        <w:t>ИначеЕсли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ТипЗнч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Тип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"ДокументСсылка.ЗаказНаПеремещение"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  <w:r w:rsidRPr="001260AD">
        <w:rPr>
          <w:rFonts w:cstheme="minorHAnsi"/>
          <w:color w:val="000000"/>
          <w:sz w:val="16"/>
          <w:szCs w:val="16"/>
        </w:rPr>
        <w:t>  </w:t>
      </w:r>
    </w:p>
    <w:p w14:paraId="5CD9F27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ТекстСтроки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""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ДокументНомер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3037235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Номер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ДокументНомер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4E544462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11D033C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ТипДокумента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Строка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ТипЗнч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</w:t>
      </w:r>
      <w:r w:rsidRPr="001260AD">
        <w:rPr>
          <w:rFonts w:cstheme="minorHAnsi"/>
          <w:color w:val="FF0000"/>
          <w:sz w:val="16"/>
          <w:szCs w:val="16"/>
        </w:rPr>
        <w:t>));</w:t>
      </w:r>
    </w:p>
    <w:p w14:paraId="7B5F1A6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НомерДокумента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ДокументНомер</w:t>
      </w:r>
      <w:proofErr w:type="gram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0A84DBB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ВидОбработки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 </w:t>
      </w:r>
      <w:r w:rsidRPr="001260AD">
        <w:rPr>
          <w:rFonts w:cstheme="minorHAnsi"/>
          <w:color w:val="0000FF"/>
          <w:sz w:val="16"/>
          <w:szCs w:val="16"/>
        </w:rPr>
        <w:t>Строка</w:t>
      </w:r>
      <w:proofErr w:type="gram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ВидОбработки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25ED4CA7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ДокументДата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ДокументДата</w:t>
      </w:r>
      <w:proofErr w:type="gram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1BA2685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ТипЗнч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Статус</w:t>
      </w:r>
      <w:r w:rsidRPr="001260AD">
        <w:rPr>
          <w:rFonts w:cstheme="minorHAnsi"/>
          <w:color w:val="FF0000"/>
          <w:sz w:val="16"/>
          <w:szCs w:val="16"/>
        </w:rPr>
        <w:t>)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&lt;&gt;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NULL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408A1BB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СтатусДействия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 </w:t>
      </w:r>
      <w:r w:rsidRPr="001260AD">
        <w:rPr>
          <w:rFonts w:cstheme="minorHAnsi"/>
          <w:color w:val="0000FF"/>
          <w:sz w:val="16"/>
          <w:szCs w:val="16"/>
        </w:rPr>
        <w:t>Строка</w:t>
      </w:r>
      <w:proofErr w:type="gram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Статус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0D55045C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FF0000"/>
          <w:sz w:val="16"/>
          <w:szCs w:val="16"/>
        </w:rPr>
        <w:t>Иначе</w:t>
      </w:r>
    </w:p>
    <w:p w14:paraId="1194F399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СтатусДействия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 </w:t>
      </w:r>
      <w:r w:rsidRPr="001260AD">
        <w:rPr>
          <w:rFonts w:cstheme="minorHAnsi"/>
          <w:color w:val="0000FF"/>
          <w:sz w:val="16"/>
          <w:szCs w:val="16"/>
        </w:rPr>
        <w:t>НРег</w:t>
      </w:r>
      <w:proofErr w:type="gram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ТекстСообщения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1A51F49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5520638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Статус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 </w:t>
      </w:r>
      <w:r w:rsidRPr="001260AD">
        <w:rPr>
          <w:rFonts w:cstheme="minorHAnsi"/>
          <w:color w:val="0000FF"/>
          <w:sz w:val="16"/>
          <w:szCs w:val="16"/>
        </w:rPr>
        <w:t>НРег</w:t>
      </w:r>
      <w:proofErr w:type="gram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ТекстСообщения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696E76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ДатаВремя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 </w:t>
      </w:r>
      <w:r w:rsidRPr="001260AD">
        <w:rPr>
          <w:rFonts w:cstheme="minorHAnsi"/>
          <w:color w:val="0000FF"/>
          <w:sz w:val="16"/>
          <w:szCs w:val="16"/>
        </w:rPr>
        <w:t>ВыборкаДетальныеЗаписи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ДатаВремя</w:t>
      </w:r>
      <w:proofErr w:type="gram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7637CDC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Идентификатор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Новый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УникальныйИдентификатор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FF0000"/>
          <w:sz w:val="16"/>
          <w:szCs w:val="16"/>
        </w:rPr>
        <w:t>);</w:t>
      </w:r>
    </w:p>
    <w:p w14:paraId="55DD4A9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ИдентификаторСтроковый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СтрЗаменить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Идентификатор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"-"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2582746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</w:t>
      </w:r>
      <w:r w:rsidRPr="001260AD">
        <w:rPr>
          <w:rFonts w:cstheme="minorHAnsi"/>
          <w:color w:val="0000FF"/>
          <w:sz w:val="16"/>
          <w:szCs w:val="16"/>
        </w:rPr>
        <w:t>СтрокаТаблицы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УникальныйКлюч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Строка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ИдентификаторСтроковый</w:t>
      </w:r>
      <w:r w:rsidRPr="001260AD">
        <w:rPr>
          <w:rFonts w:cstheme="minorHAnsi"/>
          <w:color w:val="FF0000"/>
          <w:sz w:val="16"/>
          <w:szCs w:val="16"/>
        </w:rPr>
        <w:t>);</w:t>
      </w:r>
      <w:r w:rsidRPr="001260AD">
        <w:rPr>
          <w:rFonts w:cstheme="minorHAnsi"/>
          <w:color w:val="000000"/>
          <w:sz w:val="16"/>
          <w:szCs w:val="16"/>
        </w:rPr>
        <w:t>  </w:t>
      </w:r>
    </w:p>
    <w:p w14:paraId="18B8FB4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FF0000"/>
          <w:sz w:val="16"/>
          <w:szCs w:val="16"/>
        </w:rPr>
        <w:t>КонецЦикла;</w:t>
      </w:r>
    </w:p>
    <w:p w14:paraId="0B8B799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СтрокаJSON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TelegramСервер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ЗаписьТаблицыЗначенийВJSONСтроку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);</w:t>
      </w:r>
      <w:r w:rsidRPr="001260AD">
        <w:rPr>
          <w:rFonts w:cstheme="minorHAnsi"/>
          <w:color w:val="000000"/>
          <w:sz w:val="16"/>
          <w:szCs w:val="16"/>
        </w:rPr>
        <w:t>     </w:t>
      </w:r>
    </w:p>
    <w:p w14:paraId="00C3E68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УстановитьПроизвольныйПараметр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НастройкиБота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Ссылка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</w:p>
    <w:p w14:paraId="766E9E2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        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ИдентификаторЧата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"Временная таблица документов"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СтрокаJSON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0CB54BD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 </w:t>
      </w:r>
      <w:r w:rsidRPr="001260AD">
        <w:rPr>
          <w:rFonts w:cstheme="minorHAnsi"/>
          <w:color w:val="0000FF"/>
          <w:sz w:val="16"/>
          <w:szCs w:val="16"/>
        </w:rPr>
        <w:t>СтрШаблон</w:t>
      </w:r>
      <w:proofErr w:type="gramEnd"/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FF"/>
          <w:sz w:val="16"/>
          <w:szCs w:val="16"/>
        </w:rPr>
        <w:t>НСтр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"ru = '&lt;b&gt;Результат поиска ""%1"" (%2):&lt;/b&gt;'"</w:t>
      </w:r>
      <w:r w:rsidRPr="001260AD">
        <w:rPr>
          <w:rFonts w:cstheme="minorHAnsi"/>
          <w:color w:val="FF0000"/>
          <w:sz w:val="16"/>
          <w:szCs w:val="16"/>
        </w:rPr>
        <w:t>),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ВидОбработки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СтатусВыбораИмя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222AE25A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Новый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Структура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623A6478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"Текст"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752D3E4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"ПрефиксСсылки"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"/SetDoc"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63BA750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"Клавиатура"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"Список транспорт"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032905A2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"СписокДокументов"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СписокДокументов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7C9DB2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"РежимАнализаТекста"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"HTML"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75E8ABE6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ОтправитьСообщение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7A1793C2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"Найдено: &lt;b&gt;"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ОбщееКоличествоСтрок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+</w:t>
      </w:r>
      <w:r w:rsidRPr="001260AD">
        <w:rPr>
          <w:rFonts w:cstheme="minorHAnsi"/>
          <w:color w:val="000000"/>
          <w:sz w:val="16"/>
          <w:szCs w:val="16"/>
        </w:rPr>
        <w:t> "&lt;/b&gt; позиций. </w:t>
      </w:r>
    </w:p>
    <w:p w14:paraId="758C676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    |Нажмите на найденный позицию, чтобы </w:t>
      </w:r>
    </w:p>
    <w:p w14:paraId="2667798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    |открыть информацию или изменить статус.</w:t>
      </w:r>
    </w:p>
    <w:p w14:paraId="6AAD7F1D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    |Задайте новый поиск или нажмите кнопку [Главное меню]."</w:t>
      </w:r>
      <w:r w:rsidRPr="001260AD">
        <w:rPr>
          <w:rFonts w:cstheme="minorHAnsi"/>
          <w:color w:val="FF0000"/>
          <w:sz w:val="16"/>
          <w:szCs w:val="16"/>
        </w:rPr>
        <w:t>;</w:t>
      </w:r>
      <w:r w:rsidRPr="001260AD">
        <w:rPr>
          <w:rFonts w:cstheme="minorHAnsi"/>
          <w:color w:val="000000"/>
          <w:sz w:val="16"/>
          <w:szCs w:val="16"/>
        </w:rPr>
        <w:t>   </w:t>
      </w:r>
    </w:p>
    <w:p w14:paraId="1CF2644A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FF0000"/>
          <w:sz w:val="16"/>
          <w:szCs w:val="16"/>
        </w:rPr>
        <w:t>Иначе</w:t>
      </w:r>
    </w:p>
    <w:p w14:paraId="19FE1BD0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lastRenderedPageBreak/>
        <w:t>        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proofErr w:type="gramStart"/>
      <w:r w:rsidRPr="001260AD">
        <w:rPr>
          <w:rFonts w:cstheme="minorHAnsi"/>
          <w:color w:val="0000FF"/>
          <w:sz w:val="16"/>
          <w:szCs w:val="16"/>
        </w:rPr>
        <w:t>СтрШаблон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НСтр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"ru = '&lt;b&gt;По запросу ""%1"" (%2), ничего не найдено!&lt;/b&gt;, </w:t>
      </w:r>
    </w:p>
    <w:p w14:paraId="447DC57E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            |Задайте новый поиск или нажмите кнопку [Главное меню].'"</w:t>
      </w:r>
      <w:r w:rsidRPr="001260AD">
        <w:rPr>
          <w:rFonts w:cstheme="minorHAnsi"/>
          <w:color w:val="FF0000"/>
          <w:sz w:val="16"/>
          <w:szCs w:val="16"/>
        </w:rPr>
        <w:t>),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ВидОбработки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СтатусВыбораИмя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280E3ED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458D0C8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4F258143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Новый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Структура</w:t>
      </w:r>
      <w:r w:rsidRPr="001260AD">
        <w:rPr>
          <w:rFonts w:cstheme="minorHAnsi"/>
          <w:color w:val="FF0000"/>
          <w:sz w:val="16"/>
          <w:szCs w:val="16"/>
        </w:rPr>
        <w:t>;</w:t>
      </w:r>
    </w:p>
    <w:p w14:paraId="6CDCBD5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FF0000"/>
          <w:sz w:val="16"/>
          <w:szCs w:val="16"/>
        </w:rPr>
        <w:t>Если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СтатусВыбораИмя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FF0000"/>
          <w:sz w:val="16"/>
          <w:szCs w:val="16"/>
        </w:rPr>
        <w:t>=</w:t>
      </w:r>
      <w:r w:rsidRPr="001260AD">
        <w:rPr>
          <w:rFonts w:cstheme="minorHAnsi"/>
          <w:color w:val="000000"/>
          <w:sz w:val="16"/>
          <w:szCs w:val="16"/>
        </w:rPr>
        <w:t> "изменить время" </w:t>
      </w:r>
      <w:r w:rsidRPr="001260AD">
        <w:rPr>
          <w:rFonts w:cstheme="minorHAnsi"/>
          <w:color w:val="FF0000"/>
          <w:sz w:val="16"/>
          <w:szCs w:val="16"/>
        </w:rPr>
        <w:t>Тогда</w:t>
      </w:r>
    </w:p>
    <w:p w14:paraId="6B5939FA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"Клавиатура"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"Приемка"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591217A4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FF0000"/>
          <w:sz w:val="16"/>
          <w:szCs w:val="16"/>
        </w:rPr>
        <w:t>Иначе</w:t>
      </w:r>
    </w:p>
    <w:p w14:paraId="2621D71B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00"/>
          <w:sz w:val="16"/>
          <w:szCs w:val="16"/>
        </w:rPr>
        <w:t>    </w:t>
      </w: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"Клавиатура"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"Вид обработки"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7B45E931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proofErr w:type="spellStart"/>
      <w:r w:rsidRPr="001260AD">
        <w:rPr>
          <w:rFonts w:cstheme="minorHAnsi"/>
          <w:color w:val="FF0000"/>
          <w:sz w:val="16"/>
          <w:szCs w:val="16"/>
        </w:rPr>
        <w:t>КонецЕсли</w:t>
      </w:r>
      <w:proofErr w:type="spellEnd"/>
      <w:r w:rsidRPr="001260AD">
        <w:rPr>
          <w:rFonts w:cstheme="minorHAnsi"/>
          <w:color w:val="FF0000"/>
          <w:sz w:val="16"/>
          <w:szCs w:val="16"/>
        </w:rPr>
        <w:t>;</w:t>
      </w:r>
    </w:p>
    <w:p w14:paraId="440FFA75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"Текст"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Текст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34082582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.</w:t>
      </w:r>
      <w:r w:rsidRPr="001260AD">
        <w:rPr>
          <w:rFonts w:cstheme="minorHAnsi"/>
          <w:color w:val="0000FF"/>
          <w:sz w:val="16"/>
          <w:szCs w:val="16"/>
        </w:rPr>
        <w:t>Вставить</w:t>
      </w:r>
      <w:r w:rsidRPr="001260AD">
        <w:rPr>
          <w:rFonts w:cstheme="minorHAnsi"/>
          <w:color w:val="FF0000"/>
          <w:sz w:val="16"/>
          <w:szCs w:val="16"/>
        </w:rPr>
        <w:t>(</w:t>
      </w:r>
      <w:r w:rsidRPr="001260AD">
        <w:rPr>
          <w:rFonts w:cstheme="minorHAnsi"/>
          <w:color w:val="000000"/>
          <w:sz w:val="16"/>
          <w:szCs w:val="16"/>
        </w:rPr>
        <w:t>"РежимАнализаТекста"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"HTML"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3793BF3F" w14:textId="77777777" w:rsidR="00991D8C" w:rsidRPr="001260AD" w:rsidRDefault="00991D8C" w:rsidP="00991D8C">
      <w:pPr>
        <w:shd w:val="clear" w:color="auto" w:fill="FFFFFE"/>
        <w:spacing w:line="285" w:lineRule="atLeast"/>
        <w:rPr>
          <w:rFonts w:cstheme="minorHAnsi"/>
          <w:color w:val="000000"/>
          <w:sz w:val="16"/>
          <w:szCs w:val="16"/>
        </w:rPr>
      </w:pPr>
      <w:proofErr w:type="gramStart"/>
      <w:r w:rsidRPr="001260AD">
        <w:rPr>
          <w:rFonts w:cstheme="minorHAnsi"/>
          <w:color w:val="0000FF"/>
          <w:sz w:val="16"/>
          <w:szCs w:val="16"/>
        </w:rPr>
        <w:t>ОтправитьСообщение</w:t>
      </w:r>
      <w:r w:rsidRPr="001260AD">
        <w:rPr>
          <w:rFonts w:cstheme="minorHAnsi"/>
          <w:color w:val="FF0000"/>
          <w:sz w:val="16"/>
          <w:szCs w:val="16"/>
        </w:rPr>
        <w:t>(</w:t>
      </w:r>
      <w:proofErr w:type="gramEnd"/>
      <w:r w:rsidRPr="001260AD">
        <w:rPr>
          <w:rFonts w:cstheme="minorHAnsi"/>
          <w:color w:val="0000FF"/>
          <w:sz w:val="16"/>
          <w:szCs w:val="16"/>
        </w:rPr>
        <w:t>Сообщение</w:t>
      </w:r>
      <w:r w:rsidRPr="001260AD">
        <w:rPr>
          <w:rFonts w:cstheme="minorHAnsi"/>
          <w:color w:val="FF0000"/>
          <w:sz w:val="16"/>
          <w:szCs w:val="16"/>
        </w:rPr>
        <w:t>,</w:t>
      </w:r>
      <w:r w:rsidRPr="001260AD">
        <w:rPr>
          <w:rFonts w:cstheme="minorHAnsi"/>
          <w:color w:val="000000"/>
          <w:sz w:val="16"/>
          <w:szCs w:val="16"/>
        </w:rPr>
        <w:t> </w:t>
      </w:r>
      <w:r w:rsidRPr="001260AD">
        <w:rPr>
          <w:rFonts w:cstheme="minorHAnsi"/>
          <w:color w:val="0000FF"/>
          <w:sz w:val="16"/>
          <w:szCs w:val="16"/>
        </w:rPr>
        <w:t>НакопленныеДанные</w:t>
      </w:r>
      <w:r w:rsidRPr="001260AD">
        <w:rPr>
          <w:rFonts w:cstheme="minorHAnsi"/>
          <w:color w:val="FF0000"/>
          <w:sz w:val="16"/>
          <w:szCs w:val="16"/>
        </w:rPr>
        <w:t>);</w:t>
      </w:r>
    </w:p>
    <w:p w14:paraId="1B3FE431" w14:textId="77777777" w:rsidR="00805164" w:rsidRDefault="00805164"/>
    <w:sectPr w:rsidR="00805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24D"/>
    <w:multiLevelType w:val="hybridMultilevel"/>
    <w:tmpl w:val="FCAE3C7E"/>
    <w:lvl w:ilvl="0" w:tplc="0A12C6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53093"/>
    <w:multiLevelType w:val="hybridMultilevel"/>
    <w:tmpl w:val="1A8CA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1181B"/>
    <w:multiLevelType w:val="multilevel"/>
    <w:tmpl w:val="7DAC9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3C96797"/>
    <w:multiLevelType w:val="hybridMultilevel"/>
    <w:tmpl w:val="8D14CC2E"/>
    <w:lvl w:ilvl="0" w:tplc="90D48B0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67B7"/>
    <w:multiLevelType w:val="hybridMultilevel"/>
    <w:tmpl w:val="5E960D90"/>
    <w:lvl w:ilvl="0" w:tplc="90D48B0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171AF"/>
    <w:multiLevelType w:val="hybridMultilevel"/>
    <w:tmpl w:val="898E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D745F"/>
    <w:multiLevelType w:val="hybridMultilevel"/>
    <w:tmpl w:val="F35A7800"/>
    <w:lvl w:ilvl="0" w:tplc="0A12C6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555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9F1E79"/>
    <w:multiLevelType w:val="hybridMultilevel"/>
    <w:tmpl w:val="37589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944956">
    <w:abstractNumId w:val="5"/>
  </w:num>
  <w:num w:numId="2" w16cid:durableId="1051687964">
    <w:abstractNumId w:val="6"/>
  </w:num>
  <w:num w:numId="3" w16cid:durableId="181750505">
    <w:abstractNumId w:val="4"/>
  </w:num>
  <w:num w:numId="4" w16cid:durableId="426269084">
    <w:abstractNumId w:val="3"/>
  </w:num>
  <w:num w:numId="5" w16cid:durableId="1889417773">
    <w:abstractNumId w:val="0"/>
  </w:num>
  <w:num w:numId="6" w16cid:durableId="155655579">
    <w:abstractNumId w:val="1"/>
  </w:num>
  <w:num w:numId="7" w16cid:durableId="2107919615">
    <w:abstractNumId w:val="2"/>
  </w:num>
  <w:num w:numId="8" w16cid:durableId="137652886">
    <w:abstractNumId w:val="7"/>
  </w:num>
  <w:num w:numId="9" w16cid:durableId="1210846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F"/>
    <w:rsid w:val="00201A1F"/>
    <w:rsid w:val="00805164"/>
    <w:rsid w:val="009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437CF-943A-4535-8508-5B8A5938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1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1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1D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1D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91D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99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91D8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91D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D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D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D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991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2017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Матреско</dc:creator>
  <cp:keywords/>
  <dc:description/>
  <cp:lastModifiedBy>Дмитрий Матреско</cp:lastModifiedBy>
  <cp:revision>2</cp:revision>
  <dcterms:created xsi:type="dcterms:W3CDTF">2022-12-02T11:59:00Z</dcterms:created>
  <dcterms:modified xsi:type="dcterms:W3CDTF">2022-12-02T12:00:00Z</dcterms:modified>
</cp:coreProperties>
</file>