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qigbnmvhx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15 Git Commit Messages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umu3156cr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Setup (Menu-Based Version)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Initial commit: basic weather advisor structure using pyinputplus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Set up the main menu loop, weather data fetch, and question parsing with console input.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 parse_weather_question() for basic NLP detection of location and weather type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Implements keyword extraction logic for questions like “What’s the temperature in Paris?”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 generate_weather_response() to return human-readable weather messages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Converts parsed question + API data into natural language response.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 temperature visualisation with matplotlib line chart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First visualisation function to plot average temperatures over forecast days.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 precipitation visualisation using bar chart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Adds second required visualisation to show rainfall chances per day.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canx5u5sl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Transition to AI-Enhanced + Widget UI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Refactor console UI to interactive notebook interface using ipywidgets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Replaces pyinputplus CLI menu with text boxes, buttons, and layout elements.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 launch_weatherwise_interface() for a clean widget-based layout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Main display container with text input, forecast range, and event handlers.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Link fetch button to get_weather_data() with output feedback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Implements interactive data loading with success/failure messaging.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Connect temperature button to visualisation function in output box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Temperature chart now displays inline when user clicks the button.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Connect precipitation button to rainfall visualisation in output panel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Adds chart with rainfall values and date labels dynamically.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fvrl8tljt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AI-Driven Enhancements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Wire AI response button to generate_weather_response() with question input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Allows free-form weather questions answered with intelligent feedback.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Improve visual appeal: add emojis, titles, and grid lines to plots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Enhances UX with modern, emoji-labeled titles and cleaner graph visuals.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Improve error handling for missing API data or invalid location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Prints user-friendly error messages if location doesn’t return valid JSON.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 responsive layout: use VBox, HBox for better interface flow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Groups buttons horizontally and sections vertically for readability.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Final polish: emoji headers, default values, placeholder text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Makes the app friendly and fun with default location (e.g. Port Louis), placeholders, and emojis.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BEFORE -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pyinputplus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pyip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WEATHER DATA FUNCTION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get_weather_data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forecast_days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url = 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"https://wttr.in/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?format=j1"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response = requests.get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response.raise_for_status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response.json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retrieving weather data: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PARSE WEATHER QUESTION FUNCTION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parse_weather_question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"attribute"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"temperature"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question.lower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"attribute"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"temperature"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question.lower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"precipitation"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question.lower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"attribute"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"precipitation"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"attribute"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"general"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words = question.split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word.lower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result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words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GENERATE RESPONSE FUNCTION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generate_weather_response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parsed_question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weather_data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"Sorry, I couldn't retrieve weather data."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location = parsed_question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attribute = parsed_question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"attribute"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current = weather_data.get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"current_condition"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[{}])[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attribute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"temperature"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current temperature 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current.get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'temp_C'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°C."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attribute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"precipitation"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current chance of precipitation 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current.get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'precipMM'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mm."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 it's currently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current.get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'weatherDesc'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with a temperature of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current.get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'temp_C'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°C."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TEMPERATURE VISUALISATION FUNCTION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create_temperature_visualisation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output_type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'display'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forecast = weather_data.get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"weather"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dates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forecast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temps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"avgtempC"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forecast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fig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ax = plt.subplots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ax.plot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temps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marker=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ax.set_title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"Average Temperature Over Days"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ax.set_ylabel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"Temperature (°C)"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ax.set_xlabel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output_type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'figure'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fig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plt.show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PRECIPITATION VISUALISATION FUNCTION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create_precipitation_visualisation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output_type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'display'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forecast = weather_data.get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"weather"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dates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forecast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precipitation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"hourly"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"precipMM"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forecast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fig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ax = plt.subplots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ax.bar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precipitation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ax.set_title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"Precipitation Over Days"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ax.set_ylabel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"Precipitation (mm)"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ax.set_xlabel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output_type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'figure'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fig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plt.show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MAIN MENU FUNCTION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weather_menu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"🌦️ Welcome to WeatherWise Advisor!"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location = pyip.inputStr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city or location: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forecast_days = pyip.inputInt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"How many forecast days (1-5)?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min=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max=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data = get_weather_data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forecast_days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"\nOptions:"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 Ask a natural language weather question"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"2. Show temperature chart"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 Show precipitation chart"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"4. Exit"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choice = pyip.inputMenu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numbered=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q = pyip.inputStr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"Ask your weather question (e.g., 'What is the temperature in Port Louis, Mauritius?'):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parsed = parse_weather_question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parsed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location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generate_weather_response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parsed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create_temperature_visualisation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create_precipitation_visualisation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"Goodbye!"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99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weather_menu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AFTER -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ipywidgets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widgets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IPython.display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clear_output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WEATHER DATA FUNCTION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get_weather_data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forecast_days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url = 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"https://wttr.in/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?format=j1"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response = requests.get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response.raise_for_status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response.json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PARSE WEATHER QUESTION FUNCTION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parse_weather_question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"attribute"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"temperature"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question.lower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"attribute"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"temperature"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question.lower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"precipitation"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question.lower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"attribute"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"precipitation"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"attribute"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"general"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words = question.split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word.lower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result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words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GENERATE RESPONSE FUNCTION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generate_weather_response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parsed_question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weather_data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weather_data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location = parsed_question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attribute = parsed_question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"attribute"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current = weather_data.get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"current_condition"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[{}])[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attribute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"temperature"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"🌡️ The current temperature 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current.get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'temp_C'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°C."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attribute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"precipitation"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"🌧️ The current chance of precipitation 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current.get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'precipMM'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mm."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"🌤️ 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 it's currently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current.get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'weatherDesc'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with a temperature of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current.get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'temp_C'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°C."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TEMPERATURE VISUALISATION FUNCTION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create_temperature_visualisation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forecast = weather_data.get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"weather"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dates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forecast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temps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"avgtempC"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forecast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fig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ax = plt.subplots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ax.plot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temps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marker=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linestyle=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linewidth=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ax.set_title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"📈 Temperature Trend"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ax.set_ylabel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"Temperature (°C)"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ax.set_xlabel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plt.grid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plt.show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PRECIPITATION VISUALISATION FUNCTION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create_precipitation_visualisation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forecast = weather_data.get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"weather"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dates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forecast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precipitation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"hourly"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"precipMM"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forecast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fig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ax = plt.subplots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ax.bar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precipitation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'skyblue'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ax.set_title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"🌧️ Precipitation Forecast"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ax.set_ylabel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"Precipitation (mm)"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ax.set_xlabel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plt.grid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plt.show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INTERFACE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launch_weatherwise_interface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output = widgets.Output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location_input = widgets.Text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'Port Louis'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description=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'Location:'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style=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'description_width'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'initial'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forecast_input = widgets.BoundedIntText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min=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max=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description=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'Days (1-5):'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style=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'description_width'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'initial'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question_input = widgets.Textarea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placeholder=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'Ask a weather question...'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layout=widgets.Layout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width=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height=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'60px'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fetch_button = widgets.Button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description=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'Fetch Weather'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button_style=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temp_button = widgets.Button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description=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'Show Temperature Chart'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button_style=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rain_button = widgets.Button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description=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'Show Precipitation Chart'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button_style=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'primary'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ai_button = widgets.Button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description=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'Ask AI about Weather'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button_style=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'warning'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data_store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on_fetch_clicked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clear_output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"🌍 Fetching weather data..."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loc = location_input.value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days = forecast_input.value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data_store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"weather"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get_weather_data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days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data_store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"weather"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e9178"/>
          <w:sz w:val="21"/>
          <w:szCs w:val="21"/>
          <w:rtl w:val="0"/>
        </w:rPr>
        <w:t xml:space="preserve">"❌ Error: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data_store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'weather'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e9178"/>
          <w:sz w:val="21"/>
          <w:szCs w:val="21"/>
          <w:rtl w:val="0"/>
        </w:rPr>
        <w:t xml:space="preserve">"✅ Weather data for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retrieved successfully!"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on_temp_clicked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clear_output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"weather"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data_store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create_temperature_visualisation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data_store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"weather"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"⚠️ Please fetch the weather data first."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on_rain_clicked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clear_output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"weather"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data_store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create_precipitation_visualisation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data_store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"weather"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"⚠️ Please fetch the weather data first."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on_ai_clicked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clear_output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"weather"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data_store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"⚠️ Please fetch the weather data first."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99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question = question_input.value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parsed = parse_weather_question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parsed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location_input.value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response = generate_weather_response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parsed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data_store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"weather"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"🤖 AI Response:\n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fetch_button.on_click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on_fetch_clicked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temp_button.on_click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on_temp_clicked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rain_button.on_click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on_rain_clicked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ai_button.on_click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on_ai_clicked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widgets.VBox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widgets.HTML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🌦️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WeatherWise: Intelligent Weather Assistant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location_input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forecast_input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widgets.HBox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fetch_button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temp_button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rain_button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]),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question_input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ai_button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output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launch the app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launch_weatherwise_interface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t xml:space="preserve">RESULTS BEFORE :  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🌦️ Welcome to WeatherWise Advisor!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Enter a city or location: How many forecast days (1-5)? 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Options: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1. Ask a natural language weather question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2. Show temperature chart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3. Show precipitation chart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4. Exit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Please select one of the following: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1. 1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2. 2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3. 3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4. 4</w:t>
      </w:r>
    </w:p>
    <w:p w:rsidR="00000000" w:rsidDel="00000000" w:rsidP="00000000" w:rsidRDefault="00000000" w:rsidRPr="00000000" w14:paraId="000001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383838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48325" cy="43338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Options: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1. Ask a natural language weather question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2. Show temperature chart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3. Show precipitation chart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4. Exit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Please select one of the following: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1. 1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2. 2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3. 3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4. 4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Ask your weather question (e.g., 'What is the temperature in Port Louis, Mauritius?'): The current temperature in port louis is 25°C.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Options: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1. Ask a natural language weather question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2. Show temperature chart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3. Show precipitation chart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4. Exit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Please select one of the following: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1. 1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2. 2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3. 3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4. 4</w:t>
      </w:r>
    </w:p>
    <w:p w:rsidR="00000000" w:rsidDel="00000000" w:rsidP="00000000" w:rsidRDefault="00000000" w:rsidRPr="00000000" w14:paraId="000001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383838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91175" cy="4333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Options: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1. Ask a natural language weather question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2. Show temperature chart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3. Show precipitation chart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4. Exit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Please select one of the following: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1. 1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2. 2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3. 3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4. 4</w:t>
      </w:r>
    </w:p>
    <w:p w:rsidR="00000000" w:rsidDel="00000000" w:rsidP="00000000" w:rsidRDefault="00000000" w:rsidRPr="00000000" w14:paraId="000001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383838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91175" cy="43338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Options: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1. Ask a natural language weather question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2. Show temperature chart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3. Show precipitation chart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4. Exit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Please select one of the following: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1. 1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2. 2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3. 3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4. 4</w:t>
      </w:r>
    </w:p>
    <w:p w:rsidR="00000000" w:rsidDel="00000000" w:rsidP="00000000" w:rsidRDefault="00000000" w:rsidRPr="00000000" w14:paraId="000001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383838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48325" cy="4333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 AFTER :   </w:t>
      </w:r>
    </w:p>
    <w:p w:rsidR="00000000" w:rsidDel="00000000" w:rsidP="00000000" w:rsidRDefault="00000000" w:rsidRPr="00000000" w14:paraId="000001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keepNext w:val="0"/>
        <w:keepLines w:val="0"/>
        <w:shd w:fill="383838" w:val="clear"/>
        <w:spacing w:after="100" w:before="40" w:line="504.00000000000006" w:lineRule="auto"/>
        <w:ind w:left="40" w:right="40" w:firstLine="0"/>
        <w:rPr>
          <w:rFonts w:ascii="Roboto" w:cs="Roboto" w:eastAsia="Roboto" w:hAnsi="Roboto"/>
          <w:b w:val="1"/>
          <w:color w:val="e3e3e3"/>
        </w:rPr>
      </w:pPr>
      <w:bookmarkStart w:colFirst="0" w:colLast="0" w:name="_i8qrngoosoc5" w:id="4"/>
      <w:bookmarkEnd w:id="4"/>
      <w:r w:rsidDel="00000000" w:rsidR="00000000" w:rsidRPr="00000000">
        <w:rPr>
          <w:rFonts w:ascii="Roboto" w:cs="Roboto" w:eastAsia="Roboto" w:hAnsi="Roboto"/>
          <w:b w:val="1"/>
          <w:color w:val="e3e3e3"/>
          <w:rtl w:val="0"/>
        </w:rPr>
        <w:t xml:space="preserve">🌦️ WeatherWise: Intelligent Weather Assistant</w:t>
      </w:r>
    </w:p>
    <w:p w:rsidR="00000000" w:rsidDel="00000000" w:rsidP="00000000" w:rsidRDefault="00000000" w:rsidRPr="00000000" w14:paraId="0000015D">
      <w:pPr>
        <w:shd w:fill="383838" w:val="clear"/>
        <w:spacing w:after="40" w:before="40" w:lineRule="auto"/>
        <w:ind w:left="40" w:right="40" w:firstLine="0"/>
        <w:rPr>
          <w:rFonts w:ascii="Roboto" w:cs="Roboto" w:eastAsia="Roboto" w:hAnsi="Roboto"/>
          <w:b w:val="1"/>
          <w:color w:val="e3e3e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e3e3e3"/>
          <w:sz w:val="20"/>
          <w:szCs w:val="20"/>
          <w:rtl w:val="0"/>
        </w:rPr>
        <w:t xml:space="preserve">Location:</w:t>
      </w:r>
    </w:p>
    <w:p w:rsidR="00000000" w:rsidDel="00000000" w:rsidP="00000000" w:rsidRDefault="00000000" w:rsidRPr="00000000" w14:paraId="0000015E">
      <w:pPr>
        <w:shd w:fill="383838" w:val="clear"/>
        <w:spacing w:after="40" w:before="40" w:lineRule="auto"/>
        <w:ind w:left="40" w:right="40" w:firstLine="0"/>
        <w:rPr>
          <w:rFonts w:ascii="Roboto" w:cs="Roboto" w:eastAsia="Roboto" w:hAnsi="Roboto"/>
          <w:b w:val="1"/>
          <w:color w:val="e3e3e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e3e3e3"/>
          <w:sz w:val="20"/>
          <w:szCs w:val="20"/>
          <w:rtl w:val="0"/>
        </w:rPr>
        <w:t xml:space="preserve">Days (1-5):</w:t>
      </w:r>
    </w:p>
    <w:p w:rsidR="00000000" w:rsidDel="00000000" w:rsidP="00000000" w:rsidRDefault="00000000" w:rsidRPr="00000000" w14:paraId="0000015F">
      <w:pPr>
        <w:shd w:fill="383838" w:val="clear"/>
        <w:rPr>
          <w:rFonts w:ascii="Roboto" w:cs="Roboto" w:eastAsia="Roboto" w:hAnsi="Roboto"/>
          <w:b w:val="1"/>
          <w:color w:val="ffffff"/>
          <w:sz w:val="20"/>
          <w:szCs w:val="20"/>
          <w:shd w:fill="2196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shd w:fill="00bcd4" w:val="clear"/>
          <w:rtl w:val="0"/>
        </w:rPr>
        <w:t xml:space="preserve">Fetch Weather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shd w:fill="4caf50" w:val="clear"/>
          <w:rtl w:val="0"/>
        </w:rPr>
        <w:t xml:space="preserve">Show Temperature Chart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shd w:fill="2196f3" w:val="clear"/>
          <w:rtl w:val="0"/>
        </w:rPr>
        <w:t xml:space="preserve">Show Precipitation Chart</w:t>
      </w:r>
    </w:p>
    <w:p w:rsidR="00000000" w:rsidDel="00000000" w:rsidP="00000000" w:rsidRDefault="00000000" w:rsidRPr="00000000" w14:paraId="00000160">
      <w:pPr>
        <w:rPr>
          <w:b w:val="1"/>
          <w:color w:val="ffffff"/>
          <w:sz w:val="20"/>
          <w:szCs w:val="20"/>
          <w:shd w:fill="ff9800" w:val="clear"/>
        </w:rPr>
      </w:pPr>
      <w:r w:rsidDel="00000000" w:rsidR="00000000" w:rsidRPr="00000000">
        <w:rPr>
          <w:b w:val="1"/>
          <w:color w:val="ffffff"/>
          <w:sz w:val="20"/>
          <w:szCs w:val="20"/>
          <w:shd w:fill="ff9800" w:val="clear"/>
          <w:rtl w:val="0"/>
        </w:rPr>
        <w:t xml:space="preserve">Ask AI about Weather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b w:val="1"/>
          <w:color w:val="e3e3e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e3e3e3"/>
          <w:sz w:val="21"/>
          <w:szCs w:val="21"/>
          <w:rtl w:val="0"/>
        </w:rPr>
        <w:t xml:space="preserve">/usr/local/lib/python3.11/dist-packages/IPython/core/pylabtools.py:151: UserWarning: Glyph 127783 (\N{CLOUD WITH RAIN}) missing from font(s) DejaVu Sans.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b w:val="1"/>
          <w:color w:val="e3e3e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e3e3e3"/>
          <w:sz w:val="21"/>
          <w:szCs w:val="21"/>
          <w:rtl w:val="0"/>
        </w:rPr>
        <w:t xml:space="preserve">  fig.canvas.print_figure(bytes_io, **kw)</w:t>
      </w:r>
    </w:p>
    <w:p w:rsidR="00000000" w:rsidDel="00000000" w:rsidP="00000000" w:rsidRDefault="00000000" w:rsidRPr="00000000" w14:paraId="00000163">
      <w:pPr>
        <w:shd w:fill="383838" w:val="clear"/>
        <w:rPr>
          <w:rFonts w:ascii="Roboto" w:cs="Roboto" w:eastAsia="Roboto" w:hAnsi="Roboto"/>
          <w:b w:val="1"/>
          <w:color w:val="e3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383838" w:val="clear"/>
        <w:rPr>
          <w:rFonts w:ascii="Roboto" w:cs="Roboto" w:eastAsia="Roboto" w:hAnsi="Roboto"/>
          <w:b w:val="1"/>
          <w:color w:val="e3e3e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e3e3e3"/>
          <w:sz w:val="21"/>
          <w:szCs w:val="21"/>
        </w:rPr>
        <w:drawing>
          <wp:inline distB="114300" distT="114300" distL="114300" distR="114300">
            <wp:extent cx="5591175" cy="43338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