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ABBF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Practical 1 </w:t>
      </w:r>
    </w:p>
    <w:p w14:paraId="5D7DB479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a)</w:t>
      </w:r>
    </w:p>
    <w:p w14:paraId="3A8169FD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11CBD532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"Welcome to PHP";</w:t>
      </w:r>
    </w:p>
    <w:p w14:paraId="53BEA12D" w14:textId="77777777" w:rsidR="000E2FA0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533A1629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7671026D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68770023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Assigning values using the Assignment Operator (=)</w:t>
      </w:r>
    </w:p>
    <w:p w14:paraId="384D3853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itemPrice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100;</w:t>
      </w:r>
    </w:p>
    <w:p w14:paraId="05769A6D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$quantity = 3;</w:t>
      </w:r>
    </w:p>
    <w:p w14:paraId="320F0C02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taxRate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0.08; // 8% tax</w:t>
      </w:r>
    </w:p>
    <w:p w14:paraId="064C7C5A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discountAmount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15; // $15 off</w:t>
      </w:r>
    </w:p>
    <w:p w14:paraId="3F4B3115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42A6C8CC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Arithmetic Expression: Calculate subtotal</w:t>
      </w:r>
    </w:p>
    <w:p w14:paraId="13720F9B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$subtotal 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itemPrice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* $quantity; </w:t>
      </w:r>
    </w:p>
    <w:p w14:paraId="19CD6A74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7879A001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3. Combined Assignment Operator: Apply a flat discount</w:t>
      </w:r>
    </w:p>
    <w:p w14:paraId="6CFC4B95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totalAfterDiscount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$subtotal;</w:t>
      </w:r>
    </w:p>
    <w:p w14:paraId="25EC91D6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totalAfterDiscount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-=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discountAmount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FA37835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3D4795AC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4. Arithmetic Expression: Calculate tax</w:t>
      </w:r>
    </w:p>
    <w:p w14:paraId="7E45AA3E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taxTotal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totalAfterDiscount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*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taxRate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;</w:t>
      </w:r>
    </w:p>
    <w:p w14:paraId="51A106A8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298937DE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5. Arithmetic Expression: Calculate final total</w:t>
      </w:r>
    </w:p>
    <w:p w14:paraId="10311B84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finalTotal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totalAfterDiscount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+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taxTotal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;</w:t>
      </w:r>
    </w:p>
    <w:p w14:paraId="46F93E97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62E30411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6. Comparison &amp; Conditional (Ternary) Operator</w:t>
      </w:r>
    </w:p>
    <w:p w14:paraId="3A1FD884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Checks if the order qualifies for free shipping (orders over $200)</w:t>
      </w:r>
    </w:p>
    <w:p w14:paraId="72C21FB5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shippingStatus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($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finalTotal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&gt; 200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"Free Shipping Applied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"$10 Shipping Fee Added";</w:t>
      </w:r>
    </w:p>
    <w:p w14:paraId="1C476834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</w:p>
    <w:p w14:paraId="7A7559B2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7. Output the results (String Concatenation Operator '.')</w:t>
      </w:r>
    </w:p>
    <w:p w14:paraId="02FEF475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"Subtotal: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subtotal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9F4EA79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"Total after Discount: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totalAfterDiscount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3D3DFC1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"Tax: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taxTotal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423BB7A2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"Final Total: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finalTotal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800AC37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"Shipping: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shippingStatus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;</w:t>
      </w:r>
    </w:p>
    <w:p w14:paraId="1CDB7A6C" w14:textId="77777777" w:rsidR="003B3405" w:rsidRPr="00D627D1" w:rsidRDefault="003B3405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2AF43CCE" w14:textId="77777777" w:rsidR="005909B8" w:rsidRPr="00D627D1" w:rsidRDefault="005909B8" w:rsidP="003B3405">
      <w:pPr>
        <w:rPr>
          <w:rFonts w:ascii="Times New Roman" w:hAnsi="Times New Roman" w:cs="Times New Roman"/>
          <w:sz w:val="24"/>
          <w:szCs w:val="24"/>
        </w:rPr>
      </w:pPr>
    </w:p>
    <w:p w14:paraId="76CD6DD2" w14:textId="77777777" w:rsidR="005909B8" w:rsidRPr="00D627D1" w:rsidRDefault="005909B8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Practical No 2</w:t>
      </w:r>
    </w:p>
    <w:p w14:paraId="41FAF9F7" w14:textId="77777777" w:rsidR="005909B8" w:rsidRPr="00D627D1" w:rsidRDefault="005909B8" w:rsidP="003B3405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a)</w:t>
      </w:r>
    </w:p>
    <w:p w14:paraId="54544921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40864D0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Program: Print numbers from 1 to 5 using a while loop</w:t>
      </w:r>
    </w:p>
    <w:p w14:paraId="7B450D48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$count = 1;</w:t>
      </w:r>
    </w:p>
    <w:p w14:paraId="231B6EE8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</w:p>
    <w:p w14:paraId="6E7A758C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while ($count &lt;= 5) {</w:t>
      </w:r>
    </w:p>
    <w:p w14:paraId="6AFC6FB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"While Loop Count: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count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7155F8F8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$count++; // Increment the counter</w:t>
      </w:r>
    </w:p>
    <w:p w14:paraId="0A3D454C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6B982A2E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4797220B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b)</w:t>
      </w:r>
    </w:p>
    <w:p w14:paraId="0C01D93D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3DF7B973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Program: Demonstrate do-while execution (runs at least once)</w:t>
      </w:r>
    </w:p>
    <w:p w14:paraId="639244C5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$count = 1;</w:t>
      </w:r>
    </w:p>
    <w:p w14:paraId="7D652B27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</w:p>
    <w:p w14:paraId="2D358575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do {</w:t>
      </w:r>
    </w:p>
    <w:p w14:paraId="794DB0F1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"Do-While Loop Count: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count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48A0CC8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$count++;</w:t>
      </w:r>
    </w:p>
    <w:p w14:paraId="2F19189E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 while ($count &lt;= 5);</w:t>
      </w:r>
    </w:p>
    <w:p w14:paraId="70D2359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4B5E0984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c)</w:t>
      </w:r>
    </w:p>
    <w:p w14:paraId="719FE0F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1D85958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Program: Multiples of 3 using a for loop</w:t>
      </w:r>
    </w:p>
    <w:p w14:paraId="28C55DCA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for ($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1;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&lt;= 5;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++) {</w:t>
      </w:r>
    </w:p>
    <w:p w14:paraId="36ABE5C0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$result 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* 3;</w:t>
      </w:r>
    </w:p>
    <w:p w14:paraId="7B99C8A5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"3 x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 = " .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result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55B3503C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5B19F605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0E00110F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d)</w:t>
      </w:r>
    </w:p>
    <w:p w14:paraId="339B2DDD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1F0DFA86" w14:textId="77777777" w:rsidR="00D223F4" w:rsidRPr="00D627D1" w:rsidRDefault="00D223F4" w:rsidP="005909B8">
      <w:pPr>
        <w:rPr>
          <w:rFonts w:ascii="Times New Roman" w:hAnsi="Times New Roman" w:cs="Times New Roman"/>
          <w:sz w:val="24"/>
          <w:szCs w:val="24"/>
        </w:rPr>
      </w:pPr>
    </w:p>
    <w:p w14:paraId="0FEE62E9" w14:textId="77777777" w:rsidR="00D223F4" w:rsidRPr="00D627D1" w:rsidRDefault="00D223F4" w:rsidP="005909B8">
      <w:pPr>
        <w:rPr>
          <w:rFonts w:ascii="Times New Roman" w:hAnsi="Times New Roman" w:cs="Times New Roman"/>
          <w:sz w:val="24"/>
          <w:szCs w:val="24"/>
        </w:rPr>
      </w:pPr>
    </w:p>
    <w:p w14:paraId="633B40B7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Program: Loop through a list of fruits using foreach</w:t>
      </w:r>
    </w:p>
    <w:p w14:paraId="732E869E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$fruits =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"Apple", "Banana", "Cherry", "Date");</w:t>
      </w:r>
    </w:p>
    <w:p w14:paraId="5AEF48F1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</w:p>
    <w:p w14:paraId="28CE34F9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foreach ($fruits as $fruit) {</w:t>
      </w:r>
    </w:p>
    <w:p w14:paraId="09D2EBC2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"Fruit: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fruit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7BAB26E6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700032F3" w14:textId="77777777" w:rsidR="005909B8" w:rsidRPr="00D627D1" w:rsidRDefault="005909B8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2F6FCE89" w14:textId="1B517B4B" w:rsidR="006D6777" w:rsidRPr="00D627D1" w:rsidRDefault="006D6777" w:rsidP="005909B8">
      <w:p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Practical no 3</w:t>
      </w:r>
    </w:p>
    <w:p w14:paraId="633D0B9B" w14:textId="03610B1B" w:rsidR="006D6777" w:rsidRPr="00D627D1" w:rsidRDefault="006D6777" w:rsidP="006D6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If</w:t>
      </w:r>
    </w:p>
    <w:p w14:paraId="077A88B7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02DB778D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 demonstrating If Statement</w:t>
      </w:r>
    </w:p>
    <w:p w14:paraId="38861000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$temperature = 35;</w:t>
      </w:r>
    </w:p>
    <w:p w14:paraId="0A209730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54C5FC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>if ($temperature &gt; 30) {</w:t>
      </w:r>
    </w:p>
    <w:p w14:paraId="123C1B35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"It's a hot day!";</w:t>
      </w:r>
    </w:p>
    <w:p w14:paraId="50B59968" w14:textId="77777777" w:rsidR="00D223F4" w:rsidRPr="00D627D1" w:rsidRDefault="00D223F4" w:rsidP="006D677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5D4F59" w14:textId="77777777" w:rsidR="00D223F4" w:rsidRPr="00D627D1" w:rsidRDefault="00D223F4" w:rsidP="006D677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EC7EBF" w14:textId="77777777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1519CC27" w14:textId="59C72B98" w:rsidR="006D6777" w:rsidRPr="00D627D1" w:rsidRDefault="006D6777" w:rsidP="006D6777">
      <w:pPr>
        <w:ind w:left="360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4F2A4C87" w14:textId="055FB311" w:rsidR="006D6777" w:rsidRPr="00D627D1" w:rsidRDefault="006D6777" w:rsidP="006D6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If…else</w:t>
      </w:r>
    </w:p>
    <w:p w14:paraId="14259D74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02161508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 demonstrating If-Else Statement</w:t>
      </w:r>
    </w:p>
    <w:p w14:paraId="243175A0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$marks = 45;</w:t>
      </w:r>
    </w:p>
    <w:p w14:paraId="187A4AEE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941BD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if ($marks &gt;= 40) {</w:t>
      </w:r>
    </w:p>
    <w:p w14:paraId="607BA8C1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"You passed the exam!";</w:t>
      </w:r>
    </w:p>
    <w:p w14:paraId="0305DDB1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 else {</w:t>
      </w:r>
    </w:p>
    <w:p w14:paraId="13168028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"You failed the exam!";</w:t>
      </w:r>
    </w:p>
    <w:p w14:paraId="613F427E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1EB34D96" w14:textId="52E6C2F3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33A0930D" w14:textId="73CC3F9F" w:rsidR="006D6777" w:rsidRPr="00D627D1" w:rsidRDefault="006D6777" w:rsidP="006D6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Switch</w:t>
      </w:r>
    </w:p>
    <w:p w14:paraId="4A522ACE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4D410085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Program demonstrating Switch Statement</w:t>
      </w:r>
    </w:p>
    <w:p w14:paraId="51BDDD6F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$day = "Sunday";</w:t>
      </w:r>
    </w:p>
    <w:p w14:paraId="7BE4D379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91B53B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switch ($day) {</w:t>
      </w:r>
    </w:p>
    <w:p w14:paraId="34E25E0B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case "Monday":</w:t>
      </w:r>
    </w:p>
    <w:p w14:paraId="6B3E9C04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"Start of the week.";</w:t>
      </w:r>
    </w:p>
    <w:p w14:paraId="5BF4455B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4515904C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case "Wednesday":</w:t>
      </w:r>
    </w:p>
    <w:p w14:paraId="674D7E16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"Midweek day.";</w:t>
      </w:r>
    </w:p>
    <w:p w14:paraId="22EB00F7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2C90B795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case "Friday":</w:t>
      </w:r>
    </w:p>
    <w:p w14:paraId="46DF9D47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"End of the work week.";</w:t>
      </w:r>
    </w:p>
    <w:p w14:paraId="0BA197F2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514EC8A6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case "Saturday":</w:t>
      </w:r>
    </w:p>
    <w:p w14:paraId="567468D0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case "Sunday":</w:t>
      </w:r>
    </w:p>
    <w:p w14:paraId="4AE5CB9A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"It's the weekend!";</w:t>
      </w:r>
    </w:p>
    <w:p w14:paraId="6CC0BD31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3926F05F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default:</w:t>
      </w:r>
    </w:p>
    <w:p w14:paraId="25E031D3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"Invalid day.";</w:t>
      </w:r>
    </w:p>
    <w:p w14:paraId="24E41FCE" w14:textId="77777777" w:rsidR="006D6777" w:rsidRPr="00D627D1" w:rsidRDefault="006D6777" w:rsidP="006D67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58DC3179" w14:textId="45C78A13" w:rsidR="006D6777" w:rsidRPr="00D627D1" w:rsidRDefault="006D6777" w:rsidP="00D718CA">
      <w:pPr>
        <w:pStyle w:val="ListParagraph"/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  <w:r w:rsidR="00D718CA" w:rsidRPr="00D627D1">
        <w:rPr>
          <w:rFonts w:ascii="Times New Roman" w:hAnsi="Times New Roman" w:cs="Times New Roman"/>
          <w:sz w:val="24"/>
          <w:szCs w:val="24"/>
        </w:rPr>
        <w:tab/>
      </w:r>
    </w:p>
    <w:p w14:paraId="5765B135" w14:textId="77777777" w:rsidR="00D718CA" w:rsidRPr="00D627D1" w:rsidRDefault="00D718CA" w:rsidP="00D718CA">
      <w:pPr>
        <w:pStyle w:val="ListParagraph"/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4C1F418B" w14:textId="77777777" w:rsidR="00D718CA" w:rsidRPr="00D627D1" w:rsidRDefault="00D718CA" w:rsidP="00D718CA">
      <w:pPr>
        <w:pStyle w:val="ListParagraph"/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4AFC0792" w14:textId="07430EF2" w:rsidR="00D718CA" w:rsidRPr="00D627D1" w:rsidRDefault="00D718CA" w:rsidP="00D718CA">
      <w:pPr>
        <w:pStyle w:val="ListParagraph"/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Practical No 4</w:t>
      </w:r>
    </w:p>
    <w:p w14:paraId="5025C039" w14:textId="09EE3FC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a)</w:t>
      </w:r>
    </w:p>
    <w:p w14:paraId="0BA08D27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2953C16C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Indexed Array Program</w:t>
      </w:r>
    </w:p>
    <w:p w14:paraId="0D30252D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0B0EFA21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Creating an indexed array of fruits</w:t>
      </w:r>
    </w:p>
    <w:p w14:paraId="589E821A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$fruits =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"Apple", "Banana", "Cherry", "Mango");</w:t>
      </w:r>
    </w:p>
    <w:p w14:paraId="53F20F8A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084AF0C9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"&lt;h3&gt;Indexed Array Demonstration&lt;/h3&gt;";</w:t>
      </w:r>
    </w:p>
    <w:p w14:paraId="3E0405B8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"Displaying elements using their numeric indices:&lt;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B5C2E40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A670EE3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"Index 0: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EB2F8CD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"Index 1: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72FF9E3F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"Index 2: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5366C58E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"Index 3: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28B5BD5E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F2E7E63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&gt;Displaying all elements using a loop:&lt;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5B3817F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for ($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0;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&lt; count($fruits);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++) {</w:t>
      </w:r>
    </w:p>
    <w:p w14:paraId="227B9D56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"Element at index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$fruits[$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7B4FA88E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1E5E17A3" w14:textId="3A025841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3D58121F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590C94F" w14:textId="73D55BE6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368D5DEC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6858E765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Associative Array Program</w:t>
      </w:r>
    </w:p>
    <w:p w14:paraId="35B20487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09648C08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Creating an associative array of employee salaries</w:t>
      </w:r>
    </w:p>
    <w:p w14:paraId="715CD257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$salaries =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14:paraId="10FE3FBB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"John" =&gt; 50000,</w:t>
      </w:r>
    </w:p>
    <w:p w14:paraId="04DFA09C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"Sarah" =&gt; 65000,</w:t>
      </w:r>
    </w:p>
    <w:p w14:paraId="1221329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"Michael" =&gt; 55000</w:t>
      </w:r>
    </w:p>
    <w:p w14:paraId="1E9E0A32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2FF9DD02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1FA05C16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"&lt;h3&gt;Associative Array Demonstration&lt;/h3&gt;";</w:t>
      </w:r>
    </w:p>
    <w:p w14:paraId="65F980F8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"Accessing values using named keys:&lt;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2FD5A726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"John's salary is: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$salaries["John"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27A3CB7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"Sarah's salary is: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$salaries["Sarah"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677FF2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1483C692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&gt;Displaying all key-value pairs using a foreach loop:&lt;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E659540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foreach ($salaries as $name =&gt; $salary) {</w:t>
      </w:r>
    </w:p>
    <w:p w14:paraId="3A1B734B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"Employee: $name, Salary: $$salary&lt;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4A22E32E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604D2EAC" w14:textId="37723ADF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7AC40FD1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ED97D15" w14:textId="54FA5AB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c) </w:t>
      </w:r>
    </w:p>
    <w:p w14:paraId="4520EDB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1B4BF2D3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3. Multidimensional Array Program</w:t>
      </w:r>
    </w:p>
    <w:p w14:paraId="4BAF59B9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111FC9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Creating a 2D array representing products (Name, Stock, Price)</w:t>
      </w:r>
    </w:p>
    <w:p w14:paraId="4A138298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$products =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14:paraId="6985F056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"Laptop", 10, 800),</w:t>
      </w:r>
    </w:p>
    <w:p w14:paraId="5261FB6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"Smartphone", 25, 500),</w:t>
      </w:r>
    </w:p>
    <w:p w14:paraId="13F6179A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"Headphones", 50, 50)</w:t>
      </w:r>
    </w:p>
    <w:p w14:paraId="62F4347A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4D8E1BBD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FCAFF52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>echo "&lt;h3&gt;Multidimensional Array Demonstration&lt;/h3&gt;";</w:t>
      </w:r>
    </w:p>
    <w:p w14:paraId="09B1C894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"Displaying product details row by row:&lt;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4689CCD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C541F71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for ($row = 0; $row &lt; count($products); $row++) {</w:t>
      </w:r>
    </w:p>
    <w:p w14:paraId="02470A05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"&lt;b&gt;Product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($row + 1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":&lt;/b&gt; ";</w:t>
      </w:r>
    </w:p>
    <w:p w14:paraId="7A581EBB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"Name: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$products[$row][0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", ";</w:t>
      </w:r>
    </w:p>
    <w:p w14:paraId="219FDFA1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"Stock: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$products[$row][1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", ";</w:t>
      </w:r>
    </w:p>
    <w:p w14:paraId="0D52D911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"Price: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$products[$row][2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E5E0FC8" w14:textId="77777777" w:rsidR="00D718C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3BC9FF46" w14:textId="694C5EDE" w:rsidR="00D6742A" w:rsidRPr="00D627D1" w:rsidRDefault="00D718CA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3BF0AAE8" w14:textId="5B16CC97" w:rsidR="00D6742A" w:rsidRPr="00D627D1" w:rsidRDefault="00D6742A" w:rsidP="00D718CA">
      <w:pPr>
        <w:tabs>
          <w:tab w:val="left" w:pos="141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27D1">
        <w:rPr>
          <w:rFonts w:ascii="Times New Roman" w:hAnsi="Times New Roman" w:cs="Times New Roman"/>
          <w:b/>
          <w:bCs/>
          <w:sz w:val="24"/>
          <w:szCs w:val="24"/>
        </w:rPr>
        <w:t xml:space="preserve">Practical No 5 </w:t>
      </w:r>
    </w:p>
    <w:p w14:paraId="47FC8418" w14:textId="61A2D56D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a) </w:t>
      </w:r>
    </w:p>
    <w:p w14:paraId="637052DE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057B6222" w14:textId="67BE1163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Count Words Without String Functions</w:t>
      </w:r>
    </w:p>
    <w:p w14:paraId="697058F0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$text = "PHP is a popular scripting language";</w:t>
      </w:r>
    </w:p>
    <w:p w14:paraId="201EDF23" w14:textId="4951F202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"Original String: &lt;b&gt;$text&lt;/b&gt;&lt;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5B62F5DD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E7F094E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FBC1F88" w14:textId="5F642D59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F1284C4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Loop through the string character by character until the end of the string</w:t>
      </w:r>
    </w:p>
    <w:p w14:paraId="247C1D76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($text[$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])) {</w:t>
      </w:r>
    </w:p>
    <w:p w14:paraId="61940040" w14:textId="24795FFD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$char = $text[$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];</w:t>
      </w:r>
    </w:p>
    <w:p w14:paraId="05DA8AA5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Check if the character is not a space, tab, or newline</w:t>
      </w:r>
    </w:p>
    <w:p w14:paraId="2C0584EE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if ($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char !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= " " &amp;&amp;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char !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= "\t" &amp;&amp; $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char !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= "\n") {</w:t>
      </w:r>
    </w:p>
    <w:p w14:paraId="6AC95FA5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(!$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) {</w:t>
      </w:r>
    </w:p>
    <w:p w14:paraId="4A673E31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++;</w:t>
      </w:r>
    </w:p>
    <w:p w14:paraId="75C9C460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87F8A43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E8220E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} else {</w:t>
      </w:r>
    </w:p>
    <w:p w14:paraId="776F3445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557D601" w14:textId="5662B9A9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65B9B164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++;</w:t>
      </w:r>
    </w:p>
    <w:p w14:paraId="1C01BB9F" w14:textId="68D4EF33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09878873" w14:textId="77777777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"Result: Total number of words is &lt;b&gt;$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&lt;/b&gt;";</w:t>
      </w:r>
    </w:p>
    <w:p w14:paraId="2E60F87C" w14:textId="2F8A5468" w:rsidR="00D6742A" w:rsidRPr="00D627D1" w:rsidRDefault="00D6742A" w:rsidP="00D6742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79E4AB22" w14:textId="5795F1AC" w:rsidR="00D718CA" w:rsidRPr="00D627D1" w:rsidRDefault="00F73DBD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3228586A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50D4A97B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Demonstration of Built-in String Functions</w:t>
      </w:r>
    </w:p>
    <w:p w14:paraId="0976BEC3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B80E19C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$string =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 Hello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, PHP Developers!  ";</w:t>
      </w:r>
    </w:p>
    <w:p w14:paraId="0A5BDBF1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"Original String: '$string'&lt;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1115DDC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124A61F8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1.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Removes whitespace from both ends</w:t>
      </w:r>
    </w:p>
    <w:p w14:paraId="4A9D1E8B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$trimmed = trim($string);</w:t>
      </w:r>
    </w:p>
    <w:p w14:paraId="08A9895D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"1.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): '$trimmed'&lt;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6B075BE5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145D595A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2.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Returns the length of the string</w:t>
      </w:r>
    </w:p>
    <w:p w14:paraId="5C39A098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"2.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): Length is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($trimmed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29D2CB53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16CEFC68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3.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strtolower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Converts a string to lowercase</w:t>
      </w:r>
    </w:p>
    <w:p w14:paraId="1DB5DFAD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"3.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strtolower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):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strtolower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($trimmed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6552A4AC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E84367F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4.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strtoupper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Converts a string to uppercase</w:t>
      </w:r>
    </w:p>
    <w:p w14:paraId="212B8213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"4.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strtoupper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):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strtoupper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($trimmed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D29E7E0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6BB12F19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5.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Replaces some characters with some other characters in a string</w:t>
      </w:r>
    </w:p>
    <w:p w14:paraId="0768D12A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$replaced =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"Developers", "Programmers", $trimmed);</w:t>
      </w:r>
    </w:p>
    <w:p w14:paraId="5B2CEE21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"5.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str_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): '$replaced'&lt;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65B858D4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6C34ABFB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6.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strpos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Finds the position of the first occurrence of a substring</w:t>
      </w:r>
    </w:p>
    <w:p w14:paraId="3BB6BCC3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$position =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strpos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$trimmed, "PHP");</w:t>
      </w:r>
    </w:p>
    <w:p w14:paraId="6C7452FD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"6.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strpos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): 'PHP' found at index $position&lt;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45A09F0F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E02D2B3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7.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- Returns a part of a string</w:t>
      </w:r>
    </w:p>
    <w:p w14:paraId="0D59E51D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$substring =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$trimmed, 7, 3);</w:t>
      </w:r>
    </w:p>
    <w:p w14:paraId="4CB732F8" w14:textId="77777777" w:rsidR="00F73DBD" w:rsidRPr="00D627D1" w:rsidRDefault="00F73DBD" w:rsidP="00F73DBD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"7.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7, 3): '$substring'&lt;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80B6808" w14:textId="2D1BFEBE" w:rsidR="00D718CA" w:rsidRPr="00D627D1" w:rsidRDefault="00F73DBD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32338F97" w14:textId="77777777" w:rsidR="009C4C70" w:rsidRPr="00D627D1" w:rsidRDefault="009C4C70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635563F4" w14:textId="385A2DAB" w:rsidR="009C4C70" w:rsidRPr="00D627D1" w:rsidRDefault="009C4C70" w:rsidP="00D718CA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Practical No 6</w:t>
      </w:r>
    </w:p>
    <w:p w14:paraId="11536E1F" w14:textId="2960A5ED" w:rsidR="009C4C70" w:rsidRPr="00D627D1" w:rsidRDefault="009C4C70" w:rsidP="009C4C70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a) </w:t>
      </w:r>
    </w:p>
    <w:p w14:paraId="72A6135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6841F16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Superclass (Parent Class)</w:t>
      </w:r>
    </w:p>
    <w:p w14:paraId="44D82BE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class Animal {</w:t>
      </w:r>
    </w:p>
    <w:p w14:paraId="341A25EC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$name;</w:t>
      </w:r>
    </w:p>
    <w:p w14:paraId="6A2DAE1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7D9780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Constructor of the superclass</w:t>
      </w:r>
    </w:p>
    <w:p w14:paraId="6E2A0B33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function __construct($name) {</w:t>
      </w:r>
    </w:p>
    <w:p w14:paraId="5DFC8D8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name_clean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($name);</w:t>
      </w:r>
    </w:p>
    <w:p w14:paraId="3CCF34F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$this-&gt;name =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name_clean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;</w:t>
      </w:r>
    </w:p>
    <w:p w14:paraId="742F99E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31341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7A9826C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Method in the superclass</w:t>
      </w:r>
    </w:p>
    <w:p w14:paraId="7CFD380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{</w:t>
      </w:r>
    </w:p>
    <w:p w14:paraId="195C749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"&lt;b&gt;{$this-&gt;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/b&gt; is eating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food.&lt;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AF16FF1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B603508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64DF74DB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6B92E6A0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Subclass (Child Class) inheriting from Animal</w:t>
      </w:r>
    </w:p>
    <w:p w14:paraId="7DA665A2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class Dog extends Animal {</w:t>
      </w:r>
    </w:p>
    <w:p w14:paraId="7395EC10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8E178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Method unique to the subclass</w:t>
      </w:r>
    </w:p>
    <w:p w14:paraId="3B29574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bark(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{</w:t>
      </w:r>
    </w:p>
    <w:p w14:paraId="3C072D31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"&lt;b&gt;{$this-&gt;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/b&gt; is barking: Woof!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Woof!&lt;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7A5D932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E43881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3858A32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B78C7F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3. Demonstration</w:t>
      </w:r>
    </w:p>
    <w:p w14:paraId="239D428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"&lt;h3&gt;PHP Inheritance Demonstration&lt;/h3&gt;";</w:t>
      </w:r>
    </w:p>
    <w:p w14:paraId="630DF40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958B413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Creating an object of the subclass</w:t>
      </w:r>
    </w:p>
    <w:p w14:paraId="4B01017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myDog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new Dog("Buddy");</w:t>
      </w:r>
    </w:p>
    <w:p w14:paraId="00A1ED6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F1E351B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Accessing inherited property and method from the superclass</w:t>
      </w:r>
    </w:p>
    <w:p w14:paraId="24E823BB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myDog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78AF707B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7D7B1DA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Accessing the subclass's own method</w:t>
      </w:r>
    </w:p>
    <w:p w14:paraId="772EBE4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myDog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bark(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5F54D8C2" w14:textId="5746A5CC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4E907F59" w14:textId="061FA41F" w:rsidR="009C4C70" w:rsidRPr="00D627D1" w:rsidRDefault="009144E3" w:rsidP="009C4C70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b) </w:t>
      </w:r>
      <w:r w:rsidR="009C4C70" w:rsidRPr="00D627D1">
        <w:rPr>
          <w:rFonts w:ascii="Times New Roman" w:hAnsi="Times New Roman" w:cs="Times New Roman"/>
          <w:sz w:val="24"/>
          <w:szCs w:val="24"/>
        </w:rPr>
        <w:t xml:space="preserve">Create constructor to initialize object of class by using </w:t>
      </w:r>
      <w:proofErr w:type="gramStart"/>
      <w:r w:rsidR="009C4C70" w:rsidRPr="00D627D1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="009C4C70" w:rsidRPr="00D627D1">
        <w:rPr>
          <w:rFonts w:ascii="Times New Roman" w:hAnsi="Times New Roman" w:cs="Times New Roman"/>
          <w:sz w:val="24"/>
          <w:szCs w:val="24"/>
        </w:rPr>
        <w:t xml:space="preserve"> concepts.</w:t>
      </w:r>
    </w:p>
    <w:p w14:paraId="74C5D1B2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067882EB" w14:textId="0FB1A61A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PHP Program: Constructor Initialization</w:t>
      </w:r>
    </w:p>
    <w:p w14:paraId="58432512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class Car {</w:t>
      </w:r>
    </w:p>
    <w:p w14:paraId="22F20A1E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// Properties</w:t>
      </w:r>
    </w:p>
    <w:p w14:paraId="3A7AEDED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$brand;</w:t>
      </w:r>
    </w:p>
    <w:p w14:paraId="19066C73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$model;</w:t>
      </w:r>
    </w:p>
    <w:p w14:paraId="6045369E" w14:textId="1422A21B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$year;</w:t>
      </w:r>
    </w:p>
    <w:p w14:paraId="5A4D31E6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Constructor method to initialize properties when the object is created</w:t>
      </w:r>
    </w:p>
    <w:p w14:paraId="5E8030F9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function __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construct(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$brand, $model, $year) {</w:t>
      </w:r>
    </w:p>
    <w:p w14:paraId="76E3BA4A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$this-&gt;brand = $brand;</w:t>
      </w:r>
    </w:p>
    <w:p w14:paraId="196E9010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$this-&gt;model = $model;</w:t>
      </w:r>
    </w:p>
    <w:p w14:paraId="41996DEF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$this-&gt;year = $year;</w:t>
      </w:r>
    </w:p>
    <w:p w14:paraId="361B458A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F477F32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"Constructor called! Object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initialized.&lt;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412432FD" w14:textId="49E3970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C4FAB7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// Method to display car details</w:t>
      </w:r>
    </w:p>
    <w:p w14:paraId="33D2FA0D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{</w:t>
      </w:r>
    </w:p>
    <w:p w14:paraId="3FCF87B5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echo "Car Details: {$this-&gt;year} {$this-&gt;brand} {$this-&gt;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model}&lt;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796136E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E04692" w14:textId="18428111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76001ACA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3. Demonstration</w:t>
      </w:r>
    </w:p>
    <w:p w14:paraId="034BFF3E" w14:textId="529F138D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"&lt;h3&gt;Constructor Demonstration&lt;/h3&gt;";</w:t>
      </w:r>
    </w:p>
    <w:p w14:paraId="158BA9B2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Creating objects and passing initial values directly to the constructor</w:t>
      </w:r>
    </w:p>
    <w:p w14:paraId="29F9BFAD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$car1 = new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"Toyota", "Camry", 2024);</w:t>
      </w:r>
    </w:p>
    <w:p w14:paraId="0CB6306C" w14:textId="1376E0E9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$car1-&gt;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0AB96146" w14:textId="403A3102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4D58357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$car2 = new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"Honda", "Civic", 2025);</w:t>
      </w:r>
    </w:p>
    <w:p w14:paraId="0E1C49F8" w14:textId="77777777" w:rsidR="00C00BD1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$car2-&gt;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29B28B56" w14:textId="6E4E6CC2" w:rsidR="00D718CA" w:rsidRPr="00D627D1" w:rsidRDefault="00C00BD1" w:rsidP="00C00BD1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59387839" w14:textId="0DC1BD3F" w:rsidR="009144E3" w:rsidRPr="00D627D1" w:rsidRDefault="009144E3" w:rsidP="00C00BD1">
      <w:pPr>
        <w:tabs>
          <w:tab w:val="left" w:pos="141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27D1">
        <w:rPr>
          <w:rFonts w:ascii="Times New Roman" w:hAnsi="Times New Roman" w:cs="Times New Roman"/>
          <w:b/>
          <w:bCs/>
          <w:sz w:val="24"/>
          <w:szCs w:val="24"/>
        </w:rPr>
        <w:t xml:space="preserve">Practical 7 </w:t>
      </w:r>
    </w:p>
    <w:p w14:paraId="16BE484E" w14:textId="77777777" w:rsidR="009144E3" w:rsidRPr="00D627D1" w:rsidRDefault="009144E3" w:rsidP="00C00BD1">
      <w:pPr>
        <w:tabs>
          <w:tab w:val="left" w:pos="141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27D1">
        <w:rPr>
          <w:rFonts w:ascii="Times New Roman" w:hAnsi="Times New Roman" w:cs="Times New Roman"/>
          <w:b/>
          <w:bCs/>
          <w:sz w:val="24"/>
          <w:szCs w:val="24"/>
        </w:rPr>
        <w:t xml:space="preserve">Write simple PHP program to </w:t>
      </w:r>
    </w:p>
    <w:p w14:paraId="5C43924F" w14:textId="77777777" w:rsidR="009144E3" w:rsidRPr="00D627D1" w:rsidRDefault="009144E3" w:rsidP="009144E3">
      <w:pPr>
        <w:pStyle w:val="ListParagraph"/>
        <w:numPr>
          <w:ilvl w:val="0"/>
          <w:numId w:val="6"/>
        </w:numPr>
        <w:tabs>
          <w:tab w:val="left" w:pos="141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27D1">
        <w:rPr>
          <w:rFonts w:ascii="Times New Roman" w:hAnsi="Times New Roman" w:cs="Times New Roman"/>
          <w:b/>
          <w:bCs/>
          <w:sz w:val="24"/>
          <w:szCs w:val="24"/>
        </w:rPr>
        <w:lastRenderedPageBreak/>
        <w:t>S</w:t>
      </w:r>
      <w:r w:rsidRPr="00D627D1">
        <w:rPr>
          <w:rFonts w:ascii="Times New Roman" w:hAnsi="Times New Roman" w:cs="Times New Roman"/>
          <w:b/>
          <w:bCs/>
          <w:sz w:val="24"/>
          <w:szCs w:val="24"/>
        </w:rPr>
        <w:t>et cookies and read it.</w:t>
      </w:r>
    </w:p>
    <w:p w14:paraId="742016AA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0E125CD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Practical 7a: Set and Read Cookies</w:t>
      </w:r>
    </w:p>
    <w:p w14:paraId="718058E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Note: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setcookie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must be called before any HTML output.</w:t>
      </w:r>
    </w:p>
    <w:p w14:paraId="63E07E79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660C3E5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cookie_name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"username";</w:t>
      </w:r>
    </w:p>
    <w:p w14:paraId="3947FD29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cookie_value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AlexJohnson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";</w:t>
      </w:r>
    </w:p>
    <w:p w14:paraId="19C7E6F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4F52A44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Set the cookie (valid for 1 hour / 3600 seconds)</w:t>
      </w:r>
    </w:p>
    <w:p w14:paraId="6C632893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setcookie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cookie_name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cookie_value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+ 3600, "/");</w:t>
      </w:r>
    </w:p>
    <w:p w14:paraId="3318803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4DFCB9A4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"&lt;h3&gt;Cookie Demonstration&lt;/h3&gt;";</w:t>
      </w:r>
    </w:p>
    <w:p w14:paraId="736AB0BA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F0ABBD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Read the cookie</w:t>
      </w:r>
    </w:p>
    <w:p w14:paraId="39D51314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isset</w:t>
      </w:r>
      <w:proofErr w:type="spellEnd"/>
      <w:proofErr w:type="gramEnd"/>
      <w:r w:rsidRPr="00D627D1">
        <w:rPr>
          <w:rFonts w:ascii="Times New Roman" w:hAnsi="Times New Roman" w:cs="Times New Roman"/>
          <w:sz w:val="24"/>
          <w:szCs w:val="24"/>
        </w:rPr>
        <w:t>($_COOKIE[$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cookie_name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])) {</w:t>
      </w:r>
    </w:p>
    <w:p w14:paraId="3E49B64A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"Cookie named '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"' is not set yet! Please refresh the page to view it.";</w:t>
      </w:r>
    </w:p>
    <w:p w14:paraId="2CE30E6C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 else {</w:t>
      </w:r>
    </w:p>
    <w:p w14:paraId="1DAD216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"Cookie '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"' is successfully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set!&lt;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15E70991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echo "Value stored: &lt;b&gt;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$_COOKIE[$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cookie_name</w:t>
      </w:r>
      <w:proofErr w:type="spellEnd"/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"&lt;/b&gt;";</w:t>
      </w:r>
    </w:p>
    <w:p w14:paraId="5B66CC6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}</w:t>
      </w:r>
    </w:p>
    <w:p w14:paraId="35A716BF" w14:textId="11BC6543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18D3ABD6" w14:textId="25C6F221" w:rsidR="009144E3" w:rsidRPr="00D627D1" w:rsidRDefault="009144E3" w:rsidP="009144E3">
      <w:pPr>
        <w:pStyle w:val="ListParagraph"/>
        <w:numPr>
          <w:ilvl w:val="0"/>
          <w:numId w:val="6"/>
        </w:numPr>
        <w:tabs>
          <w:tab w:val="left" w:pos="141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27D1">
        <w:rPr>
          <w:rFonts w:ascii="Times New Roman" w:hAnsi="Times New Roman" w:cs="Times New Roman"/>
          <w:b/>
          <w:bCs/>
          <w:sz w:val="24"/>
          <w:szCs w:val="24"/>
        </w:rPr>
        <w:t>Demonstrate session management.</w:t>
      </w:r>
    </w:p>
    <w:p w14:paraId="7889CCF2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5988546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Practical 7b: Session Management</w:t>
      </w:r>
    </w:p>
    <w:p w14:paraId="5E1BC4D2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// Note: 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 must be called at the very beginning of the file, before any output.</w:t>
      </w:r>
    </w:p>
    <w:p w14:paraId="6A5A835A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2D6E1672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1. Start the session</w:t>
      </w:r>
    </w:p>
    <w:p w14:paraId="735FEBD4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41E70AB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793F60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"&lt;h3&gt;Session Management Demonstration&lt;/h3&gt;";</w:t>
      </w:r>
    </w:p>
    <w:p w14:paraId="625391E3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B1095A5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2. Set session variables</w:t>
      </w:r>
    </w:p>
    <w:p w14:paraId="0649AF2A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$_SESSION["user"] = "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EmmaWatson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";</w:t>
      </w:r>
    </w:p>
    <w:p w14:paraId="53D19807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$_SESSION["email"] = "emma@example.com";</w:t>
      </w:r>
    </w:p>
    <w:p w14:paraId="2AC2201B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7456844C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echo "Session variables have been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set.&lt;</w:t>
      </w:r>
      <w:proofErr w:type="spellStart"/>
      <w:proofErr w:type="gramEnd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361E454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4255982E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3. Access/Read session variables</w:t>
      </w:r>
    </w:p>
    <w:p w14:paraId="68BBE431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"Retrieved Session Data:&lt;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B2E1095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"Username: &lt;b&gt;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$_SESSION["user"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"&lt;/b&gt;&lt;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013EE35F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"Email: &lt;b&gt;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$_SESSION["email"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"&lt;/b&gt;&lt;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&gt;";</w:t>
      </w:r>
    </w:p>
    <w:p w14:paraId="64A572AD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3A2D3569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// 4. Destroy the session (clears all session data, simulating a logout)</w:t>
      </w:r>
    </w:p>
    <w:p w14:paraId="7366C4EC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unset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489D9263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627D1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);</w:t>
      </w:r>
    </w:p>
    <w:p w14:paraId="6005B528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603AD86" w14:textId="77777777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echo "Session has been destroyed and variables are cleared.";</w:t>
      </w:r>
    </w:p>
    <w:p w14:paraId="2FBFC7B2" w14:textId="6624E065" w:rsidR="009144E3" w:rsidRPr="00D627D1" w:rsidRDefault="009144E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?&gt;</w:t>
      </w:r>
    </w:p>
    <w:p w14:paraId="0A511729" w14:textId="49A80B71" w:rsidR="00762EC3" w:rsidRPr="00D627D1" w:rsidRDefault="00762EC3" w:rsidP="009144E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627D1">
        <w:rPr>
          <w:rFonts w:ascii="Times New Roman" w:hAnsi="Times New Roman" w:cs="Times New Roman"/>
          <w:sz w:val="24"/>
          <w:szCs w:val="24"/>
        </w:rPr>
        <w:t>Practical  No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153681E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722B42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627D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"&gt;</w:t>
      </w:r>
    </w:p>
    <w:p w14:paraId="3965A38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&lt;head&gt;</w:t>
      </w:r>
    </w:p>
    <w:p w14:paraId="0B3EE20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0671458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428483D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&lt;title&gt;HTML Form Controls Demonstration&lt;/title&gt;</w:t>
      </w:r>
    </w:p>
    <w:p w14:paraId="70C19881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4E0473D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    body {</w:t>
      </w:r>
    </w:p>
    <w:p w14:paraId="1BDBE29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font-family: Arial, sans-serif;</w:t>
      </w:r>
    </w:p>
    <w:p w14:paraId="5D9036C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background-color: #f4f4f9;</w:t>
      </w:r>
    </w:p>
    <w:p w14:paraId="0093846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364A6DA2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605CA50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333C21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-container {</w:t>
      </w:r>
    </w:p>
    <w:p w14:paraId="1196A83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max-width: 500px;</w:t>
      </w:r>
    </w:p>
    <w:p w14:paraId="5BC0F55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background: #ffffff;</w:t>
      </w:r>
    </w:p>
    <w:p w14:paraId="1491DC6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padding: 25px;</w:t>
      </w:r>
    </w:p>
    <w:p w14:paraId="3AC06F2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margin: auto;</w:t>
      </w:r>
    </w:p>
    <w:p w14:paraId="0374CC97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border-radius: 8px;</w:t>
      </w:r>
    </w:p>
    <w:p w14:paraId="32D970C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box-shadow: 0 4px 8px </w:t>
      </w:r>
      <w:proofErr w:type="spellStart"/>
      <w:proofErr w:type="gramStart"/>
      <w:r w:rsidRPr="00D627D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627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0, 0, 0, 0.1);</w:t>
      </w:r>
    </w:p>
    <w:p w14:paraId="5AC87DC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8DFBF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h2 {</w:t>
      </w:r>
    </w:p>
    <w:p w14:paraId="5A07B67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4F0434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color: #333;</w:t>
      </w:r>
    </w:p>
    <w:p w14:paraId="4052F12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F9917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 {</w:t>
      </w:r>
    </w:p>
    <w:p w14:paraId="294EACE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margin-bottom: 20px;</w:t>
      </w:r>
    </w:p>
    <w:p w14:paraId="4A4C84A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8A7107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label {</w:t>
      </w:r>
    </w:p>
    <w:p w14:paraId="7E1F22B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display: block;</w:t>
      </w:r>
    </w:p>
    <w:p w14:paraId="0B84769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font-weight: bold;</w:t>
      </w:r>
    </w:p>
    <w:p w14:paraId="73C749A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margin-bottom: 8px;</w:t>
      </w:r>
    </w:p>
    <w:p w14:paraId="3F61D66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color: #555;</w:t>
      </w:r>
    </w:p>
    <w:p w14:paraId="276BDB2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C352E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input[type="text"] {</w:t>
      </w:r>
    </w:p>
    <w:p w14:paraId="3350BC7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        width: 100%;</w:t>
      </w:r>
    </w:p>
    <w:p w14:paraId="3B5BED6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50AED0F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border: 1px solid #ccc;</w:t>
      </w:r>
    </w:p>
    <w:p w14:paraId="5D93AA6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04FD62B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box-sizing: border-box;</w:t>
      </w:r>
    </w:p>
    <w:p w14:paraId="07C03DB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0CD41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.radio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, .checkbox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 {</w:t>
      </w:r>
    </w:p>
    <w:p w14:paraId="0831A08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margin-top: 5px;</w:t>
      </w:r>
    </w:p>
    <w:p w14:paraId="72E7D54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EDB8C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.radio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 label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, .checkbox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 label {</w:t>
      </w:r>
    </w:p>
    <w:p w14:paraId="34D71FF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font-weight: normal;</w:t>
      </w:r>
    </w:p>
    <w:p w14:paraId="3BF2D107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display: inline-block;</w:t>
      </w:r>
    </w:p>
    <w:p w14:paraId="6D49C22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margin-right: 15px;</w:t>
      </w:r>
    </w:p>
    <w:p w14:paraId="41AA060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color: #333;</w:t>
      </w:r>
    </w:p>
    <w:p w14:paraId="32B5BBF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F8DDE2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-group {</w:t>
      </w:r>
    </w:p>
    <w:p w14:paraId="6664D0D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44AC824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0DB4C2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button, input[type="submit"], input[type="reset"] {</w:t>
      </w:r>
    </w:p>
    <w:p w14:paraId="0DDC325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padding: 10px 20px;</w:t>
      </w:r>
    </w:p>
    <w:p w14:paraId="538438D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margin: 5px;</w:t>
      </w:r>
    </w:p>
    <w:p w14:paraId="1284F53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11BFC41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04D1F43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cursor: pointer;</w:t>
      </w:r>
    </w:p>
    <w:p w14:paraId="0593416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font-size: 16px;</w:t>
      </w:r>
    </w:p>
    <w:p w14:paraId="7D41725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CD91C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input[type="submit"] {</w:t>
      </w:r>
    </w:p>
    <w:p w14:paraId="335F903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background-color: #28a745;</w:t>
      </w:r>
    </w:p>
    <w:p w14:paraId="742D260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        color: white;</w:t>
      </w:r>
    </w:p>
    <w:p w14:paraId="031A0C9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62533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input[type="reset"] {</w:t>
      </w:r>
    </w:p>
    <w:p w14:paraId="6C1FA56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background-color: #dc3545;</w:t>
      </w:r>
    </w:p>
    <w:p w14:paraId="151915E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7E6AA68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83277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E8DD07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&lt;/head&gt;</w:t>
      </w:r>
    </w:p>
    <w:p w14:paraId="1183C6C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&lt;body&gt;</w:t>
      </w:r>
    </w:p>
    <w:p w14:paraId="076D1D01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7FFE73F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&lt;div class="form-container"&gt;</w:t>
      </w:r>
    </w:p>
    <w:p w14:paraId="5FB4E62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&lt;h2&gt;User Registration Form&lt;/h2&gt;</w:t>
      </w:r>
    </w:p>
    <w:p w14:paraId="39EE9BB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&lt;form action="#" method="POST"&gt;</w:t>
      </w:r>
    </w:p>
    <w:p w14:paraId="11D8C01B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34E929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a. Text Box --&gt;</w:t>
      </w:r>
    </w:p>
    <w:p w14:paraId="385B83D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29DD19F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&lt;label for="username"&gt;Full Name:&lt;/label&gt;</w:t>
      </w:r>
    </w:p>
    <w:p w14:paraId="223A945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&lt;input type="text" id="username" name="username" placeholder="Enter your full name" required&gt;</w:t>
      </w:r>
    </w:p>
    <w:p w14:paraId="3C59A57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62ED57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DBF6E3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b. Radio Button --&gt;</w:t>
      </w:r>
    </w:p>
    <w:p w14:paraId="13F46B8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22CF012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&lt;label&gt;Gender:&lt;/label&gt;</w:t>
      </w:r>
    </w:p>
    <w:p w14:paraId="7A6CE5F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&lt;div class="radio-group"&gt;</w:t>
      </w:r>
    </w:p>
    <w:p w14:paraId="3EBF7E5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type="radio" id="male" name="gender" value="Male" required&gt;</w:t>
      </w:r>
    </w:p>
    <w:p w14:paraId="535F87D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&lt;label for="male"&gt;Male&lt;/label&gt;</w:t>
      </w:r>
    </w:p>
    <w:p w14:paraId="12EACC4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4AA6CD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type="radio" id="female" name="gender" value="Female"&gt;</w:t>
      </w:r>
    </w:p>
    <w:p w14:paraId="291F74A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&lt;label for="female"&gt;Female&lt;/label&gt;</w:t>
      </w:r>
    </w:p>
    <w:p w14:paraId="36CA71F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F823DD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type="radio" id="other" name="gender" value="Other"&gt;</w:t>
      </w:r>
    </w:p>
    <w:p w14:paraId="128BFEC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&lt;label for="other"&gt;Other&lt;/label&gt;</w:t>
      </w:r>
    </w:p>
    <w:p w14:paraId="1FBB1588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6735BD1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3A3645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7E4DEAD2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c. Check Box --&gt;</w:t>
      </w:r>
    </w:p>
    <w:p w14:paraId="0E366C7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58EC7DA1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&lt;label&gt;Hobbies / Interests:&lt;/label&gt;</w:t>
      </w:r>
    </w:p>
    <w:p w14:paraId="039C6641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&lt;div class="checkbox-group"&gt;</w:t>
      </w:r>
    </w:p>
    <w:p w14:paraId="220B7A25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type="checkbox" id="hobby1" name="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hobbies[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]" value="Reading"&gt;</w:t>
      </w:r>
    </w:p>
    <w:p w14:paraId="2D59AF9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&lt;label for="hobby1"&gt;Reading&lt;/label&gt;</w:t>
      </w:r>
    </w:p>
    <w:p w14:paraId="64B10426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5F901A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type="checkbox" id="hobby2" name="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hobbies[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]" value="Sports"&gt;</w:t>
      </w:r>
    </w:p>
    <w:p w14:paraId="6CC1CB1E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&lt;label for="hobby2"&gt;Sports&lt;/label&gt;</w:t>
      </w:r>
    </w:p>
    <w:p w14:paraId="619A418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5D1773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&lt;input type="checkbox" id="hobby3" name="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hobbies[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>]" value="Coding"&gt;</w:t>
      </w:r>
    </w:p>
    <w:p w14:paraId="7FD8682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    &lt;label for="hobby3"&gt;Coding&lt;/label&gt;</w:t>
      </w:r>
    </w:p>
    <w:p w14:paraId="2C1F955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52B07B2D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772480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56416CB0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627D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627D1">
        <w:rPr>
          <w:rFonts w:ascii="Times New Roman" w:hAnsi="Times New Roman" w:cs="Times New Roman"/>
          <w:sz w:val="24"/>
          <w:szCs w:val="24"/>
        </w:rPr>
        <w:t xml:space="preserve"> d. Buttons --&gt;</w:t>
      </w:r>
    </w:p>
    <w:p w14:paraId="26F36E5C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&lt;div class="button-group"&gt;</w:t>
      </w:r>
    </w:p>
    <w:p w14:paraId="63DD91C4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&lt;input type="submit" value="Submit"&gt;</w:t>
      </w:r>
    </w:p>
    <w:p w14:paraId="462DFDF2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    &lt;input type="reset" value="Reset"&gt;</w:t>
      </w:r>
    </w:p>
    <w:p w14:paraId="6D73FC69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5A73DA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4BF4427F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lastRenderedPageBreak/>
        <w:t xml:space="preserve">    &lt;/form&gt;</w:t>
      </w:r>
    </w:p>
    <w:p w14:paraId="74A7E963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&lt;/div&gt;</w:t>
      </w:r>
    </w:p>
    <w:p w14:paraId="68B16057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</w:p>
    <w:p w14:paraId="77C9E0AA" w14:textId="7777777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&lt;/body&gt;</w:t>
      </w:r>
    </w:p>
    <w:p w14:paraId="7D300B6F" w14:textId="16BCCBA7" w:rsidR="00762EC3" w:rsidRPr="00D627D1" w:rsidRDefault="00762EC3" w:rsidP="00762EC3">
      <w:pPr>
        <w:tabs>
          <w:tab w:val="left" w:pos="1419"/>
        </w:tabs>
        <w:rPr>
          <w:rFonts w:ascii="Times New Roman" w:hAnsi="Times New Roman" w:cs="Times New Roman"/>
          <w:sz w:val="24"/>
          <w:szCs w:val="24"/>
        </w:rPr>
      </w:pPr>
      <w:r w:rsidRPr="00D627D1">
        <w:rPr>
          <w:rFonts w:ascii="Times New Roman" w:hAnsi="Times New Roman" w:cs="Times New Roman"/>
          <w:sz w:val="24"/>
          <w:szCs w:val="24"/>
        </w:rPr>
        <w:t>&lt;/html&gt;</w:t>
      </w:r>
    </w:p>
    <w:sectPr w:rsidR="00762EC3" w:rsidRPr="00D6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9F5"/>
    <w:multiLevelType w:val="hybridMultilevel"/>
    <w:tmpl w:val="E7509E3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E12D2"/>
    <w:multiLevelType w:val="hybridMultilevel"/>
    <w:tmpl w:val="343440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628E2"/>
    <w:multiLevelType w:val="hybridMultilevel"/>
    <w:tmpl w:val="A53459DE"/>
    <w:lvl w:ilvl="0" w:tplc="2BD02B7C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73A72985"/>
    <w:multiLevelType w:val="hybridMultilevel"/>
    <w:tmpl w:val="96C8FE1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95DC2"/>
    <w:multiLevelType w:val="hybridMultilevel"/>
    <w:tmpl w:val="ABBCDE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03E58"/>
    <w:multiLevelType w:val="hybridMultilevel"/>
    <w:tmpl w:val="EB4A09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03103">
    <w:abstractNumId w:val="5"/>
  </w:num>
  <w:num w:numId="2" w16cid:durableId="1233349634">
    <w:abstractNumId w:val="3"/>
  </w:num>
  <w:num w:numId="3" w16cid:durableId="1008291475">
    <w:abstractNumId w:val="2"/>
  </w:num>
  <w:num w:numId="4" w16cid:durableId="1207907943">
    <w:abstractNumId w:val="4"/>
  </w:num>
  <w:num w:numId="5" w16cid:durableId="1039473152">
    <w:abstractNumId w:val="1"/>
  </w:num>
  <w:num w:numId="6" w16cid:durableId="43517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DE"/>
    <w:rsid w:val="000E2FA0"/>
    <w:rsid w:val="00150B7F"/>
    <w:rsid w:val="0023617C"/>
    <w:rsid w:val="002D1870"/>
    <w:rsid w:val="002D2D34"/>
    <w:rsid w:val="003141BD"/>
    <w:rsid w:val="003B3405"/>
    <w:rsid w:val="00425F17"/>
    <w:rsid w:val="005909B8"/>
    <w:rsid w:val="005F548A"/>
    <w:rsid w:val="006D6777"/>
    <w:rsid w:val="00762EC3"/>
    <w:rsid w:val="009144E3"/>
    <w:rsid w:val="00925C99"/>
    <w:rsid w:val="009C4C70"/>
    <w:rsid w:val="00A20860"/>
    <w:rsid w:val="00A83BDE"/>
    <w:rsid w:val="00C00BD1"/>
    <w:rsid w:val="00C93337"/>
    <w:rsid w:val="00D223F4"/>
    <w:rsid w:val="00D627D1"/>
    <w:rsid w:val="00D65BCB"/>
    <w:rsid w:val="00D6742A"/>
    <w:rsid w:val="00D718CA"/>
    <w:rsid w:val="00E33D9A"/>
    <w:rsid w:val="00F7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905A"/>
  <w15:chartTrackingRefBased/>
  <w15:docId w15:val="{A57D0550-7258-4AA9-AF2A-F47A515C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18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nktwebinar@gmail.com</cp:lastModifiedBy>
  <cp:revision>28</cp:revision>
  <dcterms:created xsi:type="dcterms:W3CDTF">2026-06-23T06:01:00Z</dcterms:created>
  <dcterms:modified xsi:type="dcterms:W3CDTF">2026-08-11T04:25:00Z</dcterms:modified>
</cp:coreProperties>
</file>