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A48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1.04rem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.firstsection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.firstsection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.leftSection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.rightSection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.purple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#element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.secondsection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80vw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#9c97f1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2.3px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.secondsection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1.0vw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system-ui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.text-gray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2.1rem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.secondsection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79vw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.secondsection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.vertical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93px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146px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.image-top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-9px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.vertical-title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.vertical-desc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"Lucida Sans"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228px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.thirdsection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9vw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.thirdsection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2.1rem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.thirdsection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.fourthsection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2.1rem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.fourthsection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.fifthsection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2.1rem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.fifthsection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"&gt;Deeksha 's Portfolio&lt;/div&gt;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&lt;li&gt;&lt;a href="/"&gt;Home&lt;/a&gt;&lt;/li&gt;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&lt;li&gt;&lt;a href="/"&gt;About&lt;/a&gt;&lt;/li&gt;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&lt;li&gt;&lt;a href="/"&gt;Educational Qualification&lt;/a&gt;&lt;/li&gt;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&lt;li&gt;&lt;a href="/"&gt;Projects&lt;/a&gt;&lt;/li&gt;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&lt;li&gt;&lt;a href="/"&gt;Contact Me&lt;/a&gt;&lt;/li&gt;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&lt;/ul&gt;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&lt;main&gt;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&lt;section class="firstsection"&gt;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&lt;div class="leftSection"&gt;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Hy! My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 dark purple"&gt; Deeksha Rathor&lt;/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&lt;div&gt;and I'm web Developer&lt;/div&gt;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class="rightSection"&gt;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&lt;img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="web.png" alt=""&gt;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&lt;/div&gt; 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&lt;/section&gt;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&lt;hr&gt;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&lt;section class="secondsection"&gt;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class="text-gray"&gt;Fresher(Student)&lt;/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&lt;h1&gt;MCA Student&lt;/h1&gt;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class="text-gray"&gt;Educational qualification&lt;/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&lt;img class="image-top"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="cap.png" alt=""&gt;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class="vertical-title"&gt;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High School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&gt;(2014-15)&lt;/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class="vertical-desc"&gt;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BOARD,Allahabad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&lt;img class="image-top"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="cap.png" alt=""&gt;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class="vertical-title"&gt;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Higher Secondary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&gt;(2016-17)&lt;/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class="vertical-desc"&gt;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BOARD,Allahabad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&lt;img class="image-top"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="cap.png" alt=""&gt;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class="vertical-title"&gt;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achelor Of Computer Application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&gt;(2017-2020)&lt;/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class="vertical-desc"&gt;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MJPRU,Bareilly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&lt;img class="image-top"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="cap.png" alt=""&gt;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class="vertical-title"&gt;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Master Of Computer Application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&gt;(2021-2023)&lt;/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&lt;div class="vertical-desc"&gt;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KCMT,Bareilly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&lt;div class="vertical"&gt;&lt;/div&gt;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&lt;/section&gt;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&lt;hr&gt;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&lt;section class="thirdsection"&gt;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&gt;Achievements&lt;/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 type="disc"&gt;Attended 3Days Workshop on Machine Learning with Python,Bareilly College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Bareilly(Feb,2020)&lt;/li&gt;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&lt;li&gt;certification of jwellary retail sales associated organised by PMKVY&lt;/li&gt;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&lt;li&gt;certification of Digital literacy organiged by NIIT FOUNDATION&lt;/li&gt;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&lt;li&gt; certification of Web Developmen with great learningt&lt;/li&gt;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&lt;li&gt; certiification of frontend Develpment with great learning&lt;/li&gt;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&lt;/section&gt;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&lt;hr&gt; 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&lt;section class="fourthsection"&gt;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&lt;section class="fourthsection"&gt;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&gt;Hard Skills&lt;/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class="skill"&gt;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&lt;li&gt;HTML&lt;/li&gt;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&lt;li&gt;CSS&lt;/li&gt;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&lt;li&gt;JAVASCRIPT&lt;/li&gt;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&lt;li&gt;JAVA&lt;/li&gt;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&lt;li&gt;DBMS&lt;/li&gt;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&lt;/section&gt;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&lt;hr&gt;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&lt;section class="fifthsection"&gt;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&gt;Soft Skills&lt;/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class="Skill"&gt;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&lt;li&gt;Observation&lt;/li&gt;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&lt;li&gt;Decision Making&lt;/li&gt;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&lt;li&gt;Multi Tasking&lt;/li&gt;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&lt;li&gt;Communication&lt;/li&gt;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&lt;/section&gt;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&lt;/main&gt;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&lt;footer&gt;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&lt;div class="footer"&gt;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class="footer-first"&gt;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&lt;h3&gt;Contact Details&lt;/h3&gt;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&lt;div class="footer-second"&gt;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&lt;ul&gt;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&lt;li&gt;8445929374&lt;/li&gt;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&lt;li&gt;&lt;a href="divirathor2000@gmail.com"&gt;E-mail&lt;/a&gt;&lt;/li&gt;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&lt;li&gt;LinkedIn Deeksha Rathor&lt;/li&gt;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&lt;li&gt;Photography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 insta as deeksharathour2_&lt;/li&gt;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&lt;/ul&gt;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&lt;/div&gt;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&lt;/footer&gt;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&lt;script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="https://unpkg.com/typed.js@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/dist/typed.umd.js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8D1">
        <w:rPr>
          <w:rFonts w:ascii="Consolas" w:eastAsia="Times New Roman" w:hAnsi="Consolas" w:cs="Times New Roman"/>
          <w:color w:val="F44747"/>
          <w:sz w:val="21"/>
          <w:szCs w:val="21"/>
        </w:rPr>
        <w:t>&gt;&lt;/script&gt;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&lt;script&gt;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var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typed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Typed(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'#element'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'Web Developer'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'Photographer'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'Content Creator'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48D1">
        <w:rPr>
          <w:rFonts w:ascii="Consolas" w:eastAsia="Times New Roman" w:hAnsi="Consolas" w:cs="Times New Roman"/>
          <w:color w:val="CE9178"/>
          <w:sz w:val="21"/>
          <w:szCs w:val="21"/>
        </w:rPr>
        <w:t>'Editor'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48D1">
        <w:rPr>
          <w:rFonts w:ascii="Consolas" w:eastAsia="Times New Roman" w:hAnsi="Consolas" w:cs="Times New Roman"/>
          <w:color w:val="9CDCFE"/>
          <w:sz w:val="21"/>
          <w:szCs w:val="21"/>
        </w:rPr>
        <w:t>typeSpeed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48D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9A48D1" w:rsidRPr="009A48D1" w:rsidRDefault="009A48D1" w:rsidP="009A48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A48D1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9A48D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E01A26" w:rsidRDefault="00E01A26"/>
    <w:sectPr w:rsidR="00E01A26" w:rsidSect="00E0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8D1"/>
    <w:rsid w:val="009A48D1"/>
    <w:rsid w:val="00E0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</dc:creator>
  <cp:lastModifiedBy>NC</cp:lastModifiedBy>
  <cp:revision>1</cp:revision>
  <dcterms:created xsi:type="dcterms:W3CDTF">2023-07-14T07:51:00Z</dcterms:created>
  <dcterms:modified xsi:type="dcterms:W3CDTF">2023-07-14T07:52:00Z</dcterms:modified>
</cp:coreProperties>
</file>