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EC9" w:rsidRP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 xml:space="preserve">TALLER </w:t>
      </w:r>
      <w:r>
        <w:rPr>
          <w:b/>
          <w:sz w:val="24"/>
        </w:rPr>
        <w:t>DE CLUSTER</w:t>
      </w: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>PRESENTADO POR:</w:t>
      </w:r>
    </w:p>
    <w:p w:rsidR="00024EC9" w:rsidRP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>JESUS DAVID SUAREZ PEÑA</w:t>
      </w: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>PRESENTADO AL DOCENTE:</w:t>
      </w:r>
    </w:p>
    <w:p w:rsidR="00024EC9" w:rsidRP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>ALVARO AGUSTIN OÑATE BOWEN</w:t>
      </w: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</w:p>
    <w:p w:rsidR="00024EC9" w:rsidRP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>UNIVERSIDAD POPULAR DEL CESAR</w:t>
      </w:r>
    </w:p>
    <w:p w:rsidR="00024EC9" w:rsidRP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>FACULTAD DE INGENIERÍA Y TECNOLOGÍAS</w:t>
      </w:r>
    </w:p>
    <w:p w:rsidR="00024EC9" w:rsidRP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>INGENIERIA DE SISTEMAS</w:t>
      </w:r>
    </w:p>
    <w:p w:rsidR="00024EC9" w:rsidRP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>VALLEDUPAR - CESAR</w:t>
      </w:r>
    </w:p>
    <w:p w:rsidR="00024EC9" w:rsidRDefault="00024EC9" w:rsidP="00024EC9">
      <w:pPr>
        <w:jc w:val="center"/>
        <w:rPr>
          <w:b/>
          <w:sz w:val="24"/>
        </w:rPr>
      </w:pPr>
      <w:r w:rsidRPr="00024EC9">
        <w:rPr>
          <w:b/>
          <w:sz w:val="24"/>
        </w:rPr>
        <w:t>2020</w:t>
      </w:r>
    </w:p>
    <w:p w:rsidR="00024EC9" w:rsidRDefault="00024EC9" w:rsidP="00024EC9">
      <w:pPr>
        <w:jc w:val="center"/>
        <w:rPr>
          <w:b/>
          <w:sz w:val="24"/>
        </w:rPr>
      </w:pPr>
    </w:p>
    <w:p w:rsidR="00D00A29" w:rsidRPr="008E297A" w:rsidRDefault="00D00A29" w:rsidP="00024EC9">
      <w:pPr>
        <w:rPr>
          <w:b/>
        </w:rPr>
      </w:pPr>
      <w:r w:rsidRPr="008E297A">
        <w:rPr>
          <w:b/>
        </w:rPr>
        <w:lastRenderedPageBreak/>
        <w:t xml:space="preserve">AGRUPACION DE DATOS </w:t>
      </w:r>
    </w:p>
    <w:p w:rsidR="008E297A" w:rsidRDefault="008E297A">
      <w:r>
        <w:t>Del conjunto de datos german credit se agrupo los siguientes atributos para desarrollar el algoritmo k-means los cueles son:</w:t>
      </w:r>
    </w:p>
    <w:p w:rsidR="008E297A" w:rsidRPr="008E297A" w:rsidRDefault="008E297A">
      <w:pPr>
        <w:rPr>
          <w:b/>
        </w:rPr>
      </w:pPr>
      <w:r w:rsidRPr="008E297A">
        <w:rPr>
          <w:b/>
        </w:rPr>
        <w:t>MONTO DE CREDITO, EDAD, DURACION DE MES</w:t>
      </w:r>
      <w:r w:rsidR="005674B9">
        <w:rPr>
          <w:b/>
        </w:rPr>
        <w:t>,</w:t>
      </w:r>
      <w:r w:rsidR="00D247D1">
        <w:rPr>
          <w:b/>
        </w:rPr>
        <w:t xml:space="preserve"> </w:t>
      </w:r>
      <w:r w:rsidR="005674B9">
        <w:rPr>
          <w:b/>
        </w:rPr>
        <w:t xml:space="preserve">TRABAJO, </w:t>
      </w:r>
      <w:r w:rsidR="00D247D1" w:rsidRPr="005674B9">
        <w:rPr>
          <w:b/>
        </w:rPr>
        <w:t>PROPOSITO,</w:t>
      </w:r>
      <w:r w:rsidR="00D247D1">
        <w:rPr>
          <w:b/>
        </w:rPr>
        <w:t xml:space="preserve"> </w:t>
      </w:r>
      <w:r w:rsidR="00D247D1" w:rsidRPr="005674B9">
        <w:rPr>
          <w:b/>
        </w:rPr>
        <w:t>PLANES_CUOTAS</w:t>
      </w:r>
    </w:p>
    <w:p w:rsidR="008E297A" w:rsidRDefault="008E297A">
      <w:r>
        <w:t>PARA UN K=3</w:t>
      </w:r>
    </w:p>
    <w:p w:rsidR="00D247D1" w:rsidRDefault="00D247D1" w:rsidP="00D247D1">
      <w:r>
        <w:t>[[ 1871.74618585    35.30235784    16.65603329]</w:t>
      </w:r>
    </w:p>
    <w:p w:rsidR="00D247D1" w:rsidRDefault="00D247D1" w:rsidP="00D247D1">
      <w:r>
        <w:t xml:space="preserve"> [11539.01694915    35.89830508    39.16949153]</w:t>
      </w:r>
    </w:p>
    <w:p w:rsidR="008E297A" w:rsidRDefault="00D247D1" w:rsidP="00D247D1">
      <w:r>
        <w:t xml:space="preserve"> [ 5640.57727273    36.25          29.92272727]]</w:t>
      </w:r>
    </w:p>
    <w:p w:rsidR="008E297A" w:rsidRDefault="00D247D1">
      <w:r>
        <w:rPr>
          <w:noProof/>
        </w:rPr>
        <w:drawing>
          <wp:inline distT="0" distB="0" distL="0" distR="0" wp14:anchorId="429DFE6D" wp14:editId="67B9D971">
            <wp:extent cx="5612130" cy="3151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67" w:rsidRDefault="00E24F67"/>
    <w:p w:rsidR="00E24F67" w:rsidRDefault="00E24F67"/>
    <w:p w:rsidR="00E24F67" w:rsidRDefault="00E24F67"/>
    <w:p w:rsidR="00E24F67" w:rsidRDefault="00E24F67"/>
    <w:p w:rsidR="00E24F67" w:rsidRDefault="00E24F67"/>
    <w:p w:rsidR="00E24F67" w:rsidRDefault="00E24F67"/>
    <w:p w:rsidR="00E24F67" w:rsidRDefault="00E24F67"/>
    <w:p w:rsidR="00D247D1" w:rsidRDefault="00D247D1"/>
    <w:p w:rsidR="00D247D1" w:rsidRDefault="00D247D1"/>
    <w:p w:rsidR="00E24F67" w:rsidRDefault="00E24F67"/>
    <w:p w:rsidR="00E24F67" w:rsidRPr="00E24F67" w:rsidRDefault="00E24F67">
      <w:pPr>
        <w:rPr>
          <w:b/>
        </w:rPr>
      </w:pPr>
      <w:r w:rsidRPr="00E24F67">
        <w:rPr>
          <w:b/>
        </w:rPr>
        <w:lastRenderedPageBreak/>
        <w:t>Buscamos a K</w:t>
      </w:r>
    </w:p>
    <w:p w:rsidR="007E06BA" w:rsidRDefault="00D247D1">
      <w:r>
        <w:rPr>
          <w:noProof/>
        </w:rPr>
        <w:drawing>
          <wp:inline distT="0" distB="0" distL="0" distR="0" wp14:anchorId="4D2747D3" wp14:editId="01F92D23">
            <wp:extent cx="5612130" cy="32899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D1" w:rsidRDefault="00D247D1">
      <w:pPr>
        <w:rPr>
          <w:rStyle w:val="tlid-translation"/>
          <w:lang w:val="es-ES"/>
        </w:rPr>
      </w:pPr>
      <w:r>
        <w:rPr>
          <w:rStyle w:val="tlid-translation"/>
          <w:lang w:val="es-ES"/>
        </w:rPr>
        <w:t xml:space="preserve">Como puede ver, el valor óptimo de k está entre 2 y 4, ya que la forma de codo se forma en k = </w:t>
      </w:r>
      <w:r w:rsidR="007E12E6">
        <w:rPr>
          <w:rStyle w:val="tlid-translation"/>
          <w:lang w:val="es-ES"/>
        </w:rPr>
        <w:t>2</w:t>
      </w:r>
      <w:r>
        <w:rPr>
          <w:rStyle w:val="tlid-translation"/>
          <w:lang w:val="es-ES"/>
        </w:rPr>
        <w:t xml:space="preserve"> en el gráfico anterior</w:t>
      </w:r>
    </w:p>
    <w:p w:rsidR="00991CE2" w:rsidRDefault="00991CE2">
      <w:pPr>
        <w:rPr>
          <w:b/>
        </w:rPr>
      </w:pPr>
      <w:r w:rsidRPr="00991CE2">
        <w:rPr>
          <w:b/>
        </w:rPr>
        <w:t xml:space="preserve">Grafica cuando </w:t>
      </w:r>
      <w:r w:rsidR="003245DE">
        <w:rPr>
          <w:b/>
        </w:rPr>
        <w:t>K</w:t>
      </w:r>
      <w:r w:rsidRPr="00991CE2">
        <w:rPr>
          <w:b/>
        </w:rPr>
        <w:t>=4</w:t>
      </w:r>
    </w:p>
    <w:p w:rsidR="00D247D1" w:rsidRPr="00991CE2" w:rsidRDefault="00D247D1">
      <w:pPr>
        <w:rPr>
          <w:b/>
        </w:rPr>
      </w:pPr>
      <w:r>
        <w:rPr>
          <w:rStyle w:val="tlid-translation"/>
          <w:lang w:val="es-ES"/>
        </w:rPr>
        <w:t xml:space="preserve">visualizar los </w:t>
      </w:r>
      <w:r w:rsidR="001C207A">
        <w:rPr>
          <w:rStyle w:val="tlid-translation"/>
          <w:lang w:val="es-ES"/>
        </w:rPr>
        <w:t>cuatro</w:t>
      </w:r>
      <w:r>
        <w:rPr>
          <w:rStyle w:val="tlid-translation"/>
          <w:lang w:val="es-ES"/>
        </w:rPr>
        <w:t xml:space="preserve"> grupos que se formaron con el valor k óptimo. Puede ver claramente </w:t>
      </w:r>
      <w:r w:rsidR="001C207A">
        <w:rPr>
          <w:rStyle w:val="tlid-translation"/>
          <w:lang w:val="es-ES"/>
        </w:rPr>
        <w:t>cuatro</w:t>
      </w:r>
      <w:r>
        <w:rPr>
          <w:rStyle w:val="tlid-translation"/>
          <w:lang w:val="es-ES"/>
        </w:rPr>
        <w:t xml:space="preserve"> grupos en la imagen a continuación, con cada grupo representado por un color diferente.</w:t>
      </w:r>
    </w:p>
    <w:p w:rsidR="00910602" w:rsidRDefault="00D247D1">
      <w:r>
        <w:rPr>
          <w:noProof/>
        </w:rPr>
        <w:drawing>
          <wp:inline distT="0" distB="0" distL="0" distR="0" wp14:anchorId="38478498" wp14:editId="62DB2D18">
            <wp:extent cx="5612130" cy="31515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D1" w:rsidRDefault="00D247D1" w:rsidP="00D247D1">
      <w:pPr>
        <w:pStyle w:val="Sinespaciado"/>
      </w:pPr>
      <w:r>
        <w:lastRenderedPageBreak/>
        <w:t>[[ 1471.31066176    35.61029412    15.08272059]</w:t>
      </w:r>
    </w:p>
    <w:p w:rsidR="00D247D1" w:rsidRDefault="00D247D1" w:rsidP="00D247D1">
      <w:pPr>
        <w:pStyle w:val="Sinespaciado"/>
      </w:pPr>
      <w:r>
        <w:t xml:space="preserve"> [ 7127.52307692    36.8           33.34615385]</w:t>
      </w:r>
    </w:p>
    <w:p w:rsidR="00D247D1" w:rsidRDefault="00D247D1" w:rsidP="00D247D1">
      <w:pPr>
        <w:pStyle w:val="Sinespaciado"/>
      </w:pPr>
      <w:r>
        <w:t xml:space="preserve"> [ 3587.30633803    34.68309859    23.49295775]</w:t>
      </w:r>
    </w:p>
    <w:p w:rsidR="00D247D1" w:rsidRDefault="00D247D1" w:rsidP="00D247D1">
      <w:pPr>
        <w:pStyle w:val="Sinespaciado"/>
      </w:pPr>
      <w:r>
        <w:t xml:space="preserve"> [12511.71428571    36.66666667    40.26190476]]</w:t>
      </w:r>
    </w:p>
    <w:p w:rsidR="003245DE" w:rsidRDefault="003245DE" w:rsidP="00991CE2">
      <w:pPr>
        <w:rPr>
          <w:noProof/>
        </w:rPr>
      </w:pPr>
      <w:bookmarkStart w:id="0" w:name="_GoBack"/>
      <w:bookmarkEnd w:id="0"/>
    </w:p>
    <w:p w:rsidR="00D247D1" w:rsidRDefault="00D247D1" w:rsidP="00991CE2">
      <w:r>
        <w:t xml:space="preserve">Se considera K=4 como el k </w:t>
      </w:r>
      <w:r w:rsidR="007E12E6">
        <w:t>optimo por</w:t>
      </w:r>
      <w:r w:rsidR="00B5251C">
        <w:t xml:space="preserve"> que se observa una mejor agrupación </w:t>
      </w:r>
      <w:r w:rsidR="00F25DED">
        <w:t xml:space="preserve">con sus centroides </w:t>
      </w:r>
    </w:p>
    <w:sectPr w:rsidR="00D24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29"/>
    <w:rsid w:val="00024EC9"/>
    <w:rsid w:val="001C207A"/>
    <w:rsid w:val="003245DE"/>
    <w:rsid w:val="00517045"/>
    <w:rsid w:val="005674B9"/>
    <w:rsid w:val="007C73E0"/>
    <w:rsid w:val="007E06BA"/>
    <w:rsid w:val="007E12E6"/>
    <w:rsid w:val="008154CD"/>
    <w:rsid w:val="008E297A"/>
    <w:rsid w:val="00910602"/>
    <w:rsid w:val="00991CE2"/>
    <w:rsid w:val="00B5251C"/>
    <w:rsid w:val="00B95D54"/>
    <w:rsid w:val="00D00A29"/>
    <w:rsid w:val="00D247D1"/>
    <w:rsid w:val="00E24F67"/>
    <w:rsid w:val="00E508B4"/>
    <w:rsid w:val="00F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6A2A"/>
  <w15:chartTrackingRefBased/>
  <w15:docId w15:val="{2CFF8810-C675-40D7-9D27-C6E135F5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245DE"/>
    <w:pPr>
      <w:spacing w:after="0" w:line="240" w:lineRule="auto"/>
    </w:pPr>
  </w:style>
  <w:style w:type="character" w:customStyle="1" w:styleId="tlid-translation">
    <w:name w:val="tlid-translation"/>
    <w:basedOn w:val="Fuentedeprrafopredeter"/>
    <w:rsid w:val="00D2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suarez</dc:creator>
  <cp:keywords/>
  <dc:description/>
  <cp:lastModifiedBy>jesus suarez</cp:lastModifiedBy>
  <cp:revision>6</cp:revision>
  <dcterms:created xsi:type="dcterms:W3CDTF">2020-05-13T02:55:00Z</dcterms:created>
  <dcterms:modified xsi:type="dcterms:W3CDTF">2020-05-15T17:52:00Z</dcterms:modified>
</cp:coreProperties>
</file>