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E78454">
      <w:pPr>
        <w:ind w:left="100" w:hanging="100" w:hangingChars="50"/>
      </w:pPr>
      <w:bookmarkStart w:id="0" w:name="_GoBack"/>
      <w:bookmarkEnd w:id="0"/>
      <w:r>
        <w:drawing>
          <wp:inline distT="0" distB="0" distL="114300" distR="114300">
            <wp:extent cx="5252720" cy="2404745"/>
            <wp:effectExtent l="0" t="0" r="508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240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E688C"/>
    <w:p w14:paraId="22450CF2">
      <w:r>
        <w:drawing>
          <wp:inline distT="0" distB="0" distL="114300" distR="114300">
            <wp:extent cx="5273675" cy="15367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DB949">
      <w:r>
        <w:drawing>
          <wp:inline distT="0" distB="0" distL="114300" distR="114300">
            <wp:extent cx="3854450" cy="288290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445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EAB9C">
      <w:r>
        <w:drawing>
          <wp:inline distT="0" distB="0" distL="114300" distR="114300">
            <wp:extent cx="2857500" cy="18732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01AF2"/>
    <w:p w14:paraId="3F511BC4"/>
    <w:p w14:paraId="2D48980F"/>
    <w:p w14:paraId="121BCF7C">
      <w:r>
        <w:drawing>
          <wp:inline distT="0" distB="0" distL="114300" distR="114300">
            <wp:extent cx="5270500" cy="19754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7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1B616"/>
    <w:p w14:paraId="1C3812CD"/>
    <w:p w14:paraId="346663AD">
      <w:r>
        <w:drawing>
          <wp:inline distT="0" distB="0" distL="114300" distR="114300">
            <wp:extent cx="4914900" cy="45783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457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03046"/>
    <w:p w14:paraId="69E0D435"/>
    <w:p w14:paraId="1CEF51CF">
      <w:r>
        <w:drawing>
          <wp:inline distT="0" distB="0" distL="114300" distR="114300">
            <wp:extent cx="5207000" cy="3987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398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456C1"/>
    <w:p w14:paraId="0D54C164">
      <w:r>
        <w:drawing>
          <wp:inline distT="0" distB="0" distL="114300" distR="114300">
            <wp:extent cx="3454400" cy="4991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5E831"/>
    <w:p w14:paraId="13F5EBBE"/>
    <w:p w14:paraId="3DA6320F">
      <w:r>
        <w:drawing>
          <wp:inline distT="0" distB="0" distL="114300" distR="114300">
            <wp:extent cx="3568700" cy="25971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0DFA6"/>
    <w:p w14:paraId="0D884DB8">
      <w:r>
        <w:drawing>
          <wp:inline distT="0" distB="0" distL="114300" distR="114300">
            <wp:extent cx="3702050" cy="3663950"/>
            <wp:effectExtent l="0" t="0" r="635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2050" cy="366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4B877"/>
    <w:p w14:paraId="5CDA5760"/>
    <w:p w14:paraId="150930A6">
      <w:r>
        <w:drawing>
          <wp:inline distT="0" distB="0" distL="114300" distR="114300">
            <wp:extent cx="3816350" cy="2787650"/>
            <wp:effectExtent l="0" t="0" r="635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6350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274BD9"/>
    <w:rsid w:val="30274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2026-01-07T04:28:00Z</dcterms:created>
  <dc:creator>Siva</dc:creator>
  <cp:lastModifiedBy>Siva</cp:lastModifiedBy>
  <dcterms:modified xsi:type="dcterms:W3CDTF">2026-01-07T04:40:15Z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DCDEBC52F0EE4794A615D1C91AD93971_11</vt:lpwstr>
  </property>
</Properties>
</file>