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758F" w14:textId="77777777" w:rsidR="00DF5016" w:rsidRDefault="00DF5016" w:rsidP="001830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UCT305 Software Engineering</w:t>
      </w:r>
    </w:p>
    <w:p w14:paraId="66835438" w14:textId="00F97AA0" w:rsidR="00423DDC" w:rsidRDefault="00E25A51" w:rsidP="001830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</w:t>
      </w:r>
      <w:r w:rsidR="005B3C94">
        <w:rPr>
          <w:b/>
          <w:bCs/>
          <w:lang w:val="en-US"/>
        </w:rPr>
        <w:t>3</w:t>
      </w:r>
    </w:p>
    <w:p w14:paraId="75DFF73C" w14:textId="5FDEF682" w:rsidR="00225C8E" w:rsidRDefault="00467500" w:rsidP="0018301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Develop </w:t>
      </w:r>
      <w:r w:rsidR="005B3C94">
        <w:rPr>
          <w:b/>
          <w:bCs/>
          <w:lang w:val="en-US"/>
        </w:rPr>
        <w:t xml:space="preserve">Class Diagram and Activity Diagram </w:t>
      </w:r>
      <w:r>
        <w:rPr>
          <w:b/>
          <w:bCs/>
          <w:lang w:val="en-US"/>
        </w:rPr>
        <w:t>for your project</w:t>
      </w:r>
      <w:r w:rsidR="005B3C94">
        <w:rPr>
          <w:b/>
          <w:bCs/>
          <w:lang w:val="en-US"/>
        </w:rPr>
        <w:t>.</w:t>
      </w:r>
    </w:p>
    <w:p w14:paraId="1792B5D6" w14:textId="039A896D" w:rsidR="00225C8E" w:rsidRPr="000C3E4D" w:rsidRDefault="00225C8E" w:rsidP="00225C8E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 xml:space="preserve">Prepare </w:t>
      </w:r>
      <w:r w:rsidR="005B3C94">
        <w:rPr>
          <w:b/>
          <w:bCs/>
          <w:lang w:val="en-US"/>
        </w:rPr>
        <w:t>a Design document</w:t>
      </w:r>
      <w:bookmarkStart w:id="0" w:name="_GoBack"/>
      <w:bookmarkEnd w:id="0"/>
      <w:r w:rsidR="005B3C94">
        <w:rPr>
          <w:b/>
          <w:bCs/>
          <w:lang w:val="en-US"/>
        </w:rPr>
        <w:t xml:space="preserve"> </w:t>
      </w:r>
      <w:r w:rsidR="00DA06E2" w:rsidRPr="000C3E4D">
        <w:rPr>
          <w:b/>
          <w:bCs/>
          <w:i/>
          <w:iCs/>
          <w:lang w:val="en-US"/>
        </w:rPr>
        <w:t>(</w:t>
      </w:r>
      <w:r w:rsidR="005B3C94">
        <w:rPr>
          <w:b/>
          <w:bCs/>
          <w:i/>
          <w:iCs/>
          <w:lang w:val="en-US"/>
        </w:rPr>
        <w:t>which includes details corresponding to interface developed, architecture used, data design and components)</w:t>
      </w:r>
      <w:r w:rsidR="001F0BCF">
        <w:rPr>
          <w:b/>
          <w:bCs/>
          <w:i/>
          <w:iCs/>
          <w:lang w:val="en-US"/>
        </w:rPr>
        <w:t xml:space="preserve"> </w:t>
      </w:r>
      <w:r w:rsidR="001F0BCF" w:rsidRPr="001F0BCF">
        <w:rPr>
          <w:b/>
          <w:bCs/>
          <w:lang w:val="en-US"/>
        </w:rPr>
        <w:t xml:space="preserve">(Max length: </w:t>
      </w:r>
      <w:r w:rsidR="001F0BCF">
        <w:rPr>
          <w:b/>
          <w:bCs/>
          <w:lang w:val="en-US"/>
        </w:rPr>
        <w:t>5</w:t>
      </w:r>
      <w:r w:rsidR="001F0BCF" w:rsidRPr="001F0BCF">
        <w:rPr>
          <w:b/>
          <w:bCs/>
          <w:lang w:val="en-US"/>
        </w:rPr>
        <w:t xml:space="preserve"> pages)</w:t>
      </w:r>
    </w:p>
    <w:p w14:paraId="435C3053" w14:textId="59427AC9" w:rsidR="00225C8E" w:rsidRPr="005B3C94" w:rsidRDefault="007B6AA6" w:rsidP="00225C8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Perform testing for your project by using Basis Path as white box testing and Equivalence partitioning as black box testing.</w:t>
      </w:r>
    </w:p>
    <w:sectPr w:rsidR="00225C8E" w:rsidRPr="005B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6777"/>
    <w:multiLevelType w:val="hybridMultilevel"/>
    <w:tmpl w:val="49F82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27D4"/>
    <w:multiLevelType w:val="hybridMultilevel"/>
    <w:tmpl w:val="11041906"/>
    <w:lvl w:ilvl="0" w:tplc="2B000C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C"/>
    <w:rsid w:val="000C3E4D"/>
    <w:rsid w:val="00183016"/>
    <w:rsid w:val="001F0BCF"/>
    <w:rsid w:val="00225C8E"/>
    <w:rsid w:val="00272505"/>
    <w:rsid w:val="00341D1B"/>
    <w:rsid w:val="00423DDC"/>
    <w:rsid w:val="00467500"/>
    <w:rsid w:val="005B3C94"/>
    <w:rsid w:val="00684226"/>
    <w:rsid w:val="007B6AA6"/>
    <w:rsid w:val="00835981"/>
    <w:rsid w:val="008470F0"/>
    <w:rsid w:val="00881CDC"/>
    <w:rsid w:val="00934834"/>
    <w:rsid w:val="00947465"/>
    <w:rsid w:val="009A0C19"/>
    <w:rsid w:val="00B15631"/>
    <w:rsid w:val="00D15881"/>
    <w:rsid w:val="00D62581"/>
    <w:rsid w:val="00DA06E2"/>
    <w:rsid w:val="00DF5016"/>
    <w:rsid w:val="00E25A51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3172"/>
  <w15:chartTrackingRefBased/>
  <w15:docId w15:val="{009530BE-6A2B-450F-A0EB-C33A5494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2020-11-27T05:55:00Z</dcterms:created>
  <dcterms:modified xsi:type="dcterms:W3CDTF">2020-11-28T04:57:00Z</dcterms:modified>
</cp:coreProperties>
</file>