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E681E" w14:textId="517A17AA" w:rsidR="00141FEC" w:rsidRDefault="00C7495D" w:rsidP="00D8270A">
      <w:pPr>
        <w:pStyle w:val="ListParagraph"/>
      </w:pPr>
      <w:r w:rsidRPr="00C7495D">
        <w:rPr>
          <w:noProof/>
        </w:rPr>
        <w:drawing>
          <wp:inline distT="0" distB="0" distL="0" distR="0" wp14:anchorId="52894E1B" wp14:editId="7886410A">
            <wp:extent cx="4732430" cy="2880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B87D" w14:textId="6EB4642E" w:rsidR="00C7495D" w:rsidRDefault="00C7495D" w:rsidP="00D8270A">
      <w:pPr>
        <w:pStyle w:val="ListParagraph"/>
      </w:pPr>
    </w:p>
    <w:p w14:paraId="19743193" w14:textId="4D901AB6" w:rsidR="00C7495D" w:rsidRDefault="00C7495D" w:rsidP="00D8270A">
      <w:pPr>
        <w:pStyle w:val="ListParagraph"/>
      </w:pPr>
      <w:r w:rsidRPr="00C7495D">
        <w:rPr>
          <w:noProof/>
        </w:rPr>
        <w:drawing>
          <wp:inline distT="0" distB="0" distL="0" distR="0" wp14:anchorId="1DA28BB2" wp14:editId="7FD5F11E">
            <wp:extent cx="5448772" cy="30177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9A0D" w14:textId="7B6CE691" w:rsidR="00C7495D" w:rsidRDefault="00C7495D" w:rsidP="00D8270A">
      <w:pPr>
        <w:pStyle w:val="ListParagraph"/>
      </w:pPr>
    </w:p>
    <w:p w14:paraId="1BD63ACB" w14:textId="4F3CA03B" w:rsidR="00C7495D" w:rsidRDefault="00C7495D" w:rsidP="00D8270A">
      <w:pPr>
        <w:pStyle w:val="ListParagraph"/>
      </w:pPr>
      <w:r w:rsidRPr="00C7495D">
        <w:rPr>
          <w:noProof/>
        </w:rPr>
        <w:lastRenderedPageBreak/>
        <w:drawing>
          <wp:inline distT="0" distB="0" distL="0" distR="0" wp14:anchorId="27633EF6" wp14:editId="25733172">
            <wp:extent cx="5524979" cy="275867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CBA7" w14:textId="029E512E" w:rsidR="00C7495D" w:rsidRDefault="00C7495D" w:rsidP="00D8270A">
      <w:pPr>
        <w:pStyle w:val="ListParagraph"/>
      </w:pPr>
    </w:p>
    <w:p w14:paraId="0E9CF920" w14:textId="37976ACF" w:rsidR="00C7495D" w:rsidRDefault="00C7495D" w:rsidP="00D8270A">
      <w:pPr>
        <w:pStyle w:val="ListParagraph"/>
      </w:pPr>
      <w:r w:rsidRPr="00C7495D">
        <w:rPr>
          <w:noProof/>
        </w:rPr>
        <w:drawing>
          <wp:inline distT="0" distB="0" distL="0" distR="0" wp14:anchorId="4F7F23F7" wp14:editId="5B939578">
            <wp:extent cx="5296359" cy="192040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57D2" w14:textId="51E01F17" w:rsidR="00C7495D" w:rsidRDefault="00C7495D" w:rsidP="00C7495D"/>
    <w:p w14:paraId="1E1589BA" w14:textId="0C1BA314" w:rsidR="00C7495D" w:rsidRDefault="00C7495D" w:rsidP="00C7495D">
      <w:pPr>
        <w:tabs>
          <w:tab w:val="left" w:pos="1116"/>
        </w:tabs>
      </w:pPr>
      <w:r>
        <w:tab/>
      </w:r>
      <w:r w:rsidRPr="00C7495D">
        <w:rPr>
          <w:noProof/>
        </w:rPr>
        <w:drawing>
          <wp:inline distT="0" distB="0" distL="0" distR="0" wp14:anchorId="1ADE8B4A" wp14:editId="0FD583FC">
            <wp:extent cx="5731510" cy="2324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F13D" w14:textId="71EDB5B6" w:rsidR="00C7495D" w:rsidRDefault="00C7495D" w:rsidP="00C7495D"/>
    <w:p w14:paraId="4761048C" w14:textId="66115C5B" w:rsidR="00C7495D" w:rsidRDefault="00C7495D" w:rsidP="00C7495D">
      <w:r w:rsidRPr="00C7495D">
        <w:rPr>
          <w:noProof/>
        </w:rPr>
        <w:lastRenderedPageBreak/>
        <w:drawing>
          <wp:inline distT="0" distB="0" distL="0" distR="0" wp14:anchorId="55C3A0EE" wp14:editId="51E8ABBD">
            <wp:extent cx="5731510" cy="28143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0213" w14:textId="799BFDA8" w:rsidR="00C7495D" w:rsidRDefault="00C7495D" w:rsidP="00C7495D"/>
    <w:p w14:paraId="705F16D5" w14:textId="3470F912" w:rsidR="00C7495D" w:rsidRDefault="00C7495D" w:rsidP="00C7495D">
      <w:r>
        <w:t>1) Count the number of Salesperson whose name begin with ‘a’/’A’</w:t>
      </w:r>
    </w:p>
    <w:p w14:paraId="05E19457" w14:textId="24322CD8" w:rsidR="00C7495D" w:rsidRDefault="00C7495D" w:rsidP="00C7495D">
      <w:r w:rsidRPr="00C7495D">
        <w:rPr>
          <w:noProof/>
        </w:rPr>
        <w:drawing>
          <wp:inline distT="0" distB="0" distL="0" distR="0" wp14:anchorId="4F43925D" wp14:editId="6E52CD54">
            <wp:extent cx="4511431" cy="262912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F1F2" w14:textId="77777777" w:rsidR="00C7495D" w:rsidRDefault="00C7495D" w:rsidP="00C7495D">
      <w:r>
        <w:t>2) Display all the Salesperson whose all orders worth is more than Rs. 2000.</w:t>
      </w:r>
    </w:p>
    <w:p w14:paraId="6B18F206" w14:textId="12D24847" w:rsidR="00C7495D" w:rsidRDefault="00C00F0D" w:rsidP="00C7495D">
      <w:r w:rsidRPr="00C00F0D">
        <w:rPr>
          <w:noProof/>
        </w:rPr>
        <w:drawing>
          <wp:inline distT="0" distB="0" distL="0" distR="0" wp14:anchorId="282B96FC" wp14:editId="2B4C12CF">
            <wp:extent cx="3939881" cy="156985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6549" w14:textId="77777777" w:rsidR="00C7495D" w:rsidRDefault="00C7495D" w:rsidP="00C7495D"/>
    <w:p w14:paraId="1EF40FFD" w14:textId="77777777" w:rsidR="00C7495D" w:rsidRDefault="00C7495D" w:rsidP="00C7495D"/>
    <w:p w14:paraId="302B98DC" w14:textId="77777777" w:rsidR="00C7495D" w:rsidRDefault="00C7495D" w:rsidP="00C7495D">
      <w:r>
        <w:lastRenderedPageBreak/>
        <w:t xml:space="preserve"> 3) Count the number of Salesperson belonging to </w:t>
      </w:r>
      <w:proofErr w:type="spellStart"/>
      <w:r>
        <w:t>Newyork</w:t>
      </w:r>
      <w:proofErr w:type="spellEnd"/>
      <w:r>
        <w:t xml:space="preserve">. </w:t>
      </w:r>
    </w:p>
    <w:p w14:paraId="23E0D63A" w14:textId="22DB0569" w:rsidR="00C7495D" w:rsidRDefault="00C00F0D" w:rsidP="00C7495D">
      <w:r w:rsidRPr="00C00F0D">
        <w:rPr>
          <w:noProof/>
        </w:rPr>
        <w:drawing>
          <wp:inline distT="0" distB="0" distL="0" distR="0" wp14:anchorId="325FBC87" wp14:editId="1DD0587E">
            <wp:extent cx="4244708" cy="1348857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3629" w14:textId="77777777" w:rsidR="00C7495D" w:rsidRDefault="00C7495D" w:rsidP="00C7495D"/>
    <w:p w14:paraId="55AF743E" w14:textId="77777777" w:rsidR="00C7495D" w:rsidRDefault="00C7495D" w:rsidP="00C7495D">
      <w:r>
        <w:t xml:space="preserve">4) Display the number of Salespeople belonging to Landon and belonging to Paris. </w:t>
      </w:r>
    </w:p>
    <w:p w14:paraId="19ACC963" w14:textId="63C3D933" w:rsidR="00C7495D" w:rsidRDefault="00C00F0D" w:rsidP="00C7495D">
      <w:r w:rsidRPr="00C00F0D">
        <w:rPr>
          <w:noProof/>
        </w:rPr>
        <w:drawing>
          <wp:inline distT="0" distB="0" distL="0" distR="0" wp14:anchorId="6B705DC7" wp14:editId="50CA9CD8">
            <wp:extent cx="4282811" cy="1348857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54F6" w14:textId="77777777" w:rsidR="00C7495D" w:rsidRDefault="00C7495D" w:rsidP="00C7495D"/>
    <w:p w14:paraId="6544F810" w14:textId="77777777" w:rsidR="00C7495D" w:rsidRDefault="00C7495D" w:rsidP="00C7495D">
      <w:r>
        <w:t xml:space="preserve">5) Display the number of orders taken by each Salesperson and their date of orders. </w:t>
      </w:r>
    </w:p>
    <w:p w14:paraId="298A905E" w14:textId="35C6DC61" w:rsidR="00C7495D" w:rsidRDefault="00C00F0D" w:rsidP="00C7495D">
      <w:r w:rsidRPr="00C00F0D">
        <w:rPr>
          <w:noProof/>
        </w:rPr>
        <w:drawing>
          <wp:inline distT="0" distB="0" distL="0" distR="0" wp14:anchorId="29013B5F" wp14:editId="2F4F85F4">
            <wp:extent cx="4999153" cy="14174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CB07" w14:textId="77777777" w:rsidR="00850559" w:rsidRDefault="00850559" w:rsidP="00C7495D"/>
    <w:p w14:paraId="143C8807" w14:textId="38E903CE" w:rsidR="00C7495D" w:rsidRDefault="00C7495D" w:rsidP="00C7495D">
      <w:r>
        <w:t xml:space="preserve">6) Write a query that counts the number of Salespeople registering orders for each day. </w:t>
      </w:r>
    </w:p>
    <w:p w14:paraId="3B021775" w14:textId="6C8EAF53" w:rsidR="00C7495D" w:rsidRDefault="00850559" w:rsidP="00C7495D">
      <w:r w:rsidRPr="00850559">
        <w:rPr>
          <w:noProof/>
        </w:rPr>
        <w:drawing>
          <wp:inline distT="0" distB="0" distL="0" distR="0" wp14:anchorId="51D1DD39" wp14:editId="7B20C61F">
            <wp:extent cx="4000847" cy="70110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2E5C" w14:textId="77777777" w:rsidR="00C7495D" w:rsidRDefault="00C7495D" w:rsidP="00C7495D"/>
    <w:p w14:paraId="13FC82DD" w14:textId="77777777" w:rsidR="00C7495D" w:rsidRDefault="00C7495D" w:rsidP="00C7495D">
      <w:r>
        <w:t xml:space="preserve">7) Write a query that selects the first customer in alphabetical </w:t>
      </w:r>
      <w:proofErr w:type="gramStart"/>
      <w:r>
        <w:t>order ,</w:t>
      </w:r>
      <w:proofErr w:type="gramEnd"/>
      <w:r>
        <w:t xml:space="preserve"> whose name begins with ‘G’. </w:t>
      </w:r>
    </w:p>
    <w:p w14:paraId="61FD15ED" w14:textId="780EB27A" w:rsidR="00C7495D" w:rsidRDefault="00850559" w:rsidP="00C7495D">
      <w:r w:rsidRPr="00850559">
        <w:rPr>
          <w:noProof/>
        </w:rPr>
        <w:drawing>
          <wp:inline distT="0" distB="0" distL="0" distR="0" wp14:anchorId="66E1F777" wp14:editId="05DF87E5">
            <wp:extent cx="2514818" cy="807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F584" w14:textId="77777777" w:rsidR="00C7495D" w:rsidRDefault="00C7495D" w:rsidP="00C7495D"/>
    <w:p w14:paraId="00903888" w14:textId="77777777" w:rsidR="00C7495D" w:rsidRDefault="00C7495D" w:rsidP="00C7495D">
      <w:r>
        <w:t xml:space="preserve">8) Find out the largest orders for </w:t>
      </w:r>
      <w:proofErr w:type="spellStart"/>
      <w:r>
        <w:t>Snum</w:t>
      </w:r>
      <w:proofErr w:type="spellEnd"/>
      <w:r>
        <w:t xml:space="preserve"> 1002 &amp; 1007.</w:t>
      </w:r>
    </w:p>
    <w:p w14:paraId="0ECDCDA9" w14:textId="6AFF1DA5" w:rsidR="00C7495D" w:rsidRDefault="00850559" w:rsidP="00C7495D">
      <w:r w:rsidRPr="00850559">
        <w:rPr>
          <w:noProof/>
        </w:rPr>
        <w:drawing>
          <wp:inline distT="0" distB="0" distL="0" distR="0" wp14:anchorId="58213030" wp14:editId="0C4274FC">
            <wp:extent cx="2743438" cy="6096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2FC5" w14:textId="77777777" w:rsidR="00C7495D" w:rsidRDefault="00C7495D" w:rsidP="00C7495D"/>
    <w:p w14:paraId="7A780FF6" w14:textId="6B095690" w:rsidR="00850559" w:rsidRDefault="00850559" w:rsidP="00C7495D"/>
    <w:p w14:paraId="604AB870" w14:textId="77777777" w:rsidR="00850559" w:rsidRPr="00C7495D" w:rsidRDefault="00850559" w:rsidP="00C7495D"/>
    <w:sectPr w:rsidR="00850559" w:rsidRPr="00C7495D" w:rsidSect="001023D4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76B0E" w14:textId="77777777" w:rsidR="00B804C3" w:rsidRDefault="00B804C3" w:rsidP="00D46977">
      <w:pPr>
        <w:spacing w:after="0" w:line="240" w:lineRule="auto"/>
      </w:pPr>
      <w:r>
        <w:separator/>
      </w:r>
    </w:p>
  </w:endnote>
  <w:endnote w:type="continuationSeparator" w:id="0">
    <w:p w14:paraId="0731A73E" w14:textId="77777777" w:rsidR="00B804C3" w:rsidRDefault="00B804C3" w:rsidP="00D46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11789" w14:textId="77777777" w:rsidR="00B804C3" w:rsidRDefault="00B804C3" w:rsidP="00D46977">
      <w:pPr>
        <w:spacing w:after="0" w:line="240" w:lineRule="auto"/>
      </w:pPr>
      <w:r>
        <w:separator/>
      </w:r>
    </w:p>
  </w:footnote>
  <w:footnote w:type="continuationSeparator" w:id="0">
    <w:p w14:paraId="3E263E16" w14:textId="77777777" w:rsidR="00B804C3" w:rsidRDefault="00B804C3" w:rsidP="00D46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ECF19" w14:textId="4AE2DB92" w:rsidR="00AB5CDE" w:rsidRDefault="000B36B1" w:rsidP="000B36B1">
    <w:pPr>
      <w:pStyle w:val="Header"/>
    </w:pPr>
    <w:r>
      <w:t>RISHI MALIK</w:t>
    </w:r>
    <w:r>
      <w:ptab w:relativeTo="margin" w:alignment="center" w:leader="none"/>
    </w:r>
    <w:r>
      <w:t>102017096</w:t>
    </w:r>
    <w:r>
      <w:ptab w:relativeTo="margin" w:alignment="right" w:leader="none"/>
    </w:r>
    <w:r w:rsidR="00797615">
      <w:t>CSE-5</w:t>
    </w:r>
  </w:p>
  <w:p w14:paraId="7C0E563D" w14:textId="70D30C5D" w:rsidR="00797615" w:rsidRDefault="00797615" w:rsidP="000B36B1">
    <w:pPr>
      <w:pStyle w:val="Header"/>
    </w:pPr>
    <w:r>
      <w:tab/>
      <w:t>ASSIGNMENT-7</w:t>
    </w:r>
  </w:p>
  <w:p w14:paraId="6B8E3F9F" w14:textId="77777777" w:rsidR="00797615" w:rsidRPr="00AB5CDE" w:rsidRDefault="00797615" w:rsidP="000B36B1">
    <w:pPr>
      <w:pStyle w:val="Header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94AA6"/>
    <w:multiLevelType w:val="hybridMultilevel"/>
    <w:tmpl w:val="A184B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DE"/>
    <w:rsid w:val="00034728"/>
    <w:rsid w:val="000542F8"/>
    <w:rsid w:val="000B36B1"/>
    <w:rsid w:val="001023D4"/>
    <w:rsid w:val="0012410C"/>
    <w:rsid w:val="00141FEC"/>
    <w:rsid w:val="00251252"/>
    <w:rsid w:val="00297F43"/>
    <w:rsid w:val="002F5699"/>
    <w:rsid w:val="005C4972"/>
    <w:rsid w:val="00642159"/>
    <w:rsid w:val="006503F0"/>
    <w:rsid w:val="007662DE"/>
    <w:rsid w:val="00797615"/>
    <w:rsid w:val="00850559"/>
    <w:rsid w:val="008F4132"/>
    <w:rsid w:val="009025C7"/>
    <w:rsid w:val="00927B4E"/>
    <w:rsid w:val="009305E0"/>
    <w:rsid w:val="009B04A5"/>
    <w:rsid w:val="00AB5CDE"/>
    <w:rsid w:val="00B804C3"/>
    <w:rsid w:val="00C00F0D"/>
    <w:rsid w:val="00C20790"/>
    <w:rsid w:val="00C7495D"/>
    <w:rsid w:val="00C926FB"/>
    <w:rsid w:val="00D46977"/>
    <w:rsid w:val="00D8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F037"/>
  <w15:chartTrackingRefBased/>
  <w15:docId w15:val="{7A726107-860C-40AD-AACC-87AF058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2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6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977"/>
  </w:style>
  <w:style w:type="paragraph" w:styleId="Footer">
    <w:name w:val="footer"/>
    <w:basedOn w:val="Normal"/>
    <w:link w:val="FooterChar"/>
    <w:uiPriority w:val="99"/>
    <w:unhideWhenUsed/>
    <w:rsid w:val="00D46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PUNDIR</dc:creator>
  <cp:keywords/>
  <dc:description/>
  <cp:lastModifiedBy>divija arora</cp:lastModifiedBy>
  <cp:revision>6</cp:revision>
  <cp:lastPrinted>2022-03-20T16:12:00Z</cp:lastPrinted>
  <dcterms:created xsi:type="dcterms:W3CDTF">2022-03-20T11:42:00Z</dcterms:created>
  <dcterms:modified xsi:type="dcterms:W3CDTF">2022-03-22T20:31:00Z</dcterms:modified>
</cp:coreProperties>
</file>