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FAB2" w14:textId="37D82067" w:rsidR="00944679" w:rsidRPr="00944679" w:rsidRDefault="00944679" w:rsidP="00944679">
      <w:pPr>
        <w:jc w:val="center"/>
        <w:rPr>
          <w:sz w:val="56"/>
          <w:szCs w:val="56"/>
          <w:lang w:val="en-US"/>
        </w:rPr>
      </w:pPr>
      <w:r w:rsidRPr="00944679">
        <w:rPr>
          <w:sz w:val="56"/>
          <w:szCs w:val="56"/>
          <w:lang w:val="en-US"/>
        </w:rPr>
        <w:t>BANKER’S ALGORITHM</w:t>
      </w:r>
    </w:p>
    <w:p w14:paraId="795FE4C2" w14:textId="77777777" w:rsidR="00944679" w:rsidRDefault="00944679" w:rsidP="00944679">
      <w:pPr>
        <w:jc w:val="center"/>
        <w:rPr>
          <w:sz w:val="32"/>
          <w:szCs w:val="32"/>
          <w:lang w:val="en-US"/>
        </w:rPr>
      </w:pPr>
    </w:p>
    <w:p w14:paraId="2D2D67BB" w14:textId="67EF9776" w:rsidR="00944679" w:rsidRPr="00944679" w:rsidRDefault="00944679" w:rsidP="00944679">
      <w:pPr>
        <w:rPr>
          <w:sz w:val="52"/>
          <w:szCs w:val="52"/>
          <w:lang w:val="en-US"/>
        </w:rPr>
      </w:pPr>
      <w:r w:rsidRPr="00944679">
        <w:rPr>
          <w:sz w:val="52"/>
          <w:szCs w:val="52"/>
          <w:lang w:val="en-US"/>
        </w:rPr>
        <w:t>Safety Algorithm</w:t>
      </w:r>
    </w:p>
    <w:p w14:paraId="6D927E61" w14:textId="28073A63" w:rsidR="00944679" w:rsidRDefault="00944679" w:rsidP="00944679">
      <w:pPr>
        <w:rPr>
          <w:sz w:val="32"/>
          <w:szCs w:val="32"/>
          <w:lang w:val="en-US"/>
        </w:rPr>
      </w:pPr>
    </w:p>
    <w:p w14:paraId="4433BE1C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011195B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68216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9718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44A19B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88A2E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9DC80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D19E0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069E7D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BFADB7B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5B94DE0" w14:textId="5CB4196E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r w:rsidRPr="009446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copy of available to make changes when the resources are released</w:t>
      </w:r>
    </w:p>
    <w:p w14:paraId="4B15C166" w14:textId="77777777" w:rsidR="004B1D54" w:rsidRPr="004B1D54" w:rsidRDefault="004B1D54" w:rsidP="004B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CA950D4" w14:textId="2DE558F1" w:rsidR="004B1D54" w:rsidRPr="004B1D54" w:rsidRDefault="004B1D54" w:rsidP="004B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1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1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};</w:t>
      </w:r>
      <w:r w:rsidRPr="004B1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max matrix for P0,P1,P2,P3</w:t>
      </w:r>
    </w:p>
    <w:p w14:paraId="268EA8A3" w14:textId="77777777" w:rsidR="004B1D54" w:rsidRPr="004B1D54" w:rsidRDefault="004B1D54" w:rsidP="004B1D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843F7" w14:textId="77777777" w:rsidR="004B1D54" w:rsidRPr="004B1D54" w:rsidRDefault="004B1D54" w:rsidP="004B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1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1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};</w:t>
      </w:r>
      <w:r w:rsidRPr="004B1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//allocation matrix for P0,P1,P2,P3</w:t>
      </w:r>
    </w:p>
    <w:p w14:paraId="2C4AF436" w14:textId="46A19268" w:rsidR="00944679" w:rsidRPr="00944679" w:rsidRDefault="00944679" w:rsidP="004B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77A55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6CE9FE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98A5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1C257B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FD6DAA5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8EA231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AF0F8C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8404D7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8BA8831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07A2B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AF9CA9A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safeseq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DE4F69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94456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F853D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E074183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91BF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21F8D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D61621A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BFD5F46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D0CD8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22A398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AEAD1FD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5D86B398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3A4C283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2C6CB78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F78970F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047D379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E88853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6AD0DD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ADB984F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EE95D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B6661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safeseq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39006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D090887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 </w:t>
      </w:r>
    </w:p>
    <w:p w14:paraId="6E98EE6B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   </w:t>
      </w:r>
    </w:p>
    <w:p w14:paraId="7BFF74BB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22E1F80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7B24D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5409CC1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 is not in safe state"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A536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DA413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BC660F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A442B6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0244D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 is in safe state.</w:t>
      </w:r>
      <w:r w:rsidRPr="009446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46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</w:t>
      </w:r>
      <w:proofErr w:type="spellEnd"/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sequence is: "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D4BD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72E426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safeseq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7615F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F2BA3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9F9E8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5367E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57B837" w14:textId="77777777" w:rsidR="00944679" w:rsidRPr="00944679" w:rsidRDefault="00944679" w:rsidP="00944679">
      <w:pPr>
        <w:rPr>
          <w:sz w:val="32"/>
          <w:szCs w:val="32"/>
          <w:lang w:val="en-US"/>
        </w:rPr>
      </w:pPr>
    </w:p>
    <w:p w14:paraId="6B159A67" w14:textId="77777777" w:rsidR="00944679" w:rsidRPr="003E3A2D" w:rsidRDefault="00944679" w:rsidP="00944679">
      <w:pPr>
        <w:rPr>
          <w:sz w:val="32"/>
          <w:szCs w:val="32"/>
        </w:rPr>
      </w:pPr>
    </w:p>
    <w:p w14:paraId="7A0BF58D" w14:textId="48015F1C" w:rsidR="00944679" w:rsidRDefault="003E3A2D" w:rsidP="0094467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7AA978D" wp14:editId="00DF3C52">
            <wp:extent cx="5731510" cy="1189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A80D" w14:textId="416951DD" w:rsidR="00944679" w:rsidRDefault="00944679" w:rsidP="00944679">
      <w:pPr>
        <w:rPr>
          <w:sz w:val="52"/>
          <w:szCs w:val="52"/>
          <w:lang w:val="en-US"/>
        </w:rPr>
      </w:pPr>
      <w:r w:rsidRPr="00944679">
        <w:rPr>
          <w:sz w:val="52"/>
          <w:szCs w:val="52"/>
          <w:lang w:val="en-US"/>
        </w:rPr>
        <w:t>Resource-Request Allocation Algorithm</w:t>
      </w:r>
    </w:p>
    <w:p w14:paraId="00765EE9" w14:textId="77777777" w:rsidR="00944679" w:rsidRPr="00944679" w:rsidRDefault="00944679" w:rsidP="00944679">
      <w:pPr>
        <w:rPr>
          <w:sz w:val="52"/>
          <w:szCs w:val="52"/>
          <w:lang w:val="en-US"/>
        </w:rPr>
      </w:pPr>
    </w:p>
    <w:p w14:paraId="19FCFC62" w14:textId="0D4C8B4E" w:rsidR="00944679" w:rsidRDefault="00944679" w:rsidP="00944679">
      <w:pPr>
        <w:rPr>
          <w:sz w:val="36"/>
          <w:szCs w:val="36"/>
          <w:lang w:val="en-US"/>
        </w:rPr>
      </w:pPr>
      <w:r w:rsidRPr="00944679">
        <w:rPr>
          <w:sz w:val="36"/>
          <w:szCs w:val="36"/>
          <w:lang w:val="en-US"/>
        </w:rPr>
        <w:lastRenderedPageBreak/>
        <w:t>P1 makes the request for resources -&gt; {1,0,2}</w:t>
      </w:r>
    </w:p>
    <w:p w14:paraId="4C88DFF7" w14:textId="3A04DC26" w:rsidR="00944679" w:rsidRDefault="00944679" w:rsidP="00944679">
      <w:pPr>
        <w:rPr>
          <w:sz w:val="36"/>
          <w:szCs w:val="36"/>
          <w:lang w:val="en-US"/>
        </w:rPr>
      </w:pPr>
    </w:p>
    <w:p w14:paraId="615A16A3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8235A1C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4B76A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D562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//Resource allocation algorithm when P1 makes the requests </w:t>
      </w:r>
    </w:p>
    <w:p w14:paraId="4E1E8DDA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4B7D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res_</w:t>
      </w:r>
      <w:proofErr w:type="gramStart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alloc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527C9BAD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16D1205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058F8F3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10533F6C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encountered"</w:t>
      </w:r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4CE1A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39A4F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D537A87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905EDD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B942B9D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1E59EC18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"Resources unavailable"</w:t>
      </w:r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32830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9A09E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CC38585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E61B08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DA7C1F9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]-=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C92C8C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BECE7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]-=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02F895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0727B3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8AC10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B78C3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F4C787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75517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84565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B1F37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r w:rsidRPr="009446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//total instances of each resource type</w:t>
      </w:r>
    </w:p>
    <w:p w14:paraId="5B694DA1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r w:rsidRPr="009446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//available instances</w:t>
      </w:r>
    </w:p>
    <w:p w14:paraId="154C2829" w14:textId="72AA7251" w:rsidR="004B1D54" w:rsidRPr="004B1D54" w:rsidRDefault="00944679" w:rsidP="004B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5AD6A30" w14:textId="77777777" w:rsidR="004B1D54" w:rsidRPr="004B1D54" w:rsidRDefault="004B1D54" w:rsidP="004B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1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1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};</w:t>
      </w:r>
      <w:r w:rsidRPr="004B1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max matrix for P0,P1,P2,P3</w:t>
      </w:r>
    </w:p>
    <w:p w14:paraId="08CF7D3F" w14:textId="77777777" w:rsidR="004B1D54" w:rsidRPr="004B1D54" w:rsidRDefault="004B1D54" w:rsidP="004B1D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48A25" w14:textId="0FF07C19" w:rsidR="004B1D54" w:rsidRDefault="004B1D54" w:rsidP="004B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1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1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},{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1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1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};</w:t>
      </w:r>
      <w:r w:rsidRPr="004B1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//allocation matrix for P0,P1,P2,P3</w:t>
      </w:r>
    </w:p>
    <w:p w14:paraId="17D58980" w14:textId="77777777" w:rsidR="004B1D54" w:rsidRPr="004B1D54" w:rsidRDefault="004B1D54" w:rsidP="004B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D544A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B7583F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16005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8D98D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72CBDE7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7E2C4C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576303C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25325B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809AE9E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7CAA0E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4BFF1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//applying resource allocation algo for p1</w:t>
      </w:r>
    </w:p>
    <w:p w14:paraId="609446C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res_alloc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proofErr w:type="gram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B61E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6FA09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030A6D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4649A2B" w14:textId="04F59504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7B536A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3BE3A5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991E7C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1336A51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safeseq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82753A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7F6B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03FEB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340DCC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1D5C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2B17E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D702130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1B6165D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4C527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C3B10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7C2C31C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25C3CB09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350E525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173A438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C6FC1C6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669A31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DA1B0B9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05721C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EF79243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D201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F5D0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safeseq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FFE1A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594064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 </w:t>
      </w:r>
    </w:p>
    <w:p w14:paraId="0AC0F18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   </w:t>
      </w:r>
    </w:p>
    <w:p w14:paraId="26FDF8C5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83D70A9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17EE17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915DB5E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 is not in safe state"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D9E6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 CANNOT BE GRANTED"</w:t>
      </w:r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1EB8C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61A72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B217748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E9E657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661A4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 is in safe state.</w:t>
      </w:r>
      <w:r w:rsidRPr="009446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REQUEST CAN BE GRANTED</w:t>
      </w:r>
      <w:r w:rsidRPr="009446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 sequence is: "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C6F60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44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598273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safeseq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4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E738C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3842C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6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25C4E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C11C0" w14:textId="77777777" w:rsidR="00944679" w:rsidRPr="00944679" w:rsidRDefault="00944679" w:rsidP="00944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7E7A57" w14:textId="0467A3CB" w:rsidR="00944679" w:rsidRDefault="00944679" w:rsidP="00944679">
      <w:pPr>
        <w:rPr>
          <w:sz w:val="36"/>
          <w:szCs w:val="36"/>
          <w:lang w:val="en-US"/>
        </w:rPr>
      </w:pPr>
    </w:p>
    <w:p w14:paraId="10E49769" w14:textId="17035480" w:rsidR="003E3A2D" w:rsidRPr="00944679" w:rsidRDefault="001A11E5" w:rsidP="00944679">
      <w:pPr>
        <w:rPr>
          <w:sz w:val="36"/>
          <w:szCs w:val="36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0F70F5C" wp14:editId="75CD7D5A">
            <wp:simplePos x="0" y="0"/>
            <wp:positionH relativeFrom="margin">
              <wp:align>center</wp:align>
            </wp:positionH>
            <wp:positionV relativeFrom="paragraph">
              <wp:posOffset>614680</wp:posOffset>
            </wp:positionV>
            <wp:extent cx="6972300" cy="20726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3226D" w14:textId="51701562" w:rsidR="00944679" w:rsidRPr="00944679" w:rsidRDefault="00944679" w:rsidP="00944679">
      <w:pPr>
        <w:rPr>
          <w:sz w:val="32"/>
          <w:szCs w:val="32"/>
          <w:lang w:val="en-US"/>
        </w:rPr>
      </w:pPr>
    </w:p>
    <w:sectPr w:rsidR="00944679" w:rsidRPr="00944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466F"/>
    <w:multiLevelType w:val="hybridMultilevel"/>
    <w:tmpl w:val="AE7A0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D55EC"/>
    <w:multiLevelType w:val="hybridMultilevel"/>
    <w:tmpl w:val="3E86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79"/>
    <w:rsid w:val="001A11E5"/>
    <w:rsid w:val="003E3A2D"/>
    <w:rsid w:val="004B1D54"/>
    <w:rsid w:val="004E34E2"/>
    <w:rsid w:val="0094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BE54"/>
  <w15:chartTrackingRefBased/>
  <w15:docId w15:val="{50EFE284-C7B6-44F0-9891-901649A8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2021-10-05T08:30:00Z</dcterms:created>
  <dcterms:modified xsi:type="dcterms:W3CDTF">2021-10-06T07:24:00Z</dcterms:modified>
</cp:coreProperties>
</file>