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180399845"/>
        <w:docPartObj>
          <w:docPartGallery w:val="Cover Pages"/>
          <w:docPartUnique/>
        </w:docPartObj>
      </w:sdtPr>
      <w:sdtEndPr>
        <w:rPr>
          <w:b/>
          <w:bCs/>
          <w:color w:val="ED7D31" w:themeColor="accent2"/>
          <w:sz w:val="56"/>
          <w:szCs w:val="56"/>
        </w:rPr>
      </w:sdtEndPr>
      <w:sdtContent>
        <w:p w14:paraId="4D71A783" w14:textId="490AC551" w:rsidR="002D6EAF" w:rsidRDefault="002D6EAF" w:rsidP="00C95A53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n-IN"/>
            </w:rPr>
            <w:alias w:val="Title"/>
            <w:tag w:val=""/>
            <w:id w:val="1735040861"/>
            <w:placeholder>
              <w:docPart w:val="8F183DE7E6B44A858B7D1DFCFAF48F8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C342E00" w14:textId="080B6CC2" w:rsidR="002D6EAF" w:rsidRDefault="00221943" w:rsidP="002D6EA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n-IN"/>
                </w:rPr>
                <w:t>Cloud, Microservices, and application</w:t>
              </w:r>
            </w:p>
          </w:sdtContent>
        </w:sdt>
        <w:sdt>
          <w:sdtPr>
            <w:rPr>
              <w:color w:val="4472C4" w:themeColor="accent1"/>
              <w:sz w:val="32"/>
              <w:szCs w:val="32"/>
            </w:rPr>
            <w:alias w:val="Subtitle"/>
            <w:tag w:val=""/>
            <w:id w:val="328029620"/>
            <w:placeholder>
              <w:docPart w:val="BD50E12D26424DD19EDEEC2E6349180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8D56E93" w14:textId="1AAD4431" w:rsidR="002D6EAF" w:rsidRPr="00FE72DB" w:rsidRDefault="00221943">
              <w:pPr>
                <w:pStyle w:val="NoSpacing"/>
                <w:jc w:val="center"/>
                <w:rPr>
                  <w:color w:val="4472C4" w:themeColor="accent1"/>
                  <w:sz w:val="32"/>
                  <w:szCs w:val="32"/>
                </w:rPr>
              </w:pPr>
              <w:r>
                <w:rPr>
                  <w:color w:val="4472C4" w:themeColor="accent1"/>
                  <w:sz w:val="32"/>
                  <w:szCs w:val="32"/>
                </w:rPr>
                <w:t>LAB ASSIGNMENT</w:t>
              </w:r>
            </w:p>
          </w:sdtContent>
        </w:sdt>
        <w:p w14:paraId="4EFFB633" w14:textId="33EF7C4C" w:rsidR="002D6EAF" w:rsidRDefault="002D6EAF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  <w:p w14:paraId="486BA390" w14:textId="05804EEC" w:rsidR="002D6EAF" w:rsidRDefault="00C95A53" w:rsidP="002D6EAF">
          <w:pPr>
            <w:rPr>
              <w:b/>
              <w:bCs/>
              <w:color w:val="ED7D31" w:themeColor="accent2"/>
              <w:sz w:val="56"/>
              <w:szCs w:val="56"/>
              <w:lang w:val="en-US"/>
            </w:rPr>
          </w:pPr>
          <w:r>
            <w:rPr>
              <w:b/>
              <w:bCs/>
              <w:noProof/>
              <w:color w:val="ED7D31" w:themeColor="accent2"/>
              <w:sz w:val="56"/>
              <w:szCs w:val="56"/>
              <w:lang w:val="en-US"/>
            </w:rPr>
            <w:drawing>
              <wp:anchor distT="0" distB="0" distL="114300" distR="114300" simplePos="0" relativeHeight="251674624" behindDoc="0" locked="0" layoutInCell="1" allowOverlap="1" wp14:anchorId="14315A73" wp14:editId="67648DA5">
                <wp:simplePos x="0" y="0"/>
                <wp:positionH relativeFrom="margin">
                  <wp:posOffset>1158240</wp:posOffset>
                </wp:positionH>
                <wp:positionV relativeFrom="paragraph">
                  <wp:posOffset>589280</wp:posOffset>
                </wp:positionV>
                <wp:extent cx="3291840" cy="2773680"/>
                <wp:effectExtent l="0" t="0" r="0" b="0"/>
                <wp:wrapSquare wrapText="bothSides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1840" cy="277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D6EAF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2F8B664" wp14:editId="11CDBF1E">
                    <wp:simplePos x="0" y="0"/>
                    <wp:positionH relativeFrom="margin">
                      <wp:posOffset>-670560</wp:posOffset>
                    </wp:positionH>
                    <wp:positionV relativeFrom="page">
                      <wp:posOffset>9083040</wp:posOffset>
                    </wp:positionV>
                    <wp:extent cx="7071360" cy="1051560"/>
                    <wp:effectExtent l="0" t="0" r="15240" b="1524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71360" cy="1051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DB8AA29" w14:textId="1C5E8FC2" w:rsidR="002D6EAF" w:rsidRPr="00FE72DB" w:rsidRDefault="002D6EA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FE72DB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Submitted to: Dr. Sumana maiti</w:t>
                                    </w:r>
                                  </w:p>
                                </w:sdtContent>
                              </w:sdt>
                              <w:p w14:paraId="3064ED2B" w14:textId="1E781880" w:rsidR="002D6EAF" w:rsidRPr="00FE72DB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D6EAF" w:rsidRPr="00FE72DB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Submitted by: Divija 102018056 CSBS-3</w:t>
                                    </w:r>
                                  </w:sdtContent>
                                </w:sdt>
                              </w:p>
                              <w:p w14:paraId="2AEB5148" w14:textId="3B113702" w:rsidR="002D6EAF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E72DB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F8B6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-52.8pt;margin-top:715.2pt;width:556.8pt;height:82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y2vXwIAAC4FAAAOAAAAZHJzL2Uyb0RvYy54bWysVE1v2zAMvQ/YfxB0X+20SDsEcYosRYYB&#10;RVs0HXpWZCkxJosapcTOfv0o2U6KbJcOu8i0+Pj1SGp629aG7RX6CmzBRxc5Z8pKKCu7Kfj3l+Wn&#10;z5z5IGwpDFhV8IPy/Hb28cO0cRN1CVswpUJGTqyfNK7g2xDcJMu83Kpa+AtwypJSA9Yi0C9ushJF&#10;Q95rk13m+XXWAJYOQSrv6fauU/JZ8q+1kuFRa68CMwWn3EI6MZ3reGazqZhsULhtJfs0xD9kUYvK&#10;UtCjqzsRBNth9YerupIIHnS4kFBnoHUlVaqBqhnlZ9WstsKpVAuR492RJv//3MqH/co9IQvtF2ip&#10;gZGQxvmJp8tYT6uxjl/KlJGeKDwcaVNtYJIub/Kb0dU1qSTpRvl4NKYf8pOdzB368FVBzaJQcKS+&#10;JLrE/t6HDjpAYjQLy8qY1BtjWVPw66txngyOGnJubMSq1OXezSn1JIWDURFj7LPSrCpTBfEizZda&#10;GGR7QZMhpFQ2pOKTX0JHlKYk3mPY409Zvce4q2OIDDYcjevKAqbqz9Iufwwp6w5PnL+pO4qhXbd9&#10;S9dQHqjTCN0SeCeXFXXjXvjwJJCmnjpImxwe6dAGiHXoJc62gL/+dh/xNIyk5ayhLSq4/7kTqDgz&#10;3yyNaVy5QcBBWA+C3dULIPpH9EY4mUQywGAGUSPUr7Tg8xiFVMJKilXw9SAuQrfL9EBINZ8nEC2W&#10;E+HerpyMrmM34my9tK8CXT+AgWb3AYb9EpOzOeyw0dLCfBdAV2lII6Ediz3RtJRpzPsHJG792/+E&#10;Oj1zs98AAAD//wMAUEsDBBQABgAIAAAAIQBSR54Z5AAAAA8BAAAPAAAAZHJzL2Rvd25yZXYueG1s&#10;TI9LT8MwEITvSPwHa5G4tXZoE5UQp0JUCCFxaMvj7MRLEjW2o9h5lF/P9gS3Hc2n2ZlsO5uWjdj7&#10;xlkJ0VIAQ1s63dhKwsf782IDzAdltWqdRQln9LDNr68ylWo32QOOx1AxCrE+VRLqELqUc1/WaJRf&#10;ug4ted+uNyqQ7CuuezVRuGn5nRAJN6qx9KFWHT7VWJ6Og5Gw/yk+k7ev4TztXnfjAU8vQxytpLy9&#10;mR8fgAWcwx8Ml/pUHXLqVLjBas9aCYtIxAmx5KxXYg3swgixoYEFXfF9IoDnGf+/I/8FAAD//wMA&#10;UEsBAi0AFAAGAAgAAAAhALaDOJL+AAAA4QEAABMAAAAAAAAAAAAAAAAAAAAAAFtDb250ZW50X1R5&#10;cGVzXS54bWxQSwECLQAUAAYACAAAACEAOP0h/9YAAACUAQAACwAAAAAAAAAAAAAAAAAvAQAAX3Jl&#10;bHMvLnJlbHNQSwECLQAUAAYACAAAACEAj6Mtr18CAAAuBQAADgAAAAAAAAAAAAAAAAAuAgAAZHJz&#10;L2Uyb0RvYy54bWxQSwECLQAUAAYACAAAACEAUkeeGeQAAAAPAQAADwAAAAAAAAAAAAAAAAC5BAAA&#10;ZHJzL2Rvd25yZXYueG1sUEsFBgAAAAAEAAQA8wAAAMo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DB8AA29" w14:textId="1C5E8FC2" w:rsidR="002D6EAF" w:rsidRPr="00FE72DB" w:rsidRDefault="002D6EA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FE72DB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Submitted to: Dr. Sumana maiti</w:t>
                              </w:r>
                            </w:p>
                          </w:sdtContent>
                        </w:sdt>
                        <w:p w14:paraId="3064ED2B" w14:textId="1E781880" w:rsidR="002D6EAF" w:rsidRPr="00FE72DB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D6EAF" w:rsidRPr="00FE72DB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Submitted by: Divija 102018056 CSBS-3</w:t>
                              </w:r>
                            </w:sdtContent>
                          </w:sdt>
                        </w:p>
                        <w:p w14:paraId="2AEB5148" w14:textId="3B113702" w:rsidR="002D6EAF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E72DB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D6EAF">
            <w:rPr>
              <w:b/>
              <w:bCs/>
              <w:color w:val="ED7D31" w:themeColor="accent2"/>
              <w:sz w:val="56"/>
              <w:szCs w:val="56"/>
              <w:lang w:val="en-US"/>
            </w:rPr>
            <w:br w:type="page"/>
          </w:r>
        </w:p>
        <w:p w14:paraId="3EF9BB75" w14:textId="05F091E1" w:rsidR="00F20948" w:rsidRPr="00F20948" w:rsidRDefault="00000000" w:rsidP="002D6EAF">
          <w:pPr>
            <w:rPr>
              <w:b/>
              <w:bCs/>
              <w:color w:val="ED7D31" w:themeColor="accent2"/>
              <w:sz w:val="56"/>
              <w:szCs w:val="56"/>
              <w:lang w:val="en-US"/>
            </w:rPr>
          </w:pPr>
        </w:p>
      </w:sdtContent>
    </w:sdt>
    <w:p w14:paraId="751965CC" w14:textId="18E3A1FD" w:rsidR="00AC65DD" w:rsidRDefault="00AC65DD" w:rsidP="00AC65DD">
      <w:pPr>
        <w:rPr>
          <w:b/>
          <w:bCs/>
          <w:color w:val="4472C4" w:themeColor="accent1"/>
          <w:sz w:val="36"/>
          <w:szCs w:val="36"/>
          <w:lang w:val="en-US"/>
        </w:rPr>
      </w:pPr>
      <w:r w:rsidRPr="00F20948">
        <w:rPr>
          <w:b/>
          <w:bCs/>
          <w:color w:val="4472C4" w:themeColor="accent1"/>
          <w:sz w:val="36"/>
          <w:szCs w:val="36"/>
          <w:lang w:val="en-US"/>
        </w:rPr>
        <w:t xml:space="preserve">Module </w:t>
      </w:r>
      <w:r>
        <w:rPr>
          <w:b/>
          <w:bCs/>
          <w:color w:val="4472C4" w:themeColor="accent1"/>
          <w:sz w:val="36"/>
          <w:szCs w:val="36"/>
          <w:lang w:val="en-US"/>
        </w:rPr>
        <w:t>1- Global Infrastructure</w:t>
      </w:r>
    </w:p>
    <w:p w14:paraId="3B318DCC" w14:textId="164692DB" w:rsidR="00AC65DD" w:rsidRDefault="00AC65DD" w:rsidP="00AC65DD">
      <w:pPr>
        <w:rPr>
          <w:b/>
          <w:bCs/>
          <w:color w:val="4472C4" w:themeColor="accent1"/>
          <w:sz w:val="36"/>
          <w:szCs w:val="36"/>
          <w:lang w:val="en-US"/>
        </w:rPr>
      </w:pPr>
      <w:r w:rsidRPr="00F20948">
        <w:rPr>
          <w:b/>
          <w:bCs/>
          <w:color w:val="4472C4" w:themeColor="accent1"/>
          <w:sz w:val="36"/>
          <w:szCs w:val="36"/>
          <w:lang w:val="en-US"/>
        </w:rPr>
        <w:t xml:space="preserve">Module </w:t>
      </w:r>
      <w:r>
        <w:rPr>
          <w:b/>
          <w:bCs/>
          <w:color w:val="4472C4" w:themeColor="accent1"/>
          <w:sz w:val="36"/>
          <w:szCs w:val="36"/>
          <w:lang w:val="en-US"/>
        </w:rPr>
        <w:t>2</w:t>
      </w:r>
      <w:r>
        <w:rPr>
          <w:b/>
          <w:bCs/>
          <w:color w:val="4472C4" w:themeColor="accent1"/>
          <w:sz w:val="36"/>
          <w:szCs w:val="36"/>
          <w:lang w:val="en-US"/>
        </w:rPr>
        <w:t xml:space="preserve">- </w:t>
      </w:r>
      <w:r>
        <w:rPr>
          <w:b/>
          <w:bCs/>
          <w:color w:val="4472C4" w:themeColor="accent1"/>
          <w:sz w:val="36"/>
          <w:szCs w:val="36"/>
          <w:lang w:val="en-US"/>
        </w:rPr>
        <w:t>Structure of the cloud</w:t>
      </w:r>
    </w:p>
    <w:p w14:paraId="2C7C8EF6" w14:textId="243DBD09" w:rsidR="00AC65DD" w:rsidRDefault="00AC65DD" w:rsidP="00AC65DD">
      <w:pPr>
        <w:rPr>
          <w:b/>
          <w:bCs/>
          <w:color w:val="4472C4" w:themeColor="accent1"/>
          <w:sz w:val="36"/>
          <w:szCs w:val="36"/>
          <w:lang w:val="en-US"/>
        </w:rPr>
      </w:pPr>
      <w:r>
        <w:rPr>
          <w:b/>
          <w:bCs/>
          <w:color w:val="4472C4" w:themeColor="accent1"/>
          <w:sz w:val="36"/>
          <w:szCs w:val="36"/>
          <w:lang w:val="en-US"/>
        </w:rPr>
        <w:t>Module 3- AWS console</w:t>
      </w:r>
    </w:p>
    <w:p w14:paraId="6FCA33C9" w14:textId="77777777" w:rsidR="00AC65DD" w:rsidRDefault="00AC65DD" w:rsidP="00AC65DD">
      <w:pPr>
        <w:rPr>
          <w:b/>
          <w:bCs/>
          <w:color w:val="4472C4" w:themeColor="accent1"/>
          <w:sz w:val="36"/>
          <w:szCs w:val="36"/>
          <w:lang w:val="en-US"/>
        </w:rPr>
      </w:pPr>
    </w:p>
    <w:p w14:paraId="4867C9AD" w14:textId="748CA5AE" w:rsidR="00AC65DD" w:rsidRDefault="00AC65DD" w:rsidP="00C33F00">
      <w:pPr>
        <w:rPr>
          <w:b/>
          <w:bCs/>
          <w:color w:val="4472C4" w:themeColor="accent1"/>
          <w:sz w:val="36"/>
          <w:szCs w:val="36"/>
          <w:lang w:val="en-US"/>
        </w:rPr>
      </w:pPr>
      <w:r w:rsidRPr="00AC65DD">
        <w:rPr>
          <w:b/>
          <w:bCs/>
          <w:color w:val="4472C4" w:themeColor="accent1"/>
          <w:sz w:val="36"/>
          <w:szCs w:val="36"/>
          <w:lang w:val="en-US"/>
        </w:rPr>
        <w:drawing>
          <wp:inline distT="0" distB="0" distL="0" distR="0" wp14:anchorId="52BCFAAC" wp14:editId="0E296B2A">
            <wp:extent cx="5731510" cy="423454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537" cy="424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47A2" w14:textId="41DB7E9E" w:rsidR="00AC65DD" w:rsidRDefault="00AC65DD" w:rsidP="00C33F00">
      <w:pPr>
        <w:rPr>
          <w:b/>
          <w:bCs/>
          <w:color w:val="4472C4" w:themeColor="accent1"/>
          <w:sz w:val="36"/>
          <w:szCs w:val="36"/>
          <w:lang w:val="en-US"/>
        </w:rPr>
      </w:pPr>
      <w:r w:rsidRPr="00AC65DD">
        <w:rPr>
          <w:b/>
          <w:bCs/>
          <w:color w:val="4472C4" w:themeColor="accent1"/>
          <w:sz w:val="36"/>
          <w:szCs w:val="36"/>
          <w:lang w:val="en-US"/>
        </w:rPr>
        <w:drawing>
          <wp:anchor distT="0" distB="0" distL="114300" distR="114300" simplePos="0" relativeHeight="251675648" behindDoc="0" locked="0" layoutInCell="1" allowOverlap="1" wp14:anchorId="173EF6A7" wp14:editId="1C9541ED">
            <wp:simplePos x="0" y="0"/>
            <wp:positionH relativeFrom="margin">
              <wp:align>left</wp:align>
            </wp:positionH>
            <wp:positionV relativeFrom="paragraph">
              <wp:posOffset>3218180</wp:posOffset>
            </wp:positionV>
            <wp:extent cx="1534795" cy="242570"/>
            <wp:effectExtent l="0" t="0" r="8255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5DD">
        <w:rPr>
          <w:b/>
          <w:bCs/>
          <w:color w:val="4472C4" w:themeColor="accent1"/>
          <w:sz w:val="36"/>
          <w:szCs w:val="36"/>
          <w:lang w:val="en-US"/>
        </w:rPr>
        <w:drawing>
          <wp:inline distT="0" distB="0" distL="0" distR="0" wp14:anchorId="7EEE4D6D" wp14:editId="0B61133F">
            <wp:extent cx="5730993" cy="1741714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671" cy="17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DFE0" w14:textId="77777777" w:rsidR="00AC65DD" w:rsidRDefault="00AC65DD" w:rsidP="00C33F00">
      <w:pPr>
        <w:rPr>
          <w:b/>
          <w:bCs/>
          <w:color w:val="4472C4" w:themeColor="accent1"/>
          <w:sz w:val="36"/>
          <w:szCs w:val="36"/>
          <w:lang w:val="en-US"/>
        </w:rPr>
      </w:pPr>
    </w:p>
    <w:p w14:paraId="71112EF5" w14:textId="0C69A830" w:rsidR="00C33F00" w:rsidRPr="00F20948" w:rsidRDefault="00C33F00" w:rsidP="00C33F00">
      <w:pPr>
        <w:rPr>
          <w:b/>
          <w:bCs/>
          <w:color w:val="4472C4" w:themeColor="accent1"/>
          <w:sz w:val="36"/>
          <w:szCs w:val="36"/>
          <w:lang w:val="en-US"/>
        </w:rPr>
      </w:pPr>
      <w:r w:rsidRPr="00F20948">
        <w:rPr>
          <w:b/>
          <w:bCs/>
          <w:color w:val="4472C4" w:themeColor="accent1"/>
          <w:sz w:val="36"/>
          <w:szCs w:val="36"/>
          <w:lang w:val="en-US"/>
        </w:rPr>
        <w:lastRenderedPageBreak/>
        <w:t xml:space="preserve">Module 4 </w:t>
      </w:r>
      <w:r w:rsidR="007F78DA" w:rsidRPr="00F20948">
        <w:rPr>
          <w:b/>
          <w:bCs/>
          <w:color w:val="4472C4" w:themeColor="accent1"/>
          <w:sz w:val="36"/>
          <w:szCs w:val="36"/>
          <w:lang w:val="en-US"/>
        </w:rPr>
        <w:t>– Virtual Servers</w:t>
      </w:r>
    </w:p>
    <w:p w14:paraId="58698F86" w14:textId="141B296E" w:rsidR="00924FED" w:rsidRPr="00F20948" w:rsidRDefault="00C33F00" w:rsidP="00C33F00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F20948">
        <w:rPr>
          <w:sz w:val="36"/>
          <w:szCs w:val="36"/>
          <w:lang w:val="en-US"/>
        </w:rPr>
        <w:t>Lab 4.1 EC2</w:t>
      </w:r>
    </w:p>
    <w:p w14:paraId="112E2F95" w14:textId="505112C3" w:rsidR="00C33F00" w:rsidRPr="00F20948" w:rsidRDefault="00C33F00">
      <w:pPr>
        <w:rPr>
          <w:sz w:val="36"/>
          <w:szCs w:val="36"/>
          <w:lang w:val="en-US"/>
        </w:rPr>
      </w:pPr>
    </w:p>
    <w:p w14:paraId="5149A18C" w14:textId="2796FAB5" w:rsidR="00C33F00" w:rsidRPr="00F20948" w:rsidRDefault="00F20948">
      <w:pPr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8344A16" wp14:editId="34436EAF">
            <wp:simplePos x="0" y="0"/>
            <wp:positionH relativeFrom="margin">
              <wp:align>right</wp:align>
            </wp:positionH>
            <wp:positionV relativeFrom="paragraph">
              <wp:posOffset>2705735</wp:posOffset>
            </wp:positionV>
            <wp:extent cx="5610860" cy="3223895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3F00" w:rsidRPr="00F20948">
        <w:rPr>
          <w:noProof/>
          <w:sz w:val="36"/>
          <w:szCs w:val="36"/>
        </w:rPr>
        <w:drawing>
          <wp:inline distT="0" distB="0" distL="0" distR="0" wp14:anchorId="775A4F4A" wp14:editId="04FFF771">
            <wp:extent cx="5731510" cy="2591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CE2" w14:textId="652DC2CC" w:rsidR="00C33F00" w:rsidRPr="00F20948" w:rsidRDefault="00C33F00">
      <w:pPr>
        <w:rPr>
          <w:sz w:val="36"/>
          <w:szCs w:val="36"/>
          <w:lang w:val="en-US"/>
        </w:rPr>
      </w:pPr>
    </w:p>
    <w:p w14:paraId="4B1B65BF" w14:textId="20CD2A3A" w:rsidR="009C0E25" w:rsidRPr="009C0E25" w:rsidRDefault="00AC65DD" w:rsidP="009C0E2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754AE501" wp14:editId="1EF5708B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5731510" cy="2997200"/>
            <wp:effectExtent l="0" t="0" r="2540" b="0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3F00" w:rsidRPr="00F20948">
        <w:rPr>
          <w:sz w:val="36"/>
          <w:szCs w:val="36"/>
          <w:lang w:val="en-US"/>
        </w:rPr>
        <w:t>Lab 4.2 S3</w:t>
      </w:r>
    </w:p>
    <w:p w14:paraId="27592F98" w14:textId="2DA5199E" w:rsidR="00E01771" w:rsidRPr="00F20948" w:rsidRDefault="00E01771" w:rsidP="00E01771">
      <w:pPr>
        <w:pStyle w:val="ListParagraph"/>
        <w:rPr>
          <w:sz w:val="36"/>
          <w:szCs w:val="36"/>
          <w:lang w:val="en-US"/>
        </w:rPr>
      </w:pPr>
    </w:p>
    <w:p w14:paraId="5C4ABEDD" w14:textId="75266495" w:rsidR="00F20948" w:rsidRPr="00F20948" w:rsidRDefault="00F20948" w:rsidP="00E01771">
      <w:pPr>
        <w:pStyle w:val="ListParagraph"/>
        <w:rPr>
          <w:sz w:val="36"/>
          <w:szCs w:val="36"/>
          <w:lang w:val="en-US"/>
        </w:rPr>
      </w:pPr>
    </w:p>
    <w:p w14:paraId="34E01F6B" w14:textId="1803FCDF" w:rsidR="00F20948" w:rsidRPr="00F20948" w:rsidRDefault="00F20948" w:rsidP="00E01771">
      <w:pPr>
        <w:pStyle w:val="ListParagraph"/>
        <w:rPr>
          <w:sz w:val="36"/>
          <w:szCs w:val="36"/>
          <w:lang w:val="en-US"/>
        </w:rPr>
      </w:pPr>
    </w:p>
    <w:p w14:paraId="58B4984F" w14:textId="58F40ACE" w:rsidR="00F20948" w:rsidRDefault="00F20948" w:rsidP="00E01771">
      <w:pPr>
        <w:pStyle w:val="ListParagraph"/>
        <w:rPr>
          <w:sz w:val="36"/>
          <w:szCs w:val="36"/>
          <w:lang w:val="en-US"/>
        </w:rPr>
      </w:pPr>
    </w:p>
    <w:p w14:paraId="6E1D8582" w14:textId="58EBE31A" w:rsidR="00221943" w:rsidRDefault="00AC65DD" w:rsidP="00E01771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CC6976" wp14:editId="498CAB9D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9654F" w14:textId="77777777" w:rsidR="009C0E25" w:rsidRDefault="009C0E25" w:rsidP="00E01771">
      <w:pPr>
        <w:pStyle w:val="ListParagraph"/>
        <w:rPr>
          <w:sz w:val="36"/>
          <w:szCs w:val="36"/>
          <w:lang w:val="en-US"/>
        </w:rPr>
      </w:pPr>
    </w:p>
    <w:p w14:paraId="7F41988D" w14:textId="581446E7" w:rsidR="00221943" w:rsidRPr="00F20948" w:rsidRDefault="00221943" w:rsidP="00E01771">
      <w:pPr>
        <w:pStyle w:val="ListParagraph"/>
        <w:rPr>
          <w:sz w:val="36"/>
          <w:szCs w:val="36"/>
          <w:lang w:val="en-US"/>
        </w:rPr>
      </w:pPr>
    </w:p>
    <w:p w14:paraId="7E8A8FD2" w14:textId="56026A4C" w:rsidR="00F20948" w:rsidRPr="00F20948" w:rsidRDefault="009C0E25" w:rsidP="00E01771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236CFD" wp14:editId="35B4BEB3">
            <wp:simplePos x="0" y="0"/>
            <wp:positionH relativeFrom="margin">
              <wp:align>right</wp:align>
            </wp:positionH>
            <wp:positionV relativeFrom="paragraph">
              <wp:posOffset>575310</wp:posOffset>
            </wp:positionV>
            <wp:extent cx="5731510" cy="322389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F29CC" w14:textId="68A3645A" w:rsidR="00F20948" w:rsidRPr="00F20948" w:rsidRDefault="00F20948" w:rsidP="00E01771">
      <w:pPr>
        <w:pStyle w:val="ListParagraph"/>
        <w:rPr>
          <w:sz w:val="36"/>
          <w:szCs w:val="36"/>
          <w:lang w:val="en-US"/>
        </w:rPr>
      </w:pPr>
    </w:p>
    <w:p w14:paraId="5F4DCA74" w14:textId="465CA459" w:rsidR="00F20948" w:rsidRPr="00F20948" w:rsidRDefault="00F20948" w:rsidP="00E01771">
      <w:pPr>
        <w:pStyle w:val="ListParagraph"/>
        <w:rPr>
          <w:sz w:val="36"/>
          <w:szCs w:val="36"/>
          <w:lang w:val="en-US"/>
        </w:rPr>
      </w:pPr>
    </w:p>
    <w:p w14:paraId="6B19CCDC" w14:textId="68813D03" w:rsidR="00F20948" w:rsidRPr="00F20948" w:rsidRDefault="009C0E25" w:rsidP="00E01771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FAAF26" wp14:editId="410E9759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83475" w14:textId="77777777" w:rsidR="00F20948" w:rsidRPr="009C0E25" w:rsidRDefault="00F20948" w:rsidP="009C0E25">
      <w:pPr>
        <w:rPr>
          <w:sz w:val="36"/>
          <w:szCs w:val="36"/>
          <w:lang w:val="en-US"/>
        </w:rPr>
      </w:pPr>
    </w:p>
    <w:p w14:paraId="342801A4" w14:textId="7DD3CD43" w:rsidR="0032200C" w:rsidRPr="00F20948" w:rsidRDefault="0032200C" w:rsidP="00E01771">
      <w:pPr>
        <w:pStyle w:val="ListParagraph"/>
        <w:rPr>
          <w:sz w:val="36"/>
          <w:szCs w:val="36"/>
          <w:lang w:val="en-US"/>
        </w:rPr>
      </w:pPr>
    </w:p>
    <w:p w14:paraId="27C07FB4" w14:textId="77777777" w:rsidR="007F78DA" w:rsidRPr="00EA055B" w:rsidRDefault="007F78DA" w:rsidP="00EA055B">
      <w:pPr>
        <w:rPr>
          <w:b/>
          <w:bCs/>
          <w:color w:val="4472C4" w:themeColor="accent1"/>
          <w:sz w:val="36"/>
          <w:szCs w:val="36"/>
          <w:lang w:val="en-US"/>
        </w:rPr>
      </w:pPr>
      <w:r w:rsidRPr="00EA055B">
        <w:rPr>
          <w:b/>
          <w:bCs/>
          <w:color w:val="4472C4" w:themeColor="accent1"/>
          <w:sz w:val="36"/>
          <w:szCs w:val="36"/>
          <w:lang w:val="en-US"/>
        </w:rPr>
        <w:t xml:space="preserve">Module 5- Content Delivery </w:t>
      </w:r>
    </w:p>
    <w:p w14:paraId="417677A1" w14:textId="0D0DB42A" w:rsidR="0032200C" w:rsidRPr="00F20948" w:rsidRDefault="007F78DA" w:rsidP="007F78DA">
      <w:pPr>
        <w:pStyle w:val="ListParagraph"/>
        <w:rPr>
          <w:sz w:val="36"/>
          <w:szCs w:val="36"/>
          <w:lang w:val="en-US"/>
        </w:rPr>
      </w:pPr>
      <w:r w:rsidRPr="00F20948">
        <w:rPr>
          <w:sz w:val="36"/>
          <w:szCs w:val="36"/>
          <w:lang w:val="en-US"/>
        </w:rPr>
        <w:t>Lab</w:t>
      </w:r>
      <w:r w:rsidR="0032200C" w:rsidRPr="00F20948">
        <w:rPr>
          <w:sz w:val="36"/>
          <w:szCs w:val="36"/>
          <w:lang w:val="en-US"/>
        </w:rPr>
        <w:t xml:space="preserve"> 5</w:t>
      </w:r>
      <w:r w:rsidRPr="00F20948">
        <w:rPr>
          <w:sz w:val="36"/>
          <w:szCs w:val="36"/>
          <w:lang w:val="en-US"/>
        </w:rPr>
        <w:t xml:space="preserve"> </w:t>
      </w:r>
      <w:r w:rsidR="00F20948" w:rsidRPr="00F20948">
        <w:rPr>
          <w:sz w:val="36"/>
          <w:szCs w:val="36"/>
          <w:lang w:val="en-US"/>
        </w:rPr>
        <w:t>–</w:t>
      </w:r>
      <w:r w:rsidRPr="00F20948">
        <w:rPr>
          <w:sz w:val="36"/>
          <w:szCs w:val="36"/>
          <w:lang w:val="en-US"/>
        </w:rPr>
        <w:t xml:space="preserve"> CloudFront</w:t>
      </w:r>
    </w:p>
    <w:p w14:paraId="061C45E4" w14:textId="1E099F72" w:rsidR="00F20948" w:rsidRDefault="009C0E25" w:rsidP="009C0E25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8373461" wp14:editId="259D491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2B5" w14:textId="1193F608" w:rsidR="009C0E25" w:rsidRDefault="009C0E25" w:rsidP="009C0E25">
      <w:p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EA42CDB" wp14:editId="4B5977BE">
            <wp:simplePos x="0" y="0"/>
            <wp:positionH relativeFrom="margin">
              <wp:posOffset>0</wp:posOffset>
            </wp:positionH>
            <wp:positionV relativeFrom="paragraph">
              <wp:posOffset>4343400</wp:posOffset>
            </wp:positionV>
            <wp:extent cx="5731510" cy="322389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DC0B8" w14:textId="3BAF5B70" w:rsidR="009C0E25" w:rsidRPr="009C0E25" w:rsidRDefault="009C0E25" w:rsidP="009C0E25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1539BA6" wp14:editId="1B2DA82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736" w14:textId="6ABAFEF9" w:rsidR="00F20948" w:rsidRPr="00F20948" w:rsidRDefault="00F20948" w:rsidP="007F78DA">
      <w:pPr>
        <w:pStyle w:val="ListParagraph"/>
        <w:rPr>
          <w:sz w:val="36"/>
          <w:szCs w:val="36"/>
          <w:lang w:val="en-US"/>
        </w:rPr>
      </w:pPr>
    </w:p>
    <w:p w14:paraId="4BC4664F" w14:textId="77777777" w:rsidR="00F20948" w:rsidRPr="00F20948" w:rsidRDefault="00F20948" w:rsidP="00F20948">
      <w:pPr>
        <w:rPr>
          <w:sz w:val="36"/>
          <w:szCs w:val="36"/>
          <w:lang w:val="en-US"/>
        </w:rPr>
      </w:pPr>
    </w:p>
    <w:p w14:paraId="0E35000C" w14:textId="77777777" w:rsidR="007F78DA" w:rsidRPr="00EA055B" w:rsidRDefault="007F78DA" w:rsidP="00EA055B">
      <w:pPr>
        <w:rPr>
          <w:b/>
          <w:bCs/>
          <w:color w:val="4472C4" w:themeColor="accent1"/>
          <w:sz w:val="36"/>
          <w:szCs w:val="36"/>
          <w:lang w:val="en-US"/>
        </w:rPr>
      </w:pPr>
      <w:r w:rsidRPr="00EA055B">
        <w:rPr>
          <w:b/>
          <w:bCs/>
          <w:color w:val="4472C4" w:themeColor="accent1"/>
          <w:sz w:val="36"/>
          <w:szCs w:val="36"/>
          <w:lang w:val="en-US"/>
        </w:rPr>
        <w:t xml:space="preserve">Module 6 – Virtual Storage </w:t>
      </w:r>
    </w:p>
    <w:p w14:paraId="424624C6" w14:textId="62961706" w:rsidR="0032200C" w:rsidRPr="00F20948" w:rsidRDefault="0032200C" w:rsidP="007F78DA">
      <w:pPr>
        <w:pStyle w:val="ListParagraph"/>
        <w:rPr>
          <w:sz w:val="36"/>
          <w:szCs w:val="36"/>
          <w:lang w:val="en-US"/>
        </w:rPr>
      </w:pPr>
      <w:r w:rsidRPr="00F20948">
        <w:rPr>
          <w:sz w:val="36"/>
          <w:szCs w:val="36"/>
          <w:lang w:val="en-US"/>
        </w:rPr>
        <w:t>Lab 6</w:t>
      </w:r>
      <w:r w:rsidR="007F78DA" w:rsidRPr="00F20948">
        <w:rPr>
          <w:sz w:val="36"/>
          <w:szCs w:val="36"/>
          <w:lang w:val="en-US"/>
        </w:rPr>
        <w:t xml:space="preserve"> </w:t>
      </w:r>
      <w:r w:rsidR="00F20948" w:rsidRPr="00F20948">
        <w:rPr>
          <w:sz w:val="36"/>
          <w:szCs w:val="36"/>
          <w:lang w:val="en-US"/>
        </w:rPr>
        <w:t>–</w:t>
      </w:r>
      <w:r w:rsidR="007F78DA" w:rsidRPr="00F20948">
        <w:rPr>
          <w:sz w:val="36"/>
          <w:szCs w:val="36"/>
          <w:lang w:val="en-US"/>
        </w:rPr>
        <w:t xml:space="preserve"> EBS</w:t>
      </w:r>
    </w:p>
    <w:p w14:paraId="0E13A6A3" w14:textId="67FA6221" w:rsidR="00F20948" w:rsidRPr="00F20948" w:rsidRDefault="00F20948" w:rsidP="007F78DA">
      <w:pPr>
        <w:pStyle w:val="ListParagraph"/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F86B1AD" wp14:editId="0B936E73">
            <wp:simplePos x="0" y="0"/>
            <wp:positionH relativeFrom="margin">
              <wp:align>right</wp:align>
            </wp:positionH>
            <wp:positionV relativeFrom="paragraph">
              <wp:posOffset>308066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2936" w14:textId="55D15A5A" w:rsidR="009119A5" w:rsidRPr="00F20948" w:rsidRDefault="009119A5" w:rsidP="009119A5">
      <w:pPr>
        <w:pStyle w:val="ListParagraph"/>
        <w:rPr>
          <w:sz w:val="36"/>
          <w:szCs w:val="36"/>
          <w:lang w:val="en-US"/>
        </w:rPr>
      </w:pPr>
    </w:p>
    <w:p w14:paraId="72ED9E70" w14:textId="15A28063" w:rsidR="009119A5" w:rsidRPr="00F20948" w:rsidRDefault="00F20948" w:rsidP="009119A5">
      <w:pPr>
        <w:pStyle w:val="ListParagraph"/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5ADDC2E7" wp14:editId="6A8DCB28">
            <wp:simplePos x="0" y="0"/>
            <wp:positionH relativeFrom="column">
              <wp:posOffset>21772</wp:posOffset>
            </wp:positionH>
            <wp:positionV relativeFrom="paragraph">
              <wp:posOffset>361860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1AE6D" w14:textId="42C811B6" w:rsidR="009119A5" w:rsidRDefault="009119A5" w:rsidP="00EC6E28">
      <w:pPr>
        <w:pStyle w:val="ListParagraph"/>
        <w:rPr>
          <w:sz w:val="36"/>
          <w:szCs w:val="36"/>
          <w:lang w:val="en-US"/>
        </w:rPr>
      </w:pPr>
    </w:p>
    <w:p w14:paraId="1CD4AFD4" w14:textId="77777777" w:rsidR="00EC6E28" w:rsidRPr="00F20948" w:rsidRDefault="00EC6E28" w:rsidP="00F20948">
      <w:pPr>
        <w:rPr>
          <w:sz w:val="36"/>
          <w:szCs w:val="36"/>
          <w:lang w:val="en-US"/>
        </w:rPr>
      </w:pPr>
    </w:p>
    <w:p w14:paraId="29924DC3" w14:textId="2C327D2E" w:rsidR="007F78DA" w:rsidRPr="00EA055B" w:rsidRDefault="007F78DA" w:rsidP="00EA055B">
      <w:pPr>
        <w:rPr>
          <w:b/>
          <w:bCs/>
          <w:color w:val="4472C4" w:themeColor="accent1"/>
          <w:sz w:val="36"/>
          <w:szCs w:val="36"/>
          <w:lang w:val="en-US"/>
        </w:rPr>
      </w:pPr>
      <w:r w:rsidRPr="00EA055B">
        <w:rPr>
          <w:b/>
          <w:bCs/>
          <w:color w:val="4472C4" w:themeColor="accent1"/>
          <w:sz w:val="36"/>
          <w:szCs w:val="36"/>
          <w:lang w:val="en-US"/>
        </w:rPr>
        <w:t>Module 7 – Security1</w:t>
      </w:r>
    </w:p>
    <w:p w14:paraId="4CAC2E5B" w14:textId="1D43FDC2" w:rsidR="00EC6E28" w:rsidRPr="00F20948" w:rsidRDefault="00F20948" w:rsidP="007F78DA">
      <w:pPr>
        <w:pStyle w:val="ListParagraph"/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A81B92F" wp14:editId="1B819B6B">
            <wp:simplePos x="0" y="0"/>
            <wp:positionH relativeFrom="margin">
              <wp:align>right</wp:align>
            </wp:positionH>
            <wp:positionV relativeFrom="paragraph">
              <wp:posOffset>420733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E28" w:rsidRPr="00F20948">
        <w:rPr>
          <w:sz w:val="36"/>
          <w:szCs w:val="36"/>
          <w:lang w:val="en-US"/>
        </w:rPr>
        <w:t>Lab 7</w:t>
      </w:r>
      <w:r w:rsidR="007F78DA" w:rsidRPr="00F20948">
        <w:rPr>
          <w:sz w:val="36"/>
          <w:szCs w:val="36"/>
          <w:lang w:val="en-US"/>
        </w:rPr>
        <w:t xml:space="preserve"> - IAM</w:t>
      </w:r>
    </w:p>
    <w:p w14:paraId="50EDE86A" w14:textId="0AA52B1D" w:rsidR="00EC6E28" w:rsidRPr="00F20948" w:rsidRDefault="00F20948" w:rsidP="00EC6E28">
      <w:pPr>
        <w:ind w:left="360"/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2E9BA142" wp14:editId="7D73BC04">
            <wp:simplePos x="0" y="0"/>
            <wp:positionH relativeFrom="margin">
              <wp:align>left</wp:align>
            </wp:positionH>
            <wp:positionV relativeFrom="paragraph">
              <wp:posOffset>3835763</wp:posOffset>
            </wp:positionV>
            <wp:extent cx="5742305" cy="3229610"/>
            <wp:effectExtent l="0" t="0" r="0" b="889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09072" w14:textId="337045BD" w:rsidR="00EC6E28" w:rsidRPr="00F20948" w:rsidRDefault="00EC6E28" w:rsidP="00EC6E28">
      <w:pPr>
        <w:pStyle w:val="ListParagraph"/>
        <w:rPr>
          <w:sz w:val="36"/>
          <w:szCs w:val="36"/>
          <w:lang w:val="en-US"/>
        </w:rPr>
      </w:pPr>
    </w:p>
    <w:p w14:paraId="7EF19B4B" w14:textId="77777777" w:rsidR="000F35A9" w:rsidRPr="00F20948" w:rsidRDefault="000F35A9" w:rsidP="00EC6E28">
      <w:pPr>
        <w:pStyle w:val="ListParagraph"/>
        <w:rPr>
          <w:sz w:val="36"/>
          <w:szCs w:val="36"/>
          <w:lang w:val="en-US"/>
        </w:rPr>
      </w:pPr>
    </w:p>
    <w:p w14:paraId="46FEB87F" w14:textId="54BA42F0" w:rsidR="007F78DA" w:rsidRPr="00F20948" w:rsidRDefault="00F20948" w:rsidP="00F20948">
      <w:pPr>
        <w:rPr>
          <w:sz w:val="36"/>
          <w:szCs w:val="36"/>
          <w:lang w:val="en-US"/>
        </w:rPr>
      </w:pPr>
      <w:r w:rsidRPr="00F20948">
        <w:rPr>
          <w:noProof/>
        </w:rPr>
        <w:drawing>
          <wp:anchor distT="0" distB="0" distL="114300" distR="114300" simplePos="0" relativeHeight="251664384" behindDoc="0" locked="0" layoutInCell="1" allowOverlap="1" wp14:anchorId="50569C6B" wp14:editId="3643DAF3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6516E" w14:textId="262C04D8" w:rsidR="007F78DA" w:rsidRDefault="007F78DA" w:rsidP="00EC6E28">
      <w:pPr>
        <w:pStyle w:val="ListParagraph"/>
        <w:rPr>
          <w:sz w:val="36"/>
          <w:szCs w:val="36"/>
          <w:lang w:val="en-US"/>
        </w:rPr>
      </w:pPr>
    </w:p>
    <w:p w14:paraId="01C2ABB6" w14:textId="24422568" w:rsidR="00AC65DD" w:rsidRDefault="00AC65DD" w:rsidP="00EC6E28">
      <w:pPr>
        <w:pStyle w:val="ListParagraph"/>
        <w:rPr>
          <w:sz w:val="36"/>
          <w:szCs w:val="36"/>
          <w:lang w:val="en-US"/>
        </w:rPr>
      </w:pPr>
    </w:p>
    <w:p w14:paraId="18A1DAC8" w14:textId="1452E687" w:rsidR="00AC65DD" w:rsidRDefault="00AC65DD" w:rsidP="00EC6E28">
      <w:pPr>
        <w:pStyle w:val="ListParagraph"/>
        <w:rPr>
          <w:sz w:val="36"/>
          <w:szCs w:val="36"/>
          <w:lang w:val="en-US"/>
        </w:rPr>
      </w:pPr>
    </w:p>
    <w:p w14:paraId="4B62818A" w14:textId="77777777" w:rsidR="00AC65DD" w:rsidRPr="00F20948" w:rsidRDefault="00AC65DD" w:rsidP="00EC6E28">
      <w:pPr>
        <w:pStyle w:val="ListParagraph"/>
        <w:rPr>
          <w:sz w:val="36"/>
          <w:szCs w:val="36"/>
          <w:lang w:val="en-US"/>
        </w:rPr>
      </w:pPr>
    </w:p>
    <w:p w14:paraId="4CAE6239" w14:textId="67BA4CD7" w:rsidR="007F78DA" w:rsidRPr="00EA055B" w:rsidRDefault="007F78DA" w:rsidP="00EA055B">
      <w:pPr>
        <w:rPr>
          <w:b/>
          <w:bCs/>
          <w:color w:val="4472C4" w:themeColor="accent1"/>
          <w:sz w:val="36"/>
          <w:szCs w:val="36"/>
          <w:lang w:val="en-US"/>
        </w:rPr>
      </w:pPr>
      <w:r w:rsidRPr="00EA055B">
        <w:rPr>
          <w:b/>
          <w:bCs/>
          <w:color w:val="4472C4" w:themeColor="accent1"/>
          <w:sz w:val="36"/>
          <w:szCs w:val="36"/>
          <w:lang w:val="en-US"/>
        </w:rPr>
        <w:lastRenderedPageBreak/>
        <w:t>Module 9 – Monitoring the Cloud</w:t>
      </w:r>
    </w:p>
    <w:p w14:paraId="29B9D46D" w14:textId="55A0F6CF" w:rsidR="007F78DA" w:rsidRDefault="007F78DA" w:rsidP="007F78DA">
      <w:pPr>
        <w:pStyle w:val="ListParagraph"/>
        <w:rPr>
          <w:sz w:val="36"/>
          <w:szCs w:val="36"/>
          <w:lang w:val="en-US"/>
        </w:rPr>
      </w:pPr>
      <w:r w:rsidRPr="00F20948">
        <w:rPr>
          <w:sz w:val="36"/>
          <w:szCs w:val="36"/>
          <w:lang w:val="en-US"/>
        </w:rPr>
        <w:t>Lab 9- Monitoring</w:t>
      </w:r>
    </w:p>
    <w:p w14:paraId="1B293A0B" w14:textId="1533BBC7" w:rsidR="00956E1A" w:rsidRDefault="00956E1A" w:rsidP="007F78DA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E20383E" wp14:editId="55BD9138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77118" w14:textId="247AA194" w:rsidR="00956E1A" w:rsidRDefault="00956E1A" w:rsidP="007F78DA">
      <w:pPr>
        <w:pStyle w:val="ListParagraph"/>
        <w:rPr>
          <w:sz w:val="36"/>
          <w:szCs w:val="36"/>
          <w:lang w:val="en-US"/>
        </w:rPr>
      </w:pPr>
    </w:p>
    <w:p w14:paraId="0F9567FC" w14:textId="77777777" w:rsidR="00956E1A" w:rsidRPr="00F20948" w:rsidRDefault="00956E1A" w:rsidP="007F78DA">
      <w:pPr>
        <w:pStyle w:val="ListParagraph"/>
        <w:rPr>
          <w:sz w:val="36"/>
          <w:szCs w:val="36"/>
          <w:lang w:val="en-US"/>
        </w:rPr>
      </w:pPr>
    </w:p>
    <w:p w14:paraId="58FB0C42" w14:textId="287DD728" w:rsidR="007F78DA" w:rsidRPr="00F20948" w:rsidRDefault="007F78DA" w:rsidP="007F78DA">
      <w:pPr>
        <w:pStyle w:val="ListParagraph"/>
        <w:rPr>
          <w:sz w:val="36"/>
          <w:szCs w:val="36"/>
          <w:lang w:val="en-US"/>
        </w:rPr>
      </w:pPr>
      <w:r w:rsidRPr="00F20948"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32121ADE" wp14:editId="7C7CCD8B">
            <wp:simplePos x="0" y="0"/>
            <wp:positionH relativeFrom="margin">
              <wp:align>right</wp:align>
            </wp:positionH>
            <wp:positionV relativeFrom="paragraph">
              <wp:posOffset>363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CF060" w14:textId="431F4DE1" w:rsidR="007F78DA" w:rsidRDefault="007F78DA" w:rsidP="00EC6E28">
      <w:pPr>
        <w:pStyle w:val="ListParagraph"/>
        <w:rPr>
          <w:sz w:val="36"/>
          <w:szCs w:val="36"/>
          <w:lang w:val="en-US"/>
        </w:rPr>
      </w:pPr>
    </w:p>
    <w:p w14:paraId="22FB820A" w14:textId="25B8702F" w:rsidR="00C95A53" w:rsidRDefault="00C95A53" w:rsidP="00EC6E28">
      <w:pPr>
        <w:pStyle w:val="ListParagraph"/>
        <w:rPr>
          <w:sz w:val="36"/>
          <w:szCs w:val="36"/>
          <w:lang w:val="en-US"/>
        </w:rPr>
      </w:pPr>
    </w:p>
    <w:p w14:paraId="2FB4778B" w14:textId="395AD960" w:rsidR="00C95A53" w:rsidRDefault="00C95A53" w:rsidP="00EC6E28">
      <w:pPr>
        <w:pStyle w:val="ListParagraph"/>
        <w:rPr>
          <w:sz w:val="36"/>
          <w:szCs w:val="36"/>
          <w:lang w:val="en-US"/>
        </w:rPr>
      </w:pPr>
    </w:p>
    <w:p w14:paraId="2267AEEE" w14:textId="77777777" w:rsidR="00C95A53" w:rsidRDefault="00C95A53" w:rsidP="00EC6E28">
      <w:pPr>
        <w:pStyle w:val="ListParagraph"/>
        <w:rPr>
          <w:rFonts w:ascii="Brush Script MT" w:hAnsi="Brush Script MT"/>
          <w:sz w:val="144"/>
          <w:szCs w:val="144"/>
          <w:lang w:val="en-US"/>
        </w:rPr>
      </w:pPr>
    </w:p>
    <w:p w14:paraId="156CB94F" w14:textId="77777777" w:rsidR="00C95A53" w:rsidRDefault="00C95A53" w:rsidP="00EC6E28">
      <w:pPr>
        <w:pStyle w:val="ListParagraph"/>
        <w:rPr>
          <w:rFonts w:ascii="Brush Script MT" w:hAnsi="Brush Script MT"/>
          <w:sz w:val="144"/>
          <w:szCs w:val="144"/>
          <w:lang w:val="en-US"/>
        </w:rPr>
      </w:pPr>
    </w:p>
    <w:p w14:paraId="6D521575" w14:textId="379C79CD" w:rsidR="00C95A53" w:rsidRPr="00C95A53" w:rsidRDefault="00C95A53" w:rsidP="00C95A53">
      <w:pPr>
        <w:rPr>
          <w:rFonts w:ascii="Brush Script MT" w:hAnsi="Brush Script MT"/>
          <w:sz w:val="260"/>
          <w:szCs w:val="260"/>
          <w:lang w:val="en-US"/>
        </w:rPr>
      </w:pPr>
      <w:r w:rsidRPr="00C95A53">
        <w:rPr>
          <w:rFonts w:ascii="Brush Script MT" w:hAnsi="Brush Script MT"/>
          <w:sz w:val="260"/>
          <w:szCs w:val="260"/>
          <w:lang w:val="en-US"/>
        </w:rPr>
        <w:t>Thank you</w:t>
      </w:r>
    </w:p>
    <w:sectPr w:rsidR="00C95A53" w:rsidRPr="00C95A53" w:rsidSect="00C95A53">
      <w:head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BF4A6" w14:textId="77777777" w:rsidR="00443F60" w:rsidRDefault="00443F60" w:rsidP="00F43425">
      <w:pPr>
        <w:spacing w:after="0" w:line="240" w:lineRule="auto"/>
      </w:pPr>
      <w:r>
        <w:separator/>
      </w:r>
    </w:p>
  </w:endnote>
  <w:endnote w:type="continuationSeparator" w:id="0">
    <w:p w14:paraId="50DE8002" w14:textId="77777777" w:rsidR="00443F60" w:rsidRDefault="00443F60" w:rsidP="00F43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B8128" w14:textId="77777777" w:rsidR="00443F60" w:rsidRDefault="00443F60" w:rsidP="00F43425">
      <w:pPr>
        <w:spacing w:after="0" w:line="240" w:lineRule="auto"/>
      </w:pPr>
      <w:r>
        <w:separator/>
      </w:r>
    </w:p>
  </w:footnote>
  <w:footnote w:type="continuationSeparator" w:id="0">
    <w:p w14:paraId="51427E42" w14:textId="77777777" w:rsidR="00443F60" w:rsidRDefault="00443F60" w:rsidP="00F43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08DA9" w14:textId="7E874616" w:rsidR="00F43425" w:rsidRDefault="00F43425">
    <w:pPr>
      <w:pStyle w:val="Header"/>
    </w:pPr>
    <w:r>
      <w:t>DIVIJA</w:t>
    </w:r>
    <w:r>
      <w:ptab w:relativeTo="margin" w:alignment="center" w:leader="none"/>
    </w:r>
    <w:r>
      <w:t>102018056</w:t>
    </w:r>
    <w:r>
      <w:ptab w:relativeTo="margin" w:alignment="right" w:leader="none"/>
    </w:r>
    <w:r>
      <w:t>CSBS_3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973"/>
    <w:multiLevelType w:val="hybridMultilevel"/>
    <w:tmpl w:val="80A26E2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337AAE"/>
    <w:multiLevelType w:val="hybridMultilevel"/>
    <w:tmpl w:val="F4DC3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34264"/>
    <w:multiLevelType w:val="hybridMultilevel"/>
    <w:tmpl w:val="713EE3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49245">
    <w:abstractNumId w:val="2"/>
  </w:num>
  <w:num w:numId="2" w16cid:durableId="1373385814">
    <w:abstractNumId w:val="0"/>
  </w:num>
  <w:num w:numId="3" w16cid:durableId="1367678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F00"/>
    <w:rsid w:val="000F35A9"/>
    <w:rsid w:val="00221943"/>
    <w:rsid w:val="002D6EAF"/>
    <w:rsid w:val="002F282A"/>
    <w:rsid w:val="0032200C"/>
    <w:rsid w:val="00443F60"/>
    <w:rsid w:val="00486F49"/>
    <w:rsid w:val="00710A97"/>
    <w:rsid w:val="007F78DA"/>
    <w:rsid w:val="008521D8"/>
    <w:rsid w:val="008B3BD8"/>
    <w:rsid w:val="009119A5"/>
    <w:rsid w:val="00924FED"/>
    <w:rsid w:val="00956E1A"/>
    <w:rsid w:val="009C0E25"/>
    <w:rsid w:val="00AC65DD"/>
    <w:rsid w:val="00B80AC1"/>
    <w:rsid w:val="00C33F00"/>
    <w:rsid w:val="00C95A53"/>
    <w:rsid w:val="00E01771"/>
    <w:rsid w:val="00EA055B"/>
    <w:rsid w:val="00EC6E28"/>
    <w:rsid w:val="00F20948"/>
    <w:rsid w:val="00F43425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256B5"/>
  <w15:chartTrackingRefBased/>
  <w15:docId w15:val="{58BFCC8C-3C13-4993-9634-8F7ABB8C8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5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F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425"/>
  </w:style>
  <w:style w:type="paragraph" w:styleId="Footer">
    <w:name w:val="footer"/>
    <w:basedOn w:val="Normal"/>
    <w:link w:val="FooterChar"/>
    <w:uiPriority w:val="99"/>
    <w:unhideWhenUsed/>
    <w:rsid w:val="00F43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425"/>
  </w:style>
  <w:style w:type="paragraph" w:styleId="NoSpacing">
    <w:name w:val="No Spacing"/>
    <w:link w:val="NoSpacingChar"/>
    <w:uiPriority w:val="1"/>
    <w:qFormat/>
    <w:rsid w:val="002D6EA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D6EA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183DE7E6B44A858B7D1DFCFAF48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236ED4-3A5B-4083-88E7-5C0A5407A475}"/>
      </w:docPartPr>
      <w:docPartBody>
        <w:p w:rsidR="002A67EB" w:rsidRDefault="00A62789" w:rsidP="00A62789">
          <w:pPr>
            <w:pStyle w:val="8F183DE7E6B44A858B7D1DFCFAF48F8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D50E12D26424DD19EDEEC2E63491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1B6A6-E3A1-4BA8-8A23-CC66A0B0C881}"/>
      </w:docPartPr>
      <w:docPartBody>
        <w:p w:rsidR="002A67EB" w:rsidRDefault="00A62789" w:rsidP="00A62789">
          <w:pPr>
            <w:pStyle w:val="BD50E12D26424DD19EDEEC2E6349180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789"/>
    <w:rsid w:val="001B41EA"/>
    <w:rsid w:val="002A67EB"/>
    <w:rsid w:val="004521B2"/>
    <w:rsid w:val="00A62789"/>
    <w:rsid w:val="00DA3F79"/>
    <w:rsid w:val="00E0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183DE7E6B44A858B7D1DFCFAF48F85">
    <w:name w:val="8F183DE7E6B44A858B7D1DFCFAF48F85"/>
    <w:rsid w:val="00A62789"/>
  </w:style>
  <w:style w:type="paragraph" w:customStyle="1" w:styleId="BD50E12D26424DD19EDEEC2E63491806">
    <w:name w:val="BD50E12D26424DD19EDEEC2E63491806"/>
    <w:rsid w:val="00A62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Submitted to: Dr. Sumana maiti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Cloud, Microservices, and application</vt:lpstr>
    </vt:vector>
  </TitlesOfParts>
  <Company>Submitted by: Divija 102018056 CSBS-3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Cloud, Microservices, and application</dc:title>
  <dc:subject>LAB ASSIGNMENT</dc:subject>
  <dc:creator>divija arora</dc:creator>
  <cp:keywords/>
  <dc:description/>
  <cp:lastModifiedBy>divija arora</cp:lastModifiedBy>
  <cp:revision>10</cp:revision>
  <dcterms:created xsi:type="dcterms:W3CDTF">2022-09-19T09:26:00Z</dcterms:created>
  <dcterms:modified xsi:type="dcterms:W3CDTF">2022-09-21T13:51:00Z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ccb9c7185f7e715b6898e0359d84cdabccc6c1c7f8e1a2a1dc26c93acb00d93e</vt:lpwstr>
  </property>
</Properties>
</file>