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03F315" w14:textId="7C3DEB7B" w:rsidR="005C1355" w:rsidRPr="00114CB9" w:rsidRDefault="00114CB9" w:rsidP="00114CB9">
      <w:pPr>
        <w:jc w:val="center"/>
        <w:rPr>
          <w:b/>
          <w:bCs/>
          <w:sz w:val="40"/>
          <w:szCs w:val="40"/>
          <w:u w:val="single"/>
        </w:rPr>
      </w:pPr>
      <w:r w:rsidRPr="00114CB9">
        <w:rPr>
          <w:b/>
          <w:bCs/>
          <w:sz w:val="40"/>
          <w:szCs w:val="40"/>
          <w:u w:val="single"/>
        </w:rPr>
        <w:t>Meeting Minutes</w:t>
      </w:r>
    </w:p>
    <w:tbl>
      <w:tblPr>
        <w:tblStyle w:val="TableGrid"/>
        <w:tblW w:w="10632" w:type="dxa"/>
        <w:tblInd w:w="-572" w:type="dxa"/>
        <w:tblLook w:val="04A0" w:firstRow="1" w:lastRow="0" w:firstColumn="1" w:lastColumn="0" w:noHBand="0" w:noVBand="1"/>
      </w:tblPr>
      <w:tblGrid>
        <w:gridCol w:w="1985"/>
        <w:gridCol w:w="2693"/>
        <w:gridCol w:w="5954"/>
      </w:tblGrid>
      <w:tr w:rsidR="005C1355" w14:paraId="10AA2318" w14:textId="77777777" w:rsidTr="008239E1">
        <w:tc>
          <w:tcPr>
            <w:tcW w:w="1985" w:type="dxa"/>
          </w:tcPr>
          <w:p w14:paraId="5F5F0530" w14:textId="280404BE" w:rsidR="005C1355" w:rsidRPr="00114CB9" w:rsidRDefault="005C1355" w:rsidP="007277FD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114CB9">
              <w:rPr>
                <w:rFonts w:ascii="Arial" w:hAnsi="Arial" w:cs="Arial"/>
                <w:b/>
                <w:bCs/>
                <w:sz w:val="32"/>
                <w:szCs w:val="32"/>
              </w:rPr>
              <w:t>Date</w:t>
            </w:r>
          </w:p>
        </w:tc>
        <w:tc>
          <w:tcPr>
            <w:tcW w:w="2693" w:type="dxa"/>
          </w:tcPr>
          <w:p w14:paraId="5B56F4B4" w14:textId="39F2BD97" w:rsidR="005C1355" w:rsidRPr="00114CB9" w:rsidRDefault="005C1355" w:rsidP="007277FD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114CB9">
              <w:rPr>
                <w:rFonts w:ascii="Arial" w:hAnsi="Arial" w:cs="Arial"/>
                <w:b/>
                <w:bCs/>
                <w:sz w:val="32"/>
                <w:szCs w:val="32"/>
              </w:rPr>
              <w:t>Participants</w:t>
            </w:r>
          </w:p>
        </w:tc>
        <w:tc>
          <w:tcPr>
            <w:tcW w:w="5954" w:type="dxa"/>
          </w:tcPr>
          <w:p w14:paraId="31F6774E" w14:textId="4E127720" w:rsidR="005C1355" w:rsidRPr="00114CB9" w:rsidRDefault="005C1355" w:rsidP="007277FD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114CB9">
              <w:rPr>
                <w:rFonts w:ascii="Arial" w:hAnsi="Arial" w:cs="Arial"/>
                <w:b/>
                <w:bCs/>
                <w:sz w:val="32"/>
                <w:szCs w:val="32"/>
              </w:rPr>
              <w:t>Content</w:t>
            </w:r>
          </w:p>
        </w:tc>
      </w:tr>
      <w:tr w:rsidR="005C1355" w14:paraId="5D82D751" w14:textId="77777777" w:rsidTr="008239E1">
        <w:tc>
          <w:tcPr>
            <w:tcW w:w="1985" w:type="dxa"/>
          </w:tcPr>
          <w:p w14:paraId="6A10F7F4" w14:textId="0FC6325B" w:rsidR="005C1355" w:rsidRPr="005C1355" w:rsidRDefault="005C1355" w:rsidP="007277FD">
            <w:pPr>
              <w:rPr>
                <w:rFonts w:ascii="Arial" w:hAnsi="Arial" w:cs="Arial"/>
                <w:sz w:val="22"/>
                <w:szCs w:val="22"/>
              </w:rPr>
            </w:pPr>
            <w:r w:rsidRPr="005C1355">
              <w:rPr>
                <w:rFonts w:ascii="Arial" w:hAnsi="Arial" w:cs="Arial"/>
                <w:sz w:val="22"/>
                <w:szCs w:val="22"/>
              </w:rPr>
              <w:t>29/01</w:t>
            </w:r>
            <w:r w:rsidR="00DD2E84">
              <w:rPr>
                <w:rFonts w:ascii="Arial" w:hAnsi="Arial" w:cs="Arial"/>
                <w:sz w:val="22"/>
                <w:szCs w:val="22"/>
              </w:rPr>
              <w:t>/2026</w:t>
            </w:r>
          </w:p>
        </w:tc>
        <w:tc>
          <w:tcPr>
            <w:tcW w:w="2693" w:type="dxa"/>
          </w:tcPr>
          <w:p w14:paraId="4E687A4C" w14:textId="77777777" w:rsidR="005C1355" w:rsidRPr="008239E1" w:rsidRDefault="005C1355" w:rsidP="005C1355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8239E1">
              <w:rPr>
                <w:rFonts w:ascii="Arial" w:hAnsi="Arial" w:cs="Arial"/>
                <w:b/>
                <w:bCs/>
                <w:sz w:val="22"/>
                <w:szCs w:val="22"/>
              </w:rPr>
              <w:t>Maryam Aremu, Esther Areba, Divin Dusabe, Janice Emorut, George Ankoma-Mensah</w:t>
            </w:r>
          </w:p>
          <w:p w14:paraId="43A7DFAA" w14:textId="77777777" w:rsidR="005C1355" w:rsidRPr="005C1355" w:rsidRDefault="005C1355" w:rsidP="007277FD">
            <w:pPr>
              <w:rPr>
                <w:rFonts w:ascii="Arial" w:hAnsi="Arial" w:cs="Arial"/>
                <w:sz w:val="22"/>
                <w:szCs w:val="22"/>
              </w:rPr>
            </w:pPr>
          </w:p>
          <w:p w14:paraId="194B8C51" w14:textId="77777777" w:rsidR="005C1355" w:rsidRPr="005C1355" w:rsidRDefault="005C1355" w:rsidP="007277FD">
            <w:pPr>
              <w:rPr>
                <w:rFonts w:ascii="Arial" w:hAnsi="Arial" w:cs="Arial"/>
                <w:sz w:val="22"/>
                <w:szCs w:val="22"/>
              </w:rPr>
            </w:pPr>
          </w:p>
          <w:p w14:paraId="28053A3D" w14:textId="028A5F4A" w:rsidR="005C1355" w:rsidRPr="005C1355" w:rsidRDefault="005C1355" w:rsidP="007277FD">
            <w:pPr>
              <w:rPr>
                <w:rFonts w:ascii="Arial" w:hAnsi="Arial" w:cs="Arial"/>
                <w:sz w:val="22"/>
                <w:szCs w:val="22"/>
              </w:rPr>
            </w:pPr>
            <w:r w:rsidRPr="005C1355">
              <w:rPr>
                <w:rFonts w:ascii="Arial" w:hAnsi="Arial" w:cs="Arial"/>
                <w:sz w:val="22"/>
                <w:szCs w:val="22"/>
              </w:rPr>
              <w:t>Absence</w:t>
            </w:r>
            <w:r w:rsidR="008239E1">
              <w:rPr>
                <w:rFonts w:ascii="Arial" w:hAnsi="Arial" w:cs="Arial"/>
                <w:sz w:val="22"/>
                <w:szCs w:val="22"/>
              </w:rPr>
              <w:t>: No members were absent</w:t>
            </w:r>
          </w:p>
        </w:tc>
        <w:tc>
          <w:tcPr>
            <w:tcW w:w="5954" w:type="dxa"/>
          </w:tcPr>
          <w:p w14:paraId="48F80BD8" w14:textId="77777777" w:rsidR="005C1355" w:rsidRPr="008239E1" w:rsidRDefault="005C1355" w:rsidP="005C1355">
            <w:pPr>
              <w:pStyle w:val="ListParagraph"/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8239E1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Progress/Achievements </w:t>
            </w:r>
          </w:p>
          <w:p w14:paraId="6EEB44B8" w14:textId="77777777" w:rsidR="005C1355" w:rsidRPr="004E4F70" w:rsidRDefault="005C1355" w:rsidP="005C1355">
            <w:pPr>
              <w:numPr>
                <w:ilvl w:val="1"/>
                <w:numId w:val="3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E4F70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All team members attended the first group meeting.</w:t>
            </w:r>
          </w:p>
          <w:p w14:paraId="52B82C39" w14:textId="77777777" w:rsidR="005C1355" w:rsidRPr="004E4F70" w:rsidRDefault="005C1355" w:rsidP="005C1355">
            <w:pPr>
              <w:numPr>
                <w:ilvl w:val="1"/>
                <w:numId w:val="3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E4F70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 project brief was discussed in detail by all members.</w:t>
            </w:r>
          </w:p>
          <w:p w14:paraId="5C76FC4F" w14:textId="77777777" w:rsidR="005C1355" w:rsidRPr="005C1355" w:rsidRDefault="005C1355" w:rsidP="005C1355">
            <w:pPr>
              <w:numPr>
                <w:ilvl w:val="1"/>
                <w:numId w:val="3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E4F70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Agreement was reached on the importance of regular weekly meetings to track progress.</w:t>
            </w:r>
          </w:p>
          <w:p w14:paraId="5BBA4022" w14:textId="77777777" w:rsidR="005C1355" w:rsidRPr="005C1355" w:rsidRDefault="005C1355" w:rsidP="005C1355">
            <w:pPr>
              <w:numPr>
                <w:ilvl w:val="1"/>
                <w:numId w:val="3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5C135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The team read through the project brief and came up with questions for the </w:t>
            </w:r>
          </w:p>
          <w:p w14:paraId="133B459A" w14:textId="77777777" w:rsidR="005C1355" w:rsidRPr="005C1355" w:rsidRDefault="005C1355" w:rsidP="005C1355">
            <w:pPr>
              <w:numPr>
                <w:ilvl w:val="1"/>
                <w:numId w:val="3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63E9D1FA" w14:textId="0BF32907" w:rsidR="005C1355" w:rsidRPr="008239E1" w:rsidRDefault="005C1355" w:rsidP="005C1355">
            <w:pPr>
              <w:pStyle w:val="ListParagraph"/>
              <w:numPr>
                <w:ilvl w:val="0"/>
                <w:numId w:val="3"/>
              </w:num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8239E1">
              <w:rPr>
                <w:rFonts w:ascii="Arial" w:hAnsi="Arial" w:cs="Arial"/>
                <w:b/>
                <w:bCs/>
                <w:sz w:val="22"/>
                <w:szCs w:val="22"/>
              </w:rPr>
              <w:t>Unfinished work</w:t>
            </w:r>
          </w:p>
          <w:p w14:paraId="1C294408" w14:textId="4F031613" w:rsidR="005C1355" w:rsidRPr="004E4F70" w:rsidRDefault="005C1355" w:rsidP="008239E1">
            <w:pPr>
              <w:numPr>
                <w:ilvl w:val="0"/>
                <w:numId w:val="4"/>
              </w:numPr>
              <w:shd w:val="clear" w:color="auto" w:fill="FFFFFF"/>
              <w:spacing w:before="100" w:beforeAutospacing="1" w:after="100" w:afterAutospacing="1"/>
              <w:ind w:left="1080"/>
              <w:jc w:val="both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E4F70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No technical tasks were assigned or completed in Week </w:t>
            </w:r>
            <w:r w:rsidRPr="005C135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  <w:r w:rsidR="00114CB9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as we are yet to meet with the clients.</w:t>
            </w:r>
          </w:p>
          <w:p w14:paraId="5033E445" w14:textId="24510256" w:rsidR="005C1355" w:rsidRPr="008239E1" w:rsidRDefault="005C1355" w:rsidP="005C1355">
            <w:pPr>
              <w:pStyle w:val="ListParagraph"/>
              <w:numPr>
                <w:ilvl w:val="0"/>
                <w:numId w:val="3"/>
              </w:num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8239E1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Plan for the next week:</w:t>
            </w:r>
          </w:p>
          <w:p w14:paraId="55B6BA6F" w14:textId="11764160" w:rsidR="008239E1" w:rsidRDefault="008239E1" w:rsidP="008239E1">
            <w:pPr>
              <w:pStyle w:val="ListParagraph"/>
              <w:numPr>
                <w:ilvl w:val="1"/>
                <w:numId w:val="3"/>
              </w:numPr>
              <w:rPr>
                <w:rFonts w:ascii="Arial" w:hAnsi="Arial" w:cs="Arial"/>
                <w:sz w:val="22"/>
                <w:szCs w:val="22"/>
              </w:rPr>
            </w:pPr>
            <w:r w:rsidRPr="008239E1">
              <w:rPr>
                <w:rFonts w:ascii="Arial" w:hAnsi="Arial" w:cs="Arial"/>
                <w:sz w:val="22"/>
                <w:szCs w:val="22"/>
              </w:rPr>
              <w:t>Meet with the client assigned to our project.</w:t>
            </w:r>
          </w:p>
          <w:p w14:paraId="5BEF6899" w14:textId="59B625AF" w:rsidR="008239E1" w:rsidRPr="008239E1" w:rsidRDefault="008239E1" w:rsidP="008239E1">
            <w:pPr>
              <w:pStyle w:val="ListParagraph"/>
              <w:numPr>
                <w:ilvl w:val="1"/>
                <w:numId w:val="3"/>
              </w:num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Ask clients the questions on our list.</w:t>
            </w:r>
          </w:p>
          <w:p w14:paraId="7AFB7D59" w14:textId="77777777" w:rsidR="008239E1" w:rsidRDefault="008239E1" w:rsidP="008239E1">
            <w:pPr>
              <w:pStyle w:val="ListParagraph"/>
              <w:numPr>
                <w:ilvl w:val="1"/>
                <w:numId w:val="3"/>
              </w:numPr>
              <w:rPr>
                <w:rFonts w:ascii="Arial" w:hAnsi="Arial" w:cs="Arial"/>
                <w:sz w:val="22"/>
                <w:szCs w:val="22"/>
              </w:rPr>
            </w:pPr>
            <w:r w:rsidRPr="008239E1">
              <w:rPr>
                <w:rFonts w:ascii="Arial" w:hAnsi="Arial" w:cs="Arial"/>
                <w:sz w:val="22"/>
                <w:szCs w:val="22"/>
              </w:rPr>
              <w:t xml:space="preserve">Refine </w:t>
            </w:r>
            <w:r>
              <w:rPr>
                <w:rFonts w:ascii="Arial" w:hAnsi="Arial" w:cs="Arial"/>
                <w:sz w:val="22"/>
                <w:szCs w:val="22"/>
              </w:rPr>
              <w:t>o</w:t>
            </w:r>
            <w:r w:rsidRPr="008239E1">
              <w:rPr>
                <w:rFonts w:ascii="Arial" w:hAnsi="Arial" w:cs="Arial"/>
                <w:sz w:val="22"/>
                <w:szCs w:val="22"/>
              </w:rPr>
              <w:t>ur initial list of requirements based on the client</w:t>
            </w:r>
            <w:r w:rsidRPr="008239E1">
              <w:rPr>
                <w:rFonts w:ascii="Arial" w:hAnsi="Arial" w:cs="Arial" w:hint="cs"/>
                <w:sz w:val="22"/>
                <w:szCs w:val="22"/>
              </w:rPr>
              <w:t>’</w:t>
            </w:r>
            <w:r w:rsidRPr="008239E1">
              <w:rPr>
                <w:rFonts w:ascii="Arial" w:hAnsi="Arial" w:cs="Arial"/>
                <w:sz w:val="22"/>
                <w:szCs w:val="22"/>
              </w:rPr>
              <w:t>s input.</w:t>
            </w:r>
          </w:p>
          <w:p w14:paraId="475B458B" w14:textId="7E9A27F2" w:rsidR="008239E1" w:rsidRPr="008239E1" w:rsidRDefault="008239E1" w:rsidP="008239E1">
            <w:pPr>
              <w:pStyle w:val="ListParagraph"/>
              <w:numPr>
                <w:ilvl w:val="1"/>
                <w:numId w:val="3"/>
              </w:numPr>
              <w:rPr>
                <w:rFonts w:ascii="Arial" w:hAnsi="Arial" w:cs="Arial"/>
                <w:sz w:val="22"/>
                <w:szCs w:val="22"/>
              </w:rPr>
            </w:pPr>
            <w:r w:rsidRPr="008239E1">
              <w:rPr>
                <w:rFonts w:ascii="Arial" w:hAnsi="Arial" w:cs="Arial"/>
                <w:sz w:val="22"/>
                <w:szCs w:val="22"/>
              </w:rPr>
              <w:t>Ask questions to clarify any ambiguities or uncertainties.</w:t>
            </w:r>
          </w:p>
          <w:p w14:paraId="71C91949" w14:textId="77777777" w:rsidR="005C1355" w:rsidRPr="005C1355" w:rsidRDefault="005C1355" w:rsidP="005C1355">
            <w:pPr>
              <w:rPr>
                <w:rFonts w:ascii="Arial" w:hAnsi="Arial" w:cs="Arial"/>
                <w:sz w:val="22"/>
                <w:szCs w:val="22"/>
              </w:rPr>
            </w:pPr>
          </w:p>
          <w:p w14:paraId="6B97ED88" w14:textId="77777777" w:rsidR="005C1355" w:rsidRPr="005C1355" w:rsidRDefault="005C1355" w:rsidP="007277FD"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621C21" w14:paraId="3941B47C" w14:textId="77777777" w:rsidTr="008239E1">
        <w:tc>
          <w:tcPr>
            <w:tcW w:w="1985" w:type="dxa"/>
          </w:tcPr>
          <w:p w14:paraId="7F8B2E11" w14:textId="6CB19D1B" w:rsidR="00621C21" w:rsidRDefault="008F309A" w:rsidP="00621C21">
            <w:r>
              <w:t>s</w:t>
            </w:r>
          </w:p>
        </w:tc>
        <w:tc>
          <w:tcPr>
            <w:tcW w:w="2693" w:type="dxa"/>
          </w:tcPr>
          <w:p w14:paraId="7CA10109" w14:textId="77777777" w:rsidR="00621C21" w:rsidRPr="008239E1" w:rsidRDefault="00621C21" w:rsidP="00621C21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8239E1">
              <w:rPr>
                <w:rFonts w:ascii="Arial" w:hAnsi="Arial" w:cs="Arial"/>
                <w:b/>
                <w:bCs/>
                <w:sz w:val="22"/>
                <w:szCs w:val="22"/>
              </w:rPr>
              <w:t>Maryam Aremu, Esther Areba, Divin Dusabe, Janice Emorut, George Ankoma-Mensah</w:t>
            </w:r>
          </w:p>
          <w:p w14:paraId="47B1BBDE" w14:textId="77777777" w:rsidR="00621C21" w:rsidRPr="005C1355" w:rsidRDefault="00621C21" w:rsidP="00621C21">
            <w:pPr>
              <w:rPr>
                <w:rFonts w:ascii="Arial" w:hAnsi="Arial" w:cs="Arial"/>
                <w:sz w:val="22"/>
                <w:szCs w:val="22"/>
              </w:rPr>
            </w:pPr>
          </w:p>
          <w:p w14:paraId="08810865" w14:textId="77777777" w:rsidR="00621C21" w:rsidRPr="005C1355" w:rsidRDefault="00621C21" w:rsidP="00621C21">
            <w:pPr>
              <w:rPr>
                <w:rFonts w:ascii="Arial" w:hAnsi="Arial" w:cs="Arial"/>
                <w:sz w:val="22"/>
                <w:szCs w:val="22"/>
              </w:rPr>
            </w:pPr>
          </w:p>
          <w:p w14:paraId="197334BE" w14:textId="592BCEE0" w:rsidR="00621C21" w:rsidRDefault="00621C21" w:rsidP="00621C21">
            <w:r w:rsidRPr="005C1355">
              <w:rPr>
                <w:rFonts w:ascii="Arial" w:hAnsi="Arial" w:cs="Arial"/>
                <w:sz w:val="22"/>
                <w:szCs w:val="22"/>
              </w:rPr>
              <w:t>Absence</w:t>
            </w:r>
            <w:r>
              <w:rPr>
                <w:rFonts w:ascii="Arial" w:hAnsi="Arial" w:cs="Arial"/>
                <w:sz w:val="22"/>
                <w:szCs w:val="22"/>
              </w:rPr>
              <w:t>: No members were absent</w:t>
            </w:r>
          </w:p>
        </w:tc>
        <w:tc>
          <w:tcPr>
            <w:tcW w:w="5954" w:type="dxa"/>
          </w:tcPr>
          <w:p w14:paraId="0E004749" w14:textId="7BEC878D" w:rsidR="00621C21" w:rsidRDefault="00E05147" w:rsidP="00621C21">
            <w:r>
              <w:t>Key points discussed with client:</w:t>
            </w:r>
            <w:r w:rsidR="000B00FF">
              <w:t xml:space="preserve"> </w:t>
            </w:r>
          </w:p>
          <w:p w14:paraId="2B7CB259" w14:textId="0CDD164A" w:rsidR="00D42699" w:rsidRDefault="00D42699" w:rsidP="00D42699">
            <w:pPr>
              <w:pStyle w:val="ListParagraph"/>
              <w:numPr>
                <w:ilvl w:val="0"/>
                <w:numId w:val="6"/>
              </w:numPr>
            </w:pPr>
            <w:r>
              <w:t>The background of the project</w:t>
            </w:r>
          </w:p>
          <w:p w14:paraId="3A554327" w14:textId="388804ED" w:rsidR="00D42699" w:rsidRDefault="00C03790" w:rsidP="00D42699">
            <w:pPr>
              <w:pStyle w:val="ListParagraph"/>
              <w:numPr>
                <w:ilvl w:val="0"/>
                <w:numId w:val="6"/>
              </w:numPr>
            </w:pPr>
            <w:r>
              <w:t xml:space="preserve">Target audience </w:t>
            </w:r>
          </w:p>
          <w:p w14:paraId="74E223C0" w14:textId="25F219B1" w:rsidR="00C03790" w:rsidRDefault="00C03790" w:rsidP="00D42699">
            <w:pPr>
              <w:pStyle w:val="ListParagraph"/>
              <w:numPr>
                <w:ilvl w:val="0"/>
                <w:numId w:val="6"/>
              </w:numPr>
            </w:pPr>
            <w:r>
              <w:t xml:space="preserve">Project specifications </w:t>
            </w:r>
          </w:p>
          <w:p w14:paraId="7AFD7EDC" w14:textId="49A14262" w:rsidR="00C03790" w:rsidRDefault="00E7321A" w:rsidP="00D42699">
            <w:pPr>
              <w:pStyle w:val="ListParagraph"/>
              <w:numPr>
                <w:ilvl w:val="0"/>
                <w:numId w:val="6"/>
              </w:numPr>
            </w:pPr>
            <w:r>
              <w:t xml:space="preserve">System requirements </w:t>
            </w:r>
          </w:p>
          <w:p w14:paraId="2466E7C3" w14:textId="6FB25A6C" w:rsidR="00E7321A" w:rsidRDefault="00E7321A" w:rsidP="00D42699">
            <w:pPr>
              <w:pStyle w:val="ListParagraph"/>
              <w:numPr>
                <w:ilvl w:val="0"/>
                <w:numId w:val="6"/>
              </w:numPr>
            </w:pPr>
            <w:r>
              <w:t xml:space="preserve">Timing </w:t>
            </w:r>
          </w:p>
          <w:p w14:paraId="35057E4A" w14:textId="35A2266E" w:rsidR="00E7321A" w:rsidRDefault="00E7321A" w:rsidP="001D0FB1">
            <w:pPr>
              <w:pStyle w:val="ListParagraph"/>
              <w:numPr>
                <w:ilvl w:val="0"/>
                <w:numId w:val="6"/>
              </w:numPr>
            </w:pPr>
            <w:r>
              <w:t xml:space="preserve">Contact information </w:t>
            </w:r>
          </w:p>
          <w:p w14:paraId="056ACDFE" w14:textId="0B5D6BED" w:rsidR="00FC452E" w:rsidRDefault="001F11FD" w:rsidP="001D0FB1">
            <w:pPr>
              <w:pStyle w:val="ListParagraph"/>
              <w:numPr>
                <w:ilvl w:val="0"/>
                <w:numId w:val="6"/>
              </w:numPr>
            </w:pPr>
            <w:r>
              <w:t xml:space="preserve">Limitations </w:t>
            </w:r>
          </w:p>
          <w:p w14:paraId="5D1797D9" w14:textId="7B57F10B" w:rsidR="001F11FD" w:rsidRDefault="00114280" w:rsidP="001D0FB1">
            <w:pPr>
              <w:pStyle w:val="ListParagraph"/>
              <w:numPr>
                <w:ilvl w:val="0"/>
                <w:numId w:val="6"/>
              </w:numPr>
            </w:pPr>
            <w:r>
              <w:t>U</w:t>
            </w:r>
            <w:r w:rsidR="005C0637">
              <w:t>niqueness</w:t>
            </w:r>
          </w:p>
          <w:p w14:paraId="4DC06978" w14:textId="2EEC0B9C" w:rsidR="00114280" w:rsidRDefault="00114280" w:rsidP="001D0FB1">
            <w:pPr>
              <w:pStyle w:val="ListParagraph"/>
              <w:numPr>
                <w:ilvl w:val="0"/>
                <w:numId w:val="6"/>
              </w:numPr>
            </w:pPr>
            <w:r>
              <w:t xml:space="preserve">Progress </w:t>
            </w:r>
          </w:p>
          <w:p w14:paraId="241ED5F6" w14:textId="77777777" w:rsidR="003720AD" w:rsidRDefault="003720AD" w:rsidP="00621C21"/>
          <w:p w14:paraId="2F834049" w14:textId="788948D0" w:rsidR="003720AD" w:rsidRDefault="003720AD" w:rsidP="00621C21">
            <w:r>
              <w:t>Any requirements, expectati</w:t>
            </w:r>
            <w:r w:rsidR="00A645DE">
              <w:t xml:space="preserve">ons or </w:t>
            </w:r>
            <w:r w:rsidR="000B00FF">
              <w:t>constraints</w:t>
            </w:r>
            <w:r w:rsidR="00A645DE">
              <w:t xml:space="preserve"> </w:t>
            </w:r>
            <w:r w:rsidR="001D0FB1">
              <w:t xml:space="preserve">mentioned: </w:t>
            </w:r>
          </w:p>
          <w:p w14:paraId="48784F20" w14:textId="174DA058" w:rsidR="00741507" w:rsidRDefault="00370498" w:rsidP="00741507">
            <w:pPr>
              <w:pStyle w:val="ListParagraph"/>
              <w:numPr>
                <w:ilvl w:val="0"/>
                <w:numId w:val="7"/>
              </w:numPr>
            </w:pPr>
            <w:r>
              <w:t xml:space="preserve">A web </w:t>
            </w:r>
            <w:r w:rsidR="008D481A">
              <w:t xml:space="preserve">app </w:t>
            </w:r>
            <w:r>
              <w:t xml:space="preserve">that can run om a </w:t>
            </w:r>
            <w:r w:rsidR="008D481A">
              <w:t>browser</w:t>
            </w:r>
          </w:p>
          <w:p w14:paraId="458ABAF0" w14:textId="518B48C7" w:rsidR="00370498" w:rsidRDefault="0039197B" w:rsidP="00741507">
            <w:pPr>
              <w:pStyle w:val="ListParagraph"/>
              <w:numPr>
                <w:ilvl w:val="0"/>
                <w:numId w:val="7"/>
              </w:numPr>
            </w:pPr>
            <w:r>
              <w:t xml:space="preserve">S4 parent pages </w:t>
            </w:r>
          </w:p>
          <w:p w14:paraId="632D7C0C" w14:textId="704C7259" w:rsidR="0039197B" w:rsidRDefault="008D481A" w:rsidP="00741507">
            <w:pPr>
              <w:pStyle w:val="ListParagraph"/>
              <w:numPr>
                <w:ilvl w:val="0"/>
                <w:numId w:val="7"/>
              </w:numPr>
            </w:pPr>
            <w:r>
              <w:t>Navigate</w:t>
            </w:r>
            <w:r w:rsidR="0039197B">
              <w:t xml:space="preserve"> between the pages </w:t>
            </w:r>
          </w:p>
          <w:p w14:paraId="5E0E1565" w14:textId="04E5BB35" w:rsidR="0039197B" w:rsidRDefault="0039197B" w:rsidP="00741507">
            <w:pPr>
              <w:pStyle w:val="ListParagraph"/>
              <w:numPr>
                <w:ilvl w:val="0"/>
                <w:numId w:val="7"/>
              </w:numPr>
            </w:pPr>
            <w:r>
              <w:t xml:space="preserve">A lot of hyperlinks </w:t>
            </w:r>
          </w:p>
          <w:p w14:paraId="78025A89" w14:textId="1FC31D0B" w:rsidR="0039197B" w:rsidRDefault="00037232" w:rsidP="00741507">
            <w:pPr>
              <w:pStyle w:val="ListParagraph"/>
              <w:numPr>
                <w:ilvl w:val="0"/>
                <w:numId w:val="7"/>
              </w:numPr>
            </w:pPr>
            <w:r>
              <w:t xml:space="preserve">A </w:t>
            </w:r>
            <w:r w:rsidR="008D481A">
              <w:t>search bar</w:t>
            </w:r>
            <w:r>
              <w:t xml:space="preserve"> </w:t>
            </w:r>
          </w:p>
          <w:p w14:paraId="66EAE94E" w14:textId="053F2C60" w:rsidR="00037232" w:rsidRDefault="00037232" w:rsidP="00741507">
            <w:pPr>
              <w:pStyle w:val="ListParagraph"/>
              <w:numPr>
                <w:ilvl w:val="0"/>
                <w:numId w:val="7"/>
              </w:numPr>
            </w:pPr>
            <w:r>
              <w:lastRenderedPageBreak/>
              <w:t xml:space="preserve">Each code section should have </w:t>
            </w:r>
            <w:r w:rsidR="008D481A">
              <w:t xml:space="preserve">line numbers and clear comments </w:t>
            </w:r>
          </w:p>
          <w:p w14:paraId="044D4902" w14:textId="0DA8343C" w:rsidR="00E02DAD" w:rsidRDefault="00FC452E" w:rsidP="00741507">
            <w:pPr>
              <w:pStyle w:val="ListParagraph"/>
              <w:numPr>
                <w:ilvl w:val="0"/>
                <w:numId w:val="7"/>
              </w:numPr>
            </w:pPr>
            <w:r>
              <w:t xml:space="preserve">Use </w:t>
            </w:r>
            <w:r w:rsidR="00114280">
              <w:t>instruction</w:t>
            </w:r>
            <w:r>
              <w:t xml:space="preserve"> </w:t>
            </w:r>
            <w:r w:rsidR="00114280">
              <w:t>manual</w:t>
            </w:r>
            <w:r>
              <w:t xml:space="preserve"> to </w:t>
            </w:r>
            <w:r w:rsidR="00114280">
              <w:t>make</w:t>
            </w:r>
            <w:r>
              <w:t xml:space="preserve"> it </w:t>
            </w:r>
            <w:r w:rsidR="00114280">
              <w:t>adaptable</w:t>
            </w:r>
          </w:p>
          <w:p w14:paraId="6FCBB44C" w14:textId="77777777" w:rsidR="00A645DE" w:rsidRDefault="00A645DE" w:rsidP="00621C21"/>
          <w:p w14:paraId="589B9E84" w14:textId="77777777" w:rsidR="00A645DE" w:rsidRDefault="00A645DE" w:rsidP="00621C21">
            <w:r>
              <w:t>Actions agreed upon and next steps</w:t>
            </w:r>
            <w:r w:rsidR="000B00FF">
              <w:t>:</w:t>
            </w:r>
          </w:p>
          <w:p w14:paraId="1A1B445B" w14:textId="5084AF45" w:rsidR="0084061D" w:rsidRDefault="0084061D" w:rsidP="0084061D">
            <w:pPr>
              <w:pStyle w:val="ListParagraph"/>
              <w:numPr>
                <w:ilvl w:val="0"/>
                <w:numId w:val="8"/>
              </w:numPr>
            </w:pPr>
            <w:r>
              <w:t xml:space="preserve">We </w:t>
            </w:r>
            <w:r w:rsidR="00C66FAF">
              <w:t xml:space="preserve">agreed on next meeting time </w:t>
            </w:r>
          </w:p>
          <w:p w14:paraId="4A3B5C43" w14:textId="0C2C0E82" w:rsidR="006A65FE" w:rsidRDefault="006A65FE" w:rsidP="0084061D">
            <w:pPr>
              <w:pStyle w:val="ListParagraph"/>
              <w:numPr>
                <w:ilvl w:val="0"/>
                <w:numId w:val="8"/>
              </w:numPr>
            </w:pPr>
            <w:r>
              <w:t>Assigned tasks</w:t>
            </w:r>
          </w:p>
          <w:p w14:paraId="42858B7A" w14:textId="2D316A78" w:rsidR="006A65FE" w:rsidRDefault="006A65FE" w:rsidP="0084061D">
            <w:pPr>
              <w:pStyle w:val="ListParagraph"/>
              <w:numPr>
                <w:ilvl w:val="0"/>
                <w:numId w:val="8"/>
              </w:numPr>
            </w:pPr>
            <w:r>
              <w:t xml:space="preserve">Agreed on </w:t>
            </w:r>
            <w:r w:rsidR="00A42C2E">
              <w:t xml:space="preserve">online group works </w:t>
            </w:r>
          </w:p>
          <w:p w14:paraId="13035145" w14:textId="7532D712" w:rsidR="00A42C2E" w:rsidRDefault="00A42C2E" w:rsidP="0084061D">
            <w:pPr>
              <w:pStyle w:val="ListParagraph"/>
              <w:numPr>
                <w:ilvl w:val="0"/>
                <w:numId w:val="8"/>
              </w:numPr>
            </w:pPr>
            <w:r>
              <w:t xml:space="preserve">Start working on projects </w:t>
            </w:r>
          </w:p>
          <w:p w14:paraId="73BB2C85" w14:textId="5F626059" w:rsidR="0084061D" w:rsidRDefault="0084061D" w:rsidP="00621C21"/>
        </w:tc>
      </w:tr>
      <w:tr w:rsidR="00621C21" w14:paraId="01E78085" w14:textId="77777777" w:rsidTr="008239E1">
        <w:tc>
          <w:tcPr>
            <w:tcW w:w="1985" w:type="dxa"/>
          </w:tcPr>
          <w:p w14:paraId="28B5BA03" w14:textId="28898371" w:rsidR="00621C21" w:rsidRDefault="0070475F" w:rsidP="00621C21">
            <w:r>
              <w:lastRenderedPageBreak/>
              <w:t>09/</w:t>
            </w:r>
            <w:r w:rsidR="00015C45">
              <w:t>02/2026</w:t>
            </w:r>
          </w:p>
        </w:tc>
        <w:tc>
          <w:tcPr>
            <w:tcW w:w="2693" w:type="dxa"/>
          </w:tcPr>
          <w:p w14:paraId="3F264382" w14:textId="0E4A3F52" w:rsidR="00015C45" w:rsidRPr="008239E1" w:rsidRDefault="00015C45" w:rsidP="00015C45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8239E1">
              <w:rPr>
                <w:rFonts w:ascii="Arial" w:hAnsi="Arial" w:cs="Arial"/>
                <w:b/>
                <w:bCs/>
                <w:sz w:val="22"/>
                <w:szCs w:val="22"/>
              </w:rPr>
              <w:t>Maryam Aremu, Esther Areba, Divin Dusabe, George Ankoma-Mensah</w:t>
            </w:r>
          </w:p>
          <w:p w14:paraId="39F8B43C" w14:textId="77777777" w:rsidR="00015C45" w:rsidRPr="005C1355" w:rsidRDefault="00015C45" w:rsidP="00015C45">
            <w:pPr>
              <w:rPr>
                <w:rFonts w:ascii="Arial" w:hAnsi="Arial" w:cs="Arial"/>
                <w:sz w:val="22"/>
                <w:szCs w:val="22"/>
              </w:rPr>
            </w:pPr>
          </w:p>
          <w:p w14:paraId="15272BC1" w14:textId="77777777" w:rsidR="00015C45" w:rsidRPr="005C1355" w:rsidRDefault="00015C45" w:rsidP="00015C45">
            <w:pPr>
              <w:rPr>
                <w:rFonts w:ascii="Arial" w:hAnsi="Arial" w:cs="Arial"/>
                <w:sz w:val="22"/>
                <w:szCs w:val="22"/>
              </w:rPr>
            </w:pPr>
          </w:p>
          <w:p w14:paraId="5EADCB12" w14:textId="2511D100" w:rsidR="00621C21" w:rsidRDefault="00015C45" w:rsidP="00015C45">
            <w:r w:rsidRPr="005C1355">
              <w:rPr>
                <w:rFonts w:ascii="Arial" w:hAnsi="Arial" w:cs="Arial"/>
                <w:sz w:val="22"/>
                <w:szCs w:val="22"/>
              </w:rPr>
              <w:t>Absence</w:t>
            </w:r>
            <w:r>
              <w:rPr>
                <w:rFonts w:ascii="Arial" w:hAnsi="Arial" w:cs="Arial"/>
                <w:sz w:val="22"/>
                <w:szCs w:val="22"/>
              </w:rPr>
              <w:t xml:space="preserve">: </w:t>
            </w:r>
            <w:r w:rsidRPr="008239E1">
              <w:rPr>
                <w:rFonts w:ascii="Arial" w:hAnsi="Arial" w:cs="Arial"/>
                <w:b/>
                <w:bCs/>
                <w:sz w:val="22"/>
                <w:szCs w:val="22"/>
              </w:rPr>
              <w:t>Janice Emorut</w:t>
            </w:r>
          </w:p>
        </w:tc>
        <w:tc>
          <w:tcPr>
            <w:tcW w:w="5954" w:type="dxa"/>
          </w:tcPr>
          <w:p w14:paraId="6F20AF2A" w14:textId="77777777" w:rsidR="00621C21" w:rsidRDefault="00064647" w:rsidP="00621C21">
            <w:r>
              <w:t xml:space="preserve">The team speaker did a tutorial on teams </w:t>
            </w:r>
            <w:r w:rsidR="00677AAE">
              <w:t xml:space="preserve">for how to operate github </w:t>
            </w:r>
          </w:p>
          <w:p w14:paraId="4C546467" w14:textId="1BFF33FC" w:rsidR="00677AAE" w:rsidRDefault="00677AAE" w:rsidP="00621C21"/>
        </w:tc>
      </w:tr>
      <w:tr w:rsidR="00677AAE" w14:paraId="354192EB" w14:textId="77777777" w:rsidTr="008239E1">
        <w:tc>
          <w:tcPr>
            <w:tcW w:w="1985" w:type="dxa"/>
          </w:tcPr>
          <w:p w14:paraId="0FADB592" w14:textId="5A4A959A" w:rsidR="00677AAE" w:rsidRDefault="00DE63BD" w:rsidP="00621C21">
            <w:r>
              <w:t>12/02/2026</w:t>
            </w:r>
          </w:p>
        </w:tc>
        <w:tc>
          <w:tcPr>
            <w:tcW w:w="2693" w:type="dxa"/>
          </w:tcPr>
          <w:p w14:paraId="4D65579A" w14:textId="20F52D63" w:rsidR="00DE63BD" w:rsidRPr="008239E1" w:rsidRDefault="00DE63BD" w:rsidP="00DE63BD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8239E1">
              <w:rPr>
                <w:rFonts w:ascii="Arial" w:hAnsi="Arial" w:cs="Arial"/>
                <w:b/>
                <w:bCs/>
                <w:sz w:val="22"/>
                <w:szCs w:val="22"/>
              </w:rPr>
              <w:t>Maryam Aremu, Esther Areba, George Ankoma-Mensah</w:t>
            </w:r>
          </w:p>
          <w:p w14:paraId="43DE98BF" w14:textId="77777777" w:rsidR="00DE63BD" w:rsidRPr="005C1355" w:rsidRDefault="00DE63BD" w:rsidP="00DE63BD">
            <w:pPr>
              <w:rPr>
                <w:rFonts w:ascii="Arial" w:hAnsi="Arial" w:cs="Arial"/>
                <w:sz w:val="22"/>
                <w:szCs w:val="22"/>
              </w:rPr>
            </w:pPr>
          </w:p>
          <w:p w14:paraId="4D969D25" w14:textId="77777777" w:rsidR="00DE63BD" w:rsidRPr="005C1355" w:rsidRDefault="00DE63BD" w:rsidP="00DE63BD">
            <w:pPr>
              <w:rPr>
                <w:rFonts w:ascii="Arial" w:hAnsi="Arial" w:cs="Arial"/>
                <w:sz w:val="22"/>
                <w:szCs w:val="22"/>
              </w:rPr>
            </w:pPr>
          </w:p>
          <w:p w14:paraId="161B4F13" w14:textId="797215F4" w:rsidR="00677AAE" w:rsidRPr="008239E1" w:rsidRDefault="00DE63BD" w:rsidP="00DE63BD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5C1355">
              <w:rPr>
                <w:rFonts w:ascii="Arial" w:hAnsi="Arial" w:cs="Arial"/>
                <w:sz w:val="22"/>
                <w:szCs w:val="22"/>
              </w:rPr>
              <w:t>Absence</w:t>
            </w:r>
            <w:r>
              <w:rPr>
                <w:rFonts w:ascii="Arial" w:hAnsi="Arial" w:cs="Arial"/>
                <w:sz w:val="22"/>
                <w:szCs w:val="22"/>
              </w:rPr>
              <w:t xml:space="preserve">: </w:t>
            </w:r>
            <w:r w:rsidRPr="008239E1">
              <w:rPr>
                <w:rFonts w:ascii="Arial" w:hAnsi="Arial" w:cs="Arial"/>
                <w:b/>
                <w:bCs/>
                <w:sz w:val="22"/>
                <w:szCs w:val="22"/>
              </w:rPr>
              <w:t>Janice Emorut</w:t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, </w:t>
            </w:r>
            <w:r w:rsidRPr="008239E1">
              <w:rPr>
                <w:rFonts w:ascii="Arial" w:hAnsi="Arial" w:cs="Arial"/>
                <w:b/>
                <w:bCs/>
                <w:sz w:val="22"/>
                <w:szCs w:val="22"/>
              </w:rPr>
              <w:t>Divin Dusabe,</w:t>
            </w:r>
          </w:p>
        </w:tc>
        <w:tc>
          <w:tcPr>
            <w:tcW w:w="5954" w:type="dxa"/>
          </w:tcPr>
          <w:p w14:paraId="448B339E" w14:textId="31F33924" w:rsidR="00095C5A" w:rsidRPr="00887067" w:rsidRDefault="00095C5A" w:rsidP="00887067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887067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Progress/Achievements </w:t>
            </w:r>
          </w:p>
          <w:p w14:paraId="0645CC9D" w14:textId="42B0EFCF" w:rsidR="00095C5A" w:rsidRPr="004E4F70" w:rsidRDefault="00095C5A" w:rsidP="00095C5A">
            <w:pPr>
              <w:numPr>
                <w:ilvl w:val="1"/>
                <w:numId w:val="3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E4F70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The project </w:t>
            </w:r>
            <w:r w:rsidR="004B1509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specification</w:t>
            </w:r>
            <w:r w:rsidRPr="004E4F70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 was discussed in detail by </w:t>
            </w:r>
            <w:r w:rsidR="004B1509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the </w:t>
            </w:r>
            <w:r w:rsidRPr="004E4F70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members</w:t>
            </w:r>
            <w:r w:rsidR="004B1509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that attended</w:t>
            </w:r>
            <w:r w:rsidRPr="004E4F70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.</w:t>
            </w:r>
          </w:p>
          <w:p w14:paraId="3EC7486D" w14:textId="77777777" w:rsidR="00095C5A" w:rsidRPr="005C1355" w:rsidRDefault="00095C5A" w:rsidP="00095C5A">
            <w:pPr>
              <w:numPr>
                <w:ilvl w:val="1"/>
                <w:numId w:val="3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4E4F70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Agreement was reached on the importance of regular weekly meetings to track progress.</w:t>
            </w:r>
          </w:p>
          <w:p w14:paraId="7F0D1ADD" w14:textId="77777777" w:rsidR="00B86A82" w:rsidRDefault="00095C5A" w:rsidP="00E351F9">
            <w:pPr>
              <w:numPr>
                <w:ilvl w:val="1"/>
                <w:numId w:val="3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751332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The </w:t>
            </w:r>
            <w:r w:rsidR="00751332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absent team members </w:t>
            </w:r>
            <w:r w:rsidR="00B86A82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were filled in on missed work.</w:t>
            </w:r>
          </w:p>
          <w:p w14:paraId="727E4CE3" w14:textId="77777777" w:rsidR="00B86A82" w:rsidRDefault="00095C5A" w:rsidP="00B86A82">
            <w:pPr>
              <w:shd w:val="clear" w:color="auto" w:fill="FFFFFF"/>
              <w:spacing w:before="100" w:beforeAutospacing="1" w:after="100" w:afterAutospacing="1"/>
              <w:textAlignment w:val="baseline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751332">
              <w:rPr>
                <w:rFonts w:ascii="Arial" w:hAnsi="Arial" w:cs="Arial"/>
                <w:b/>
                <w:bCs/>
                <w:sz w:val="22"/>
                <w:szCs w:val="22"/>
              </w:rPr>
              <w:t>Unfinished work</w:t>
            </w:r>
          </w:p>
          <w:p w14:paraId="58211E46" w14:textId="77777777" w:rsidR="00B86A82" w:rsidRDefault="00D34BDD" w:rsidP="00B86A82">
            <w:pPr>
              <w:pStyle w:val="ListParagraph"/>
              <w:numPr>
                <w:ilvl w:val="0"/>
                <w:numId w:val="10"/>
              </w:numPr>
              <w:shd w:val="clear" w:color="auto" w:fill="FFFFFF"/>
              <w:spacing w:after="100" w:afterAutospacing="1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B86A82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Databases</w:t>
            </w:r>
          </w:p>
          <w:p w14:paraId="7517F445" w14:textId="77777777" w:rsidR="00B86A82" w:rsidRDefault="00D34BDD" w:rsidP="00B86A82">
            <w:pPr>
              <w:pStyle w:val="ListParagraph"/>
              <w:numPr>
                <w:ilvl w:val="0"/>
                <w:numId w:val="10"/>
              </w:numPr>
              <w:shd w:val="clear" w:color="auto" w:fill="FFFFFF"/>
              <w:spacing w:after="100" w:afterAutospacing="1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B86A82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The rest of the code </w:t>
            </w:r>
          </w:p>
          <w:p w14:paraId="066BBFC9" w14:textId="6F85A500" w:rsidR="00D34BDD" w:rsidRPr="00B86A82" w:rsidRDefault="00D34BDD" w:rsidP="00B86A82">
            <w:pPr>
              <w:pStyle w:val="ListParagraph"/>
              <w:numPr>
                <w:ilvl w:val="0"/>
                <w:numId w:val="10"/>
              </w:numPr>
              <w:shd w:val="clear" w:color="auto" w:fill="FFFFFF"/>
              <w:spacing w:after="100" w:afterAutospacing="1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B86A82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documentation</w:t>
            </w:r>
          </w:p>
          <w:p w14:paraId="57A66F69" w14:textId="11A988D6" w:rsidR="00095C5A" w:rsidRPr="00887067" w:rsidRDefault="00095C5A" w:rsidP="00887067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887067">
              <w:rPr>
                <w:rFonts w:ascii="Arial" w:hAnsi="Arial" w:cs="Arial"/>
                <w:b/>
                <w:bCs/>
                <w:sz w:val="22"/>
                <w:szCs w:val="22"/>
              </w:rPr>
              <w:t>Plan for the next week:</w:t>
            </w:r>
          </w:p>
          <w:p w14:paraId="6E0F2467" w14:textId="0AEC81D6" w:rsidR="006C1798" w:rsidRPr="00887067" w:rsidRDefault="005C4998" w:rsidP="006C1798">
            <w:pPr>
              <w:pStyle w:val="ListParagraph"/>
              <w:numPr>
                <w:ilvl w:val="1"/>
                <w:numId w:val="9"/>
              </w:numPr>
              <w:rPr>
                <w:rFonts w:ascii="Arial" w:hAnsi="Arial" w:cs="Arial"/>
                <w:sz w:val="22"/>
                <w:szCs w:val="22"/>
              </w:rPr>
            </w:pPr>
            <w:r w:rsidRPr="00887067">
              <w:rPr>
                <w:rFonts w:ascii="Arial" w:hAnsi="Arial" w:cs="Arial"/>
                <w:sz w:val="22"/>
                <w:szCs w:val="22"/>
              </w:rPr>
              <w:t xml:space="preserve">Continue the unfinished tasks </w:t>
            </w:r>
          </w:p>
          <w:p w14:paraId="30B545C0" w14:textId="77777777" w:rsidR="00677AAE" w:rsidRDefault="00677AAE" w:rsidP="00621C21"/>
        </w:tc>
      </w:tr>
      <w:tr w:rsidR="00677AAE" w14:paraId="5C12C53E" w14:textId="77777777" w:rsidTr="008239E1">
        <w:tc>
          <w:tcPr>
            <w:tcW w:w="1985" w:type="dxa"/>
          </w:tcPr>
          <w:p w14:paraId="4E9514DA" w14:textId="727F936B" w:rsidR="00677AAE" w:rsidRDefault="006C1798" w:rsidP="00621C21">
            <w:r>
              <w:t>c</w:t>
            </w:r>
          </w:p>
        </w:tc>
        <w:tc>
          <w:tcPr>
            <w:tcW w:w="2693" w:type="dxa"/>
          </w:tcPr>
          <w:p w14:paraId="484DD5D9" w14:textId="77777777" w:rsidR="00677AAE" w:rsidRPr="008239E1" w:rsidRDefault="00677AAE" w:rsidP="00015C45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5954" w:type="dxa"/>
          </w:tcPr>
          <w:p w14:paraId="6D11B9D3" w14:textId="77777777" w:rsidR="00677AAE" w:rsidRDefault="00677AAE" w:rsidP="00621C21"/>
        </w:tc>
      </w:tr>
    </w:tbl>
    <w:p w14:paraId="0D72318D" w14:textId="77777777" w:rsidR="004E4F70" w:rsidRDefault="004E4F70" w:rsidP="007277FD"/>
    <w:sectPr w:rsidR="004E4F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27319E" w14:textId="77777777" w:rsidR="00627E5C" w:rsidRDefault="00627E5C" w:rsidP="007277FD">
      <w:pPr>
        <w:spacing w:after="0" w:line="240" w:lineRule="auto"/>
      </w:pPr>
      <w:r>
        <w:separator/>
      </w:r>
    </w:p>
  </w:endnote>
  <w:endnote w:type="continuationSeparator" w:id="0">
    <w:p w14:paraId="723758CC" w14:textId="77777777" w:rsidR="00627E5C" w:rsidRDefault="00627E5C" w:rsidP="007277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altName w:val="Calibri"/>
    <w:charset w:val="00"/>
    <w:family w:val="roman"/>
    <w:pitch w:val="default"/>
  </w:font>
  <w:font w:name="Aptos Display">
    <w:altName w:val="Calibri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4A2569" w14:textId="77777777" w:rsidR="00627E5C" w:rsidRDefault="00627E5C" w:rsidP="007277FD">
      <w:pPr>
        <w:spacing w:after="0" w:line="240" w:lineRule="auto"/>
      </w:pPr>
      <w:r>
        <w:separator/>
      </w:r>
    </w:p>
  </w:footnote>
  <w:footnote w:type="continuationSeparator" w:id="0">
    <w:p w14:paraId="050F22A2" w14:textId="77777777" w:rsidR="00627E5C" w:rsidRDefault="00627E5C" w:rsidP="007277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31460"/>
    <w:multiLevelType w:val="multilevel"/>
    <w:tmpl w:val="C3E48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582883"/>
    <w:multiLevelType w:val="hybridMultilevel"/>
    <w:tmpl w:val="169CE8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A5148C"/>
    <w:multiLevelType w:val="hybridMultilevel"/>
    <w:tmpl w:val="C7C450C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1840D5"/>
    <w:multiLevelType w:val="multilevel"/>
    <w:tmpl w:val="93E8A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B63045"/>
    <w:multiLevelType w:val="hybridMultilevel"/>
    <w:tmpl w:val="144266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B54376"/>
    <w:multiLevelType w:val="hybridMultilevel"/>
    <w:tmpl w:val="756E64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911DF1"/>
    <w:multiLevelType w:val="hybridMultilevel"/>
    <w:tmpl w:val="BA167B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CFE57A6"/>
    <w:multiLevelType w:val="hybridMultilevel"/>
    <w:tmpl w:val="AA5E56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67A2A7B"/>
    <w:multiLevelType w:val="multilevel"/>
    <w:tmpl w:val="C3E48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503274"/>
    <w:multiLevelType w:val="multilevel"/>
    <w:tmpl w:val="98686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0710082">
    <w:abstractNumId w:val="1"/>
  </w:num>
  <w:num w:numId="2" w16cid:durableId="14038983">
    <w:abstractNumId w:val="9"/>
  </w:num>
  <w:num w:numId="3" w16cid:durableId="2112359883">
    <w:abstractNumId w:val="2"/>
  </w:num>
  <w:num w:numId="4" w16cid:durableId="1242645181">
    <w:abstractNumId w:val="3"/>
  </w:num>
  <w:num w:numId="5" w16cid:durableId="986669264">
    <w:abstractNumId w:val="7"/>
  </w:num>
  <w:num w:numId="6" w16cid:durableId="1079903526">
    <w:abstractNumId w:val="4"/>
  </w:num>
  <w:num w:numId="7" w16cid:durableId="522473532">
    <w:abstractNumId w:val="6"/>
  </w:num>
  <w:num w:numId="8" w16cid:durableId="1087849638">
    <w:abstractNumId w:val="5"/>
  </w:num>
  <w:num w:numId="9" w16cid:durableId="1954480854">
    <w:abstractNumId w:val="0"/>
  </w:num>
  <w:num w:numId="10" w16cid:durableId="159104420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7FD"/>
    <w:rsid w:val="00015C45"/>
    <w:rsid w:val="00037232"/>
    <w:rsid w:val="00064647"/>
    <w:rsid w:val="00095C5A"/>
    <w:rsid w:val="000B00FF"/>
    <w:rsid w:val="001022B7"/>
    <w:rsid w:val="00114280"/>
    <w:rsid w:val="00114CB9"/>
    <w:rsid w:val="001D0FB1"/>
    <w:rsid w:val="001F11FD"/>
    <w:rsid w:val="00370498"/>
    <w:rsid w:val="003720AD"/>
    <w:rsid w:val="0039197B"/>
    <w:rsid w:val="004B1509"/>
    <w:rsid w:val="004E4F70"/>
    <w:rsid w:val="00554360"/>
    <w:rsid w:val="005C0637"/>
    <w:rsid w:val="005C1355"/>
    <w:rsid w:val="005C4998"/>
    <w:rsid w:val="00621C21"/>
    <w:rsid w:val="00627E5C"/>
    <w:rsid w:val="00677AAE"/>
    <w:rsid w:val="006A65FE"/>
    <w:rsid w:val="006C1798"/>
    <w:rsid w:val="0070475F"/>
    <w:rsid w:val="007277FD"/>
    <w:rsid w:val="00741507"/>
    <w:rsid w:val="00751332"/>
    <w:rsid w:val="008239E1"/>
    <w:rsid w:val="0084061D"/>
    <w:rsid w:val="00887067"/>
    <w:rsid w:val="008D481A"/>
    <w:rsid w:val="008F309A"/>
    <w:rsid w:val="00A42C2E"/>
    <w:rsid w:val="00A645DE"/>
    <w:rsid w:val="00B861BA"/>
    <w:rsid w:val="00B86A82"/>
    <w:rsid w:val="00C03790"/>
    <w:rsid w:val="00C418F0"/>
    <w:rsid w:val="00C620E9"/>
    <w:rsid w:val="00C66FAF"/>
    <w:rsid w:val="00D34BDD"/>
    <w:rsid w:val="00D42699"/>
    <w:rsid w:val="00DD2E84"/>
    <w:rsid w:val="00DE63BD"/>
    <w:rsid w:val="00E02DAD"/>
    <w:rsid w:val="00E05147"/>
    <w:rsid w:val="00E10CF9"/>
    <w:rsid w:val="00E7321A"/>
    <w:rsid w:val="00FC4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CC04F"/>
  <w15:chartTrackingRefBased/>
  <w15:docId w15:val="{CE910063-9551-4408-9E29-1272449FE4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77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77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77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77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77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77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77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77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77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77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77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77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77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77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77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77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77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77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77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77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77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77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77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77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77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77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77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77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77F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277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77FD"/>
  </w:style>
  <w:style w:type="paragraph" w:styleId="Footer">
    <w:name w:val="footer"/>
    <w:basedOn w:val="Normal"/>
    <w:link w:val="FooterChar"/>
    <w:uiPriority w:val="99"/>
    <w:unhideWhenUsed/>
    <w:rsid w:val="007277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77FD"/>
  </w:style>
  <w:style w:type="table" w:styleId="TableGrid">
    <w:name w:val="Table Grid"/>
    <w:basedOn w:val="TableNormal"/>
    <w:uiPriority w:val="39"/>
    <w:rsid w:val="005C13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783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3723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57976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60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4908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7354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6417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83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2</Pages>
  <Words>326</Words>
  <Characters>1863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Bradford</Company>
  <LinksUpToDate>false</LinksUpToDate>
  <CharactersWithSpaces>2185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Maryam Aremu</dc:creator>
  <cp:keywords/>
  <dc:description/>
  <cp:lastModifiedBy>Maryam Aremu</cp:lastModifiedBy>
  <cp:revision>41</cp:revision>
  <dcterms:created xsi:type="dcterms:W3CDTF">2026-01-29T09:22:00Z</dcterms:created>
  <dcterms:modified xsi:type="dcterms:W3CDTF">2026-02-12T11:06:00Z</dcterms:modified>
</cp:coreProperties>
</file>